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17" w:rsidRPr="00946117" w:rsidRDefault="00946117" w:rsidP="00946117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1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Список стран и регионов, в которых регистрировались случаи инфекционных заболеваний (неблагополучные по инфекционным заболеваниям, имеются природные очаги инфекционных заболеваний), п</w:t>
      </w:r>
      <w:r w:rsidRPr="00946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состоянию на 19.05.2026</w:t>
      </w:r>
    </w:p>
    <w:p w:rsidR="00946117" w:rsidRPr="00946117" w:rsidRDefault="00946117" w:rsidP="00946117">
      <w:pPr>
        <w:widowControl w:val="0"/>
        <w:autoSpaceDE w:val="0"/>
        <w:autoSpaceDN w:val="0"/>
        <w:adjustRightInd w:val="0"/>
        <w:spacing w:after="0" w:line="346" w:lineRule="exact"/>
        <w:ind w:right="24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8505"/>
      </w:tblGrid>
      <w:tr w:rsidR="00946117" w:rsidRPr="00946117" w:rsidTr="00084D55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tabs>
                <w:tab w:val="center" w:pos="4273"/>
                <w:tab w:val="right" w:pos="854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946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 w:rsidRPr="00946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з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аболеваний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Северная Америка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 (отдельные регионы)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чума, лихорадка Западного Нила, лихорадка денге, легионеллез, лептоспироз,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восточный 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лошадиный энцефалит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Калифорнийский энцефалит, сибирская язва, бруцеллез, туляремия, пятнистая лихорадка скалистых гор, Ку-лихорадка, болезнь Лайма, анаплазмоз,     гепатит 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оспа обезьян, сальмонеллез, корь, коклюш, малярия, лейшманиоз,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бешенство,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инфекции,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птичий грипп,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Западного Нила, бруцеллез, брюшной тиф, Калифорнийский энцефалит, оспа обезьян, легионеллез, лептоспироз,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птичий грипп, корь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Центральная и Южная Америка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Аргентина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 чума,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бруцеллез,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лептоспироз,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Западный энцефалит лошадей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геморрагическая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Хунин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117" w:rsidRPr="00946117" w:rsidTr="00084D55">
        <w:trPr>
          <w:trHeight w:val="3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Барбадос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оспа обезьян, лихорадка Западного Нила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чума, 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   гепатита А,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Бразилия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 чума,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лихорадка Западного Нила, лейшманиоз,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Венесуэла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 чума,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Фр. Гвиана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Гватемала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 А,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Гваделупа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лихорадка денге,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Гондурас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сыпной тиф (горные районы),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Коста-Рика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rPr>
          <w:trHeight w:val="35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Куба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лептоспироз, лейшманиоз, оспа обезьян,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Мексика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гепатиты А, Е, столбняк, птичий грипп,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Никарагуа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 А,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</w:t>
            </w:r>
            <w:r w:rsidRPr="00946117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Пуэрто-Рико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оспа обезьян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чума, лихорадка денге, малярия, сыпной тиф (горные районы),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Оропуш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малярия,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 А,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Суринам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Западный энцефалит лошадей, корь,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</w:t>
            </w:r>
          </w:p>
        </w:tc>
      </w:tr>
      <w:tr w:rsidR="00946117" w:rsidRPr="00946117" w:rsidTr="00084D55">
        <w:trPr>
          <w:trHeight w:val="1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 птичий грипп,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кардиопульмональный синдром (ГКПС)/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хантавирусный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легочный синдром (ХЛС),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желтая лихорадка, чума,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оспа обезьян,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птичий грипп,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лихорадка денге</w:t>
            </w:r>
          </w:p>
        </w:tc>
      </w:tr>
      <w:tr w:rsidR="00946117" w:rsidRPr="00946117" w:rsidTr="00084D55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Карибские острова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Багамские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оспа обезьян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Доминика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желтая лихорадка 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Доминиканская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денге, малярия, 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Гаити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холера,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сибирская язва,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лихорадка денге,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Мальдивы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Ямайка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о-ва 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денге, желтая лихорадка,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Виргинские острова (Британские)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Антигуа и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Барбуда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Сент-Винсент и Гренадины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-Китс и Невис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Сент-Люсия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Сен-Мартен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Бартелеми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Антилья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Западная Европа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Западного Нила (отдельные районы),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сальмонеллез,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легионеллез,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обезьян, орнитоз,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Бельгия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сальмонеллез,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сальмонеллез,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Западного Нила,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туляремия, орнитоз,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корь,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Люксембург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Нидерланды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лихорадка денге (заморские территории)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орнитоз,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заморские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территории:о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Реюньон и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Майотта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Швейцария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еверная Европа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Великобритания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корь, лихорадка денге (заморские территории)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сальмонеллез, орнитоз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ooltip="Исландия" w:history="1">
              <w:r w:rsidRPr="0094611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Исландия</w:t>
              </w:r>
            </w:hyperlink>
          </w:p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ooltip="Латвия" w:history="1">
              <w:r w:rsidRPr="0094611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Латвия</w:t>
              </w:r>
            </w:hyperlink>
          </w:p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Норвегия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сальмонеллез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Финляндия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сальмонеллез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сальмонеллез,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клещевой энцефалит,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орнитоз, туляремия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tooltip="Эстония" w:history="1">
              <w:r w:rsidRPr="0094611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Эстония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Южная Европа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Албания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Андорра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Босния и Герцеговина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свиной грипп, туляремия,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корь, сальмонеллез, гепатит Е,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Мальта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Монако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  <w:r w:rsidRPr="009461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Португалия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Словакия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Сербия, Черногория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Хорватия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Чехия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сальмонеллез,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Македония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Сан-Марино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shd w:val="clear" w:color="auto" w:fill="FFFFFF"/>
                <w:lang w:eastAsia="ru-RU"/>
              </w:rPr>
              <w:t>о. Мадейра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Восточная Европа</w:t>
            </w:r>
          </w:p>
        </w:tc>
      </w:tr>
      <w:tr w:rsidR="00946117" w:rsidRPr="00946117" w:rsidTr="00084D55">
        <w:trPr>
          <w:trHeight w:val="2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Молдова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корь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Польша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легионеллез,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Румыния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болезнь, вызванная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хантавирусом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туляремия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лептоспироз,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корь, бруцеллез, оспа обезьян (завозные случаи)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геморрагическая лихорадка с почечным синдромом,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(завозные случаи)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 А,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краснуха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Азия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Афганистан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холера,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малярия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лихорадка Крым-Конго,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полиомиелит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Азербайджан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корь, бруцеллез,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гепатит А, висцеральный лейшманиоз, кожный лейшманиоз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бруцеллез,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Бахрейн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брюшной тиф, гепатит А,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Бангладеш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лихорадка Западного Нила,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вирусная инфекция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Нипах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лейшманиоз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корь, краснуха,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сибирская язва,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Бруней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гепатиты А, 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Вьетнам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дизентерия, корь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краснуха</w:t>
            </w:r>
          </w:p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гепатиты А, Е,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японский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энцефалит, птичий грипп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Крым-Конго, 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Гонконг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птичий грипп, лихорадка денге, гепатиты А, 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холера, лихорадка денге, малярия,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Крым-Конго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Западного Нила,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японский энцефалит, лепра,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гепатиты А, 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бруцеллез, сибирская язва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 обезьян,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, вирусная инфекция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Нипах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3C4245"/>
                <w:sz w:val="20"/>
                <w:szCs w:val="20"/>
                <w:lang w:eastAsia="ru-RU"/>
              </w:rPr>
              <w:t xml:space="preserve"> синдром острого энцефалита, вызванный вирусом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3C4245"/>
                <w:sz w:val="20"/>
                <w:szCs w:val="20"/>
                <w:lang w:eastAsia="ru-RU"/>
              </w:rPr>
              <w:t>Чандипура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3C4245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бешенство,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лептоспироз, лейшманиоз,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птичий грипп, 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дифтерия, корь,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Индонезия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гепатиты А, Е,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корь, лептоспироз,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дифтерия,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сибирская язва,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краснуха,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Крым-Конго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Ирак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лихорадка Крым-Конго, 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Израиль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Западного Нила,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брюшной тиф, гепатит А, бруцеллез,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Иордания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брюшной тиф, гепатит А,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Йемен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холера,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Камбоджа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гепатиты А, Е,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птичий грипп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Китай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птичий грипп, малярия (юг), чума, лихорадка денге, гепатиты А, 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японский энцефалит,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легионеллез,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сибирская язва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корь,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Крым-Конго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брюшной тиф, гепатит 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лихорадка Западного Нила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 (природные очаги), сибирская язва, бруцеллез, корь, лихорадка Крым-Конго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брюшной тиф, гепатит А, инфекция, вызванная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Ближневосточного респираторного синдрома,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обезьян, корь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Кувейт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Кыргызстан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язва, бруцеллез,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гепатиты А, 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Ливан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 обезьян,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Малайзия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лихорадка денге,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дизентерия, гепатиты А, Е,</w:t>
            </w:r>
            <w:r w:rsidRPr="00946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</w:t>
            </w:r>
            <w:r w:rsidRPr="00946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корь,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Монголия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чума,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сибирская язва,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Мьянма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холера, малярия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денге, оспа обезьян, корь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ОАЭ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инфекция, вызванная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Ближневосточного респираторного синдрома,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брюшной тиф, гепатит А,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инфекция, вызванная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Ближневосточного респираторного синдрома,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полиомиелит, лихорадка денге, холера, брюшной тиф,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Крым-Конго,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rPr>
          <w:trHeight w:val="55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Саудовская Аравия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инфекция, вызванная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Ближневосточного респираторного синдрома,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малярия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КНДР (Северная Корея)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 (в южных районах),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Южная Корея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Сингапур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гепатиты А, Е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холера, 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брюшной тиф, гепатит А,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rPr>
          <w:trHeight w:val="42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Филиппины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лихорадка денге,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гепатиты А, Е, оспа обезьян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сибирская язва, корь, холера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Шри-Ланка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лепра, 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корь,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Таджикистан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бруцеллез, корь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Таиланд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лихорадка денге,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в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дизентерия, гепатиты А, 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оспа обезьян,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корь, краснуха,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японский энцефалит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Тимор-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Лешти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бешенство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брюшной тиф, гепатит А, бруцеллез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корь, лихорадка Западного Нила, лихорадка Крым-Конго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Туркменистан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Узбекистан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гепатит А, корь, бруцеллез, лихорадка Крым-Конго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Япония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инфекции, гепатит 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мелиоидоз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сальмонеллез, оспа обезьян, корь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Африка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возвратная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флеботомная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лихорадка, лихорадка Западного Нила,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гепатиты А, Е, брюшной тиф, бруцеллез </w:t>
            </w:r>
          </w:p>
        </w:tc>
      </w:tr>
      <w:tr w:rsidR="00946117" w:rsidRPr="00946117" w:rsidTr="00084D55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Ангола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лихорадка Марбург, лихорадка денге,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холера, чума,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 сибирская язва,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Бенин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менингококковая инфекция,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корь</w:t>
            </w:r>
          </w:p>
        </w:tc>
      </w:tr>
      <w:tr w:rsidR="00946117" w:rsidRPr="00946117" w:rsidTr="00084D55">
        <w:trPr>
          <w:trHeight w:val="4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Ботсвана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 геморрагическая лихорадка Крым-Конго, чума,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брюшной тиф, гепатит А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Буркина-Фасо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менингококковая инфекция, 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лихорадка денге, корь</w:t>
            </w:r>
          </w:p>
        </w:tc>
      </w:tr>
      <w:tr w:rsidR="00946117" w:rsidRPr="00946117" w:rsidTr="00084D55">
        <w:trPr>
          <w:trHeight w:val="4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Бурунди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холера,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Габон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заболевания, гепатиты А, Е, брюшной тиф, оспа обезьян</w:t>
            </w:r>
          </w:p>
        </w:tc>
      </w:tr>
      <w:tr w:rsidR="00946117" w:rsidRPr="00946117" w:rsidTr="00084D55">
        <w:trPr>
          <w:trHeight w:val="5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менингококковая инфекция,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менингококковая инфекция,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брюшной тиф,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Марбург,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птичий грипп,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обезьян, корь</w:t>
            </w:r>
          </w:p>
        </w:tc>
      </w:tr>
      <w:tr w:rsidR="00946117" w:rsidRPr="00946117" w:rsidTr="00084D55">
        <w:trPr>
          <w:trHeight w:val="6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Эбола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корь,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менингококковая инфекция,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дифтерия,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rPr>
          <w:trHeight w:val="20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Гвинея-Бисау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дизентерия и др.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Джибути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заболевания, гепатиты А, Е, брюшной тиф, лихорадка денге, корь </w:t>
            </w:r>
          </w:p>
        </w:tc>
      </w:tr>
      <w:tr w:rsidR="00946117" w:rsidRPr="00946117" w:rsidTr="00084D55">
        <w:trPr>
          <w:trHeight w:val="62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eastAsia="ru-RU"/>
              </w:rPr>
              <w:t>Демократическая республика Конго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Эбола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*, желтая лихорадка, чума,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Марбург, малярия, сибирская язва, корь, менингококковая инфекция, холера,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возвратная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флеботомная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лихорадка, лихорадка Западного Нила,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холера,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брюшной тиф,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сибирская язва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Зимбабве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холера, чума,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гепатиты А, Е, брюшной тиф,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сибирская язва,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Камерун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менингококковая инфекция, холера,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обезьян, лихорадка Марбург,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Кабо-Верде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заболевания, гепатиты А, Е, брюшной тиф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</w:t>
            </w:r>
            <w:r w:rsidRPr="0094611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Конго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Марбург,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Коморские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корь, 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Кот-дʹ Ивуар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менингококковая инфекция, лихорадка денге,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лихорадка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денге, чума,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 сибирская язва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корь, висцеральный лейшманиоз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Лесото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геморрагическая лихорадка Крым-Конго, чума,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Либерия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лихорадка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холера,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заболевания,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возвратная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флеботомная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лихорадка, лихорадка Западного Нила, дизентерии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о. Мадагаскар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чума,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корь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Малави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холера,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лихорадка денге,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менингококковая инфекция, малярия,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лихорадка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менингококковая инфекция,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заболевания, гепатиты А, Е, брюшной тиф,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о. Маврикий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 возвратная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флеботомная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лихорадка, лихорадка Западного Нила,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бешенство,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Мозамбик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холера, чума,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Майотта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3C4245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оспа обезьян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Намибия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 геморрагическая лихорадка Крым-Конго, чума,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брюшной тиф, гепатит А, холера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Нигер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менингококковая инфекция,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брюшной тиф,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дифтерия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корь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Нигерия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холера, менингококковая инфекция,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дифтерия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корь,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о. Реюньон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гепатиты А, Е, брюшной тиф,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Руанда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лихорадка Марбург, холера,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малярия,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Сенегал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Крым-Конго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лихорадка Западного Нила,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менингококковая инфекция,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корь,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Сейшельские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Сьерра-Леоне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холера,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гепатиты А, Е,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брюшной тиф,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лейшманиоз,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Южный 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малярия, менингококковая инфекция, холера,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сибирская язва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, корь,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Сан-Томе и Принсипи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денге,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заболевания, гепатиты А, Е, брюшной тиф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Эсватини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 2018 г. - Свазиленд)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геморрагическая лихорадка Крым-Конго, чума,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Танзания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холера, 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малярия, чума,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заболевания,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лихорадка Марбург,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корь,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менингококковая инфекция,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возвратная лихорадка,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флеботомная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лихорадка,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</w:t>
            </w:r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лихорадка Западного Нила, дизентерии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</w:t>
            </w:r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Эбола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*, желтая лихорадка, чума, холера, лихорадка Марбург,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малярия,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сибирская язва,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геморрагическая лихорадка Крым-Конго, оспа обезьян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 краснуха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Центральноафриканская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менингококковая инфекция, 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Ласса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 </w:t>
            </w:r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лихорадка денге, оспа обезьян,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Чад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желтая лихорадка, менингококковая инфекция, 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инфекции, гепатиты А, Е, брюшной тиф, лепра, лихорадка денге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корь, дифтерия,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холера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Экваториальная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 лихорадка Марбург, корь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Эритрея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малярия,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лихорадка денге,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Эфиопия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желтая лихорадка, менингококковая инфекция, холера, малярия, дизентерия и другие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диарейные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гепатиты А, Е, брюшной тиф,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чикунгунья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корь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денге, сибирская язва, 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оспа обезьян, лихорадка Марбург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малярия,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геморрагическая лихорадка Крым-Конго, чума, лихорадка Рифт-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Валли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оспа обезьян, холера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корь</w:t>
            </w:r>
          </w:p>
        </w:tc>
      </w:tr>
      <w:tr w:rsidR="00946117" w:rsidRPr="00946117" w:rsidTr="00084D55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 и Океания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лихорадка денге, 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 обезьян,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Segoe UI" w:eastAsia="Times New Roman" w:hAnsi="Segoe UI" w:cs="Segoe UI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японский энцефалит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птичий грипп (завозной случай из Индии),</w:t>
            </w:r>
            <w:r w:rsidRPr="00946117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корь,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мелиоидоз</w:t>
            </w:r>
            <w:proofErr w:type="spellEnd"/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Вануату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малярия,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Гуам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брюшной тиф, гепатит 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Кука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Кирибати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Микронезийская Федерация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Зеландия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брюшной тиф, гепатит А,</w:t>
            </w: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 обезьян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Папуа-Новая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малярия, брюшной тиф, гепатит А</w:t>
            </w: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Соломоновы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</w:t>
            </w:r>
            <w:r w:rsidRPr="00946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малярия,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о-ва Токелау, Тонга, Тувалу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Фиджи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менингококковая инфекция, лихорадка денге, лихорадка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Зика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брюшной тиф, гепатит А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Французская Полинезия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брюшной тиф, гепатит А</w:t>
            </w: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Маршалловы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Уоллис</w:t>
            </w:r>
            <w:proofErr w:type="spellEnd"/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Футуна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Палау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Гавайи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  <w:tr w:rsidR="00946117" w:rsidRPr="00946117" w:rsidTr="00084D55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17" w:rsidRPr="00946117" w:rsidRDefault="00946117" w:rsidP="0094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лихорадка денге</w:t>
            </w:r>
          </w:p>
        </w:tc>
      </w:tr>
    </w:tbl>
    <w:p w:rsidR="00946117" w:rsidRPr="00946117" w:rsidRDefault="00946117" w:rsidP="00946117">
      <w:pPr>
        <w:tabs>
          <w:tab w:val="left" w:pos="1731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46117" w:rsidRPr="00946117" w:rsidRDefault="00946117" w:rsidP="00946117">
      <w:pPr>
        <w:tabs>
          <w:tab w:val="left" w:pos="17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461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</w:t>
      </w:r>
      <w:r w:rsidRPr="00946117">
        <w:rPr>
          <w:rFonts w:ascii="Times New Roman" w:eastAsia="Times New Roman" w:hAnsi="Times New Roman" w:cs="Times New Roman"/>
          <w:bCs/>
          <w:lang w:eastAsia="ru-RU"/>
        </w:rPr>
        <w:t>*</w:t>
      </w:r>
      <w:r w:rsidRPr="00946117">
        <w:rPr>
          <w:rFonts w:ascii="Times New Roman" w:eastAsia="Times New Roman" w:hAnsi="Times New Roman" w:cs="Times New Roman"/>
          <w:spacing w:val="-6"/>
          <w:lang w:eastAsia="ru-RU"/>
        </w:rPr>
        <w:t xml:space="preserve"> в Д</w:t>
      </w:r>
      <w:r w:rsidRPr="00946117">
        <w:rPr>
          <w:rFonts w:ascii="Times New Roman" w:eastAsia="Times New Roman" w:hAnsi="Times New Roman" w:cs="Times New Roman"/>
          <w:lang w:eastAsia="ru-RU"/>
        </w:rPr>
        <w:t>Р</w:t>
      </w:r>
      <w:r w:rsidRPr="00946117">
        <w:rPr>
          <w:rFonts w:ascii="Times New Roman" w:eastAsia="Times New Roman" w:hAnsi="Times New Roman" w:cs="Times New Roman"/>
          <w:spacing w:val="-6"/>
          <w:lang w:eastAsia="ru-RU"/>
        </w:rPr>
        <w:t>К и Уганде с мая 2026 года регистрируются вспышки заболевания лихорадкой,</w:t>
      </w:r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вызванной </w:t>
      </w:r>
      <w:proofErr w:type="spellStart"/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 w:rsidRPr="00946117">
        <w:rPr>
          <w:rFonts w:ascii="Times New Roman" w:eastAsia="Times New Roman" w:hAnsi="Times New Roman" w:cs="Times New Roman"/>
          <w:shd w:val="clear" w:color="auto" w:fill="F8F8F8"/>
          <w:lang w:eastAsia="ru-RU"/>
        </w:rPr>
        <w:t>ртоэболавирусом</w:t>
      </w:r>
      <w:proofErr w:type="spellEnd"/>
      <w:r w:rsidRPr="00946117">
        <w:rPr>
          <w:rFonts w:ascii="Times New Roman" w:eastAsia="Times New Roman" w:hAnsi="Times New Roman" w:cs="Times New Roman"/>
          <w:shd w:val="clear" w:color="auto" w:fill="F8F8F8"/>
          <w:lang w:eastAsia="ru-RU"/>
        </w:rPr>
        <w:t xml:space="preserve"> </w:t>
      </w:r>
      <w:proofErr w:type="spellStart"/>
      <w:r w:rsidRPr="00946117">
        <w:rPr>
          <w:rFonts w:ascii="Times New Roman" w:eastAsia="Times New Roman" w:hAnsi="Times New Roman" w:cs="Times New Roman"/>
          <w:shd w:val="clear" w:color="auto" w:fill="F8F8F8"/>
          <w:lang w:eastAsia="ru-RU"/>
        </w:rPr>
        <w:t>Бундибуджио</w:t>
      </w:r>
      <w:proofErr w:type="spellEnd"/>
      <w:r w:rsidRPr="00946117">
        <w:rPr>
          <w:rFonts w:ascii="Times New Roman" w:eastAsia="Times New Roman" w:hAnsi="Times New Roman" w:cs="Times New Roman"/>
          <w:shd w:val="clear" w:color="auto" w:fill="F8F8F8"/>
          <w:lang w:eastAsia="ru-RU"/>
        </w:rPr>
        <w:t>.</w:t>
      </w:r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946117">
        <w:rPr>
          <w:rFonts w:ascii="Times New Roman" w:eastAsia="Times New Roman" w:hAnsi="Times New Roman" w:cs="Times New Roman"/>
          <w:spacing w:val="-6"/>
          <w:lang w:eastAsia="ru-RU"/>
        </w:rPr>
        <w:t>16 мая 2026 года</w:t>
      </w:r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ситуация определена </w:t>
      </w:r>
      <w:r w:rsidRPr="00946117">
        <w:rPr>
          <w:rFonts w:ascii="Times New Roman" w:eastAsia="Times New Roman" w:hAnsi="Times New Roman" w:cs="Times New Roman"/>
          <w:spacing w:val="-6"/>
          <w:lang w:eastAsia="ru-RU"/>
        </w:rPr>
        <w:t>ВОЗ, как</w:t>
      </w:r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чрезвычайная ситуация в области общественного здравоохранения, </w:t>
      </w:r>
      <w:proofErr w:type="gramStart"/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имеющая  международное</w:t>
      </w:r>
      <w:proofErr w:type="gramEnd"/>
      <w:r w:rsidRPr="009461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значение (ЧСЗМ</w:t>
      </w:r>
      <w:r w:rsidRPr="00946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946117" w:rsidRPr="00946117" w:rsidRDefault="00946117" w:rsidP="00946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6117" w:rsidRPr="00946117" w:rsidRDefault="00946117" w:rsidP="00946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6117" w:rsidRPr="00946117" w:rsidRDefault="00946117" w:rsidP="00946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18D3" w:rsidRDefault="004118D3">
      <w:bookmarkStart w:id="0" w:name="_GoBack"/>
      <w:bookmarkEnd w:id="0"/>
    </w:p>
    <w:sectPr w:rsidR="004118D3" w:rsidSect="0018423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355176"/>
      <w:docPartObj>
        <w:docPartGallery w:val="Page Numbers (Top of Page)"/>
        <w:docPartUnique/>
      </w:docPartObj>
    </w:sdtPr>
    <w:sdtEndPr/>
    <w:sdtContent>
      <w:p w:rsidR="00AC3457" w:rsidRDefault="009461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C3457" w:rsidRDefault="009461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4453"/>
    <w:multiLevelType w:val="multilevel"/>
    <w:tmpl w:val="C02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F91"/>
    <w:multiLevelType w:val="multilevel"/>
    <w:tmpl w:val="FA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D233C"/>
    <w:multiLevelType w:val="multilevel"/>
    <w:tmpl w:val="DC6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83DF5"/>
    <w:multiLevelType w:val="multilevel"/>
    <w:tmpl w:val="551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80400"/>
    <w:multiLevelType w:val="multilevel"/>
    <w:tmpl w:val="61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04BF1"/>
    <w:multiLevelType w:val="multilevel"/>
    <w:tmpl w:val="4A7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7"/>
    <w:rsid w:val="004118D3"/>
    <w:rsid w:val="009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3325-B5B8-4264-B610-A6F0F72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11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4611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46117"/>
  </w:style>
  <w:style w:type="paragraph" w:styleId="a3">
    <w:name w:val="Balloon Text"/>
    <w:basedOn w:val="a"/>
    <w:link w:val="a4"/>
    <w:uiPriority w:val="99"/>
    <w:semiHidden/>
    <w:unhideWhenUsed/>
    <w:rsid w:val="009461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6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4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6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46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461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61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94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46117"/>
    <w:rPr>
      <w:b/>
      <w:bCs/>
    </w:rPr>
  </w:style>
  <w:style w:type="character" w:customStyle="1" w:styleId="110">
    <w:name w:val="Заголовок 1 Знак1"/>
    <w:basedOn w:val="a0"/>
    <w:link w:val="1"/>
    <w:uiPriority w:val="9"/>
    <w:rsid w:val="00946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1%81%D1%82%D0%BE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2%D0%B8%D1%8F" TargetMode="External"/><Relationship Id="rId5" Type="http://schemas.openxmlformats.org/officeDocument/2006/relationships/hyperlink" Target="https://ru.wikipedia.org/wiki/%D0%98%D1%81%D0%BB%D0%B0%D0%BD%D0%B4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2026-05-22T12:27:00Z</dcterms:created>
  <dcterms:modified xsi:type="dcterms:W3CDTF">2026-05-22T12:28:00Z</dcterms:modified>
</cp:coreProperties>
</file>