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CA" w:rsidRPr="00971C60" w:rsidRDefault="002D43CA" w:rsidP="002D43CA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2D43CA" w:rsidRPr="00971C60" w:rsidRDefault="002D43CA" w:rsidP="002D43CA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2D43CA" w:rsidRPr="00971C60" w:rsidRDefault="002D43CA" w:rsidP="002D43CA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2D43CA" w:rsidRPr="00971C60" w:rsidRDefault="002D43CA" w:rsidP="002D43C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2D43CA" w:rsidRPr="00971C60" w:rsidRDefault="002D43CA" w:rsidP="002D43C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2D43CA" w:rsidRPr="00971C60" w:rsidRDefault="002D43CA" w:rsidP="002D43C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2D43CA" w:rsidRPr="00971C60" w:rsidRDefault="002D43CA" w:rsidP="002D43C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2D43CA" w:rsidRPr="00971C60" w:rsidRDefault="002D43CA" w:rsidP="002D43C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2D43CA" w:rsidRPr="00971C60" w:rsidRDefault="002D43CA" w:rsidP="002D43CA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2D43CA" w:rsidRPr="00971C60" w:rsidRDefault="002D43CA" w:rsidP="002D43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2D43CA" w:rsidRPr="00971C60" w:rsidRDefault="002D43CA" w:rsidP="002D43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2D43CA" w:rsidRPr="00971C60" w:rsidRDefault="002D43CA" w:rsidP="002D43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2D43CA" w:rsidRPr="00971C60" w:rsidRDefault="002D43CA" w:rsidP="002D43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2D43CA" w:rsidRPr="00971C60" w:rsidRDefault="002D43CA" w:rsidP="002D43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2D43CA" w:rsidRPr="00971C60" w:rsidRDefault="002D43CA" w:rsidP="002D43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2D43CA" w:rsidRPr="00971C60" w:rsidRDefault="002D43CA" w:rsidP="002D43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2D43CA" w:rsidRPr="00971C60" w:rsidRDefault="002D43CA" w:rsidP="002D43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EC19C2" w:rsidRPr="00EC19C2" w:rsidRDefault="00EC19C2" w:rsidP="00EC1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ЗАЯВА</w:t>
      </w:r>
    </w:p>
    <w:p w:rsidR="00EC19C2" w:rsidRPr="00EC19C2" w:rsidRDefault="00EC19C2" w:rsidP="00EC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узгадніць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схему рынку (у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ветэрынарнай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службай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размяшчэнне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зоабатанічнага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рынку, рынку, на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ажыццяўляецца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продаж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харчовых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тавараў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сельскагаспадарчай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прадукцыі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>)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19C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паказаць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>)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C19C2" w:rsidRPr="00EC19C2" w:rsidRDefault="002D43CA" w:rsidP="00EC19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19C2">
        <w:rPr>
          <w:rFonts w:ascii="Times New Roman" w:hAnsi="Times New Roman" w:cs="Times New Roman"/>
          <w:sz w:val="16"/>
          <w:szCs w:val="16"/>
        </w:rPr>
        <w:t xml:space="preserve"> </w:t>
      </w:r>
      <w:r w:rsidR="00EC19C2" w:rsidRPr="00EC19C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EC19C2" w:rsidRPr="00EC19C2">
        <w:rPr>
          <w:rFonts w:ascii="Times New Roman" w:hAnsi="Times New Roman" w:cs="Times New Roman"/>
          <w:sz w:val="16"/>
          <w:szCs w:val="16"/>
        </w:rPr>
        <w:t>паказаць</w:t>
      </w:r>
      <w:proofErr w:type="spellEnd"/>
      <w:r w:rsidR="00EC19C2" w:rsidRPr="00EC19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C19C2" w:rsidRPr="00EC19C2">
        <w:rPr>
          <w:rFonts w:ascii="Times New Roman" w:hAnsi="Times New Roman" w:cs="Times New Roman"/>
          <w:sz w:val="16"/>
          <w:szCs w:val="16"/>
        </w:rPr>
        <w:t>тып</w:t>
      </w:r>
      <w:proofErr w:type="spellEnd"/>
      <w:r w:rsidR="00EC19C2" w:rsidRPr="00EC19C2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="00EC19C2" w:rsidRPr="00EC19C2">
        <w:rPr>
          <w:rFonts w:ascii="Times New Roman" w:hAnsi="Times New Roman" w:cs="Times New Roman"/>
          <w:sz w:val="16"/>
          <w:szCs w:val="16"/>
        </w:rPr>
        <w:t>спецыялізацыю</w:t>
      </w:r>
      <w:proofErr w:type="spellEnd"/>
      <w:r w:rsidR="00EC19C2" w:rsidRPr="00EC19C2">
        <w:rPr>
          <w:rFonts w:ascii="Times New Roman" w:hAnsi="Times New Roman" w:cs="Times New Roman"/>
          <w:sz w:val="16"/>
          <w:szCs w:val="16"/>
        </w:rPr>
        <w:t xml:space="preserve"> рынку)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1.</w:t>
      </w:r>
      <w:r w:rsidRPr="00EC19C2">
        <w:rPr>
          <w:rFonts w:ascii="Times New Roman" w:hAnsi="Times New Roman" w:cs="Times New Roman"/>
          <w:sz w:val="28"/>
          <w:szCs w:val="28"/>
        </w:rPr>
        <w:tab/>
        <w:t xml:space="preserve"> ___________________________________________________________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2.</w:t>
      </w:r>
      <w:r w:rsidRPr="00EC19C2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3.</w:t>
      </w:r>
      <w:r w:rsidRPr="00EC19C2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4.</w:t>
      </w:r>
      <w:r w:rsidRPr="00EC19C2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  <w:bookmarkStart w:id="0" w:name="_GoBack"/>
      <w:bookmarkEnd w:id="0"/>
      <w:r w:rsidRPr="00EC19C2"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ab/>
      </w:r>
    </w:p>
    <w:p w:rsidR="002D43CA" w:rsidRPr="00454294" w:rsidRDefault="002D43CA" w:rsidP="002D43CA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2D43CA" w:rsidRPr="00454294" w:rsidRDefault="002D43CA" w:rsidP="002D43CA">
      <w:pPr>
        <w:spacing w:after="0"/>
        <w:jc w:val="both"/>
        <w:rPr>
          <w:rFonts w:ascii="Times New Roman" w:hAnsi="Times New Roman" w:cs="Times New Roman"/>
        </w:rPr>
      </w:pPr>
    </w:p>
    <w:p w:rsidR="002D43CA" w:rsidRPr="00454294" w:rsidRDefault="002D43CA" w:rsidP="002D4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2D43CA" w:rsidRPr="00454294" w:rsidRDefault="002D43CA" w:rsidP="002D43CA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2D43CA" w:rsidRPr="00454294" w:rsidRDefault="002D43CA" w:rsidP="002D43CA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2D43CA" w:rsidRPr="00454294" w:rsidRDefault="002D43CA" w:rsidP="002D4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2D43CA" w:rsidRPr="00454294" w:rsidRDefault="002D43CA" w:rsidP="002D4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2D43CA" w:rsidRPr="00454294" w:rsidRDefault="002D43CA" w:rsidP="002D43CA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2D43CA" w:rsidRPr="00454294" w:rsidRDefault="002D43CA" w:rsidP="002D43CA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2D43CA" w:rsidRPr="00454294" w:rsidRDefault="002D43CA" w:rsidP="002D43CA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8F5727" w:rsidRPr="00EC19C2" w:rsidRDefault="008F5727" w:rsidP="002D43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F5727" w:rsidRPr="00EC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72"/>
    <w:rsid w:val="002D43CA"/>
    <w:rsid w:val="00682F72"/>
    <w:rsid w:val="008F5727"/>
    <w:rsid w:val="00E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5D2F5-4F42-4FA2-AE61-4F22C954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2025-03-05T11:20:00Z</dcterms:created>
  <dcterms:modified xsi:type="dcterms:W3CDTF">2025-03-05T11:20:00Z</dcterms:modified>
</cp:coreProperties>
</file>