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5AFC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E65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E65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5AFC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E65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ab/>
      </w:r>
      <w:r w:rsidRPr="00E65AFC">
        <w:rPr>
          <w:rFonts w:ascii="Times New Roman" w:hAnsi="Times New Roman" w:cs="Times New Roman"/>
          <w:sz w:val="28"/>
          <w:szCs w:val="28"/>
        </w:rPr>
        <w:tab/>
      </w:r>
      <w:r w:rsidRPr="00E65AFC">
        <w:rPr>
          <w:rFonts w:ascii="Times New Roman" w:hAnsi="Times New Roman" w:cs="Times New Roman"/>
          <w:sz w:val="28"/>
          <w:szCs w:val="28"/>
        </w:rPr>
        <w:tab/>
      </w:r>
      <w:r w:rsidRPr="00E65AFC">
        <w:rPr>
          <w:rFonts w:ascii="Times New Roman" w:hAnsi="Times New Roman" w:cs="Times New Roman"/>
          <w:sz w:val="28"/>
          <w:szCs w:val="28"/>
        </w:rPr>
        <w:tab/>
      </w:r>
      <w:r w:rsidRPr="00E65AFC">
        <w:rPr>
          <w:rFonts w:ascii="Times New Roman" w:hAnsi="Times New Roman" w:cs="Times New Roman"/>
          <w:sz w:val="28"/>
          <w:szCs w:val="28"/>
        </w:rPr>
        <w:tab/>
      </w:r>
      <w:r w:rsidRPr="00E65AFC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5AF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5A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указваюцца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юрыдычнай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асобы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5A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найменне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юрыдычны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адрас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, УНП, дата 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5A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выдачы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нумар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пасведчання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аб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гос.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рэгістр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>.)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5A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для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індывідуальнага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прадпрымальніка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>: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5A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Ф.И.В.,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адрас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месца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жыхарства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, УНП, дата </w:t>
      </w:r>
    </w:p>
    <w:p w:rsidR="00E65AFC" w:rsidRPr="00E65AFC" w:rsidRDefault="00E65AFC" w:rsidP="00E65A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5AFC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выдачы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і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нумар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пасведчання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аб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гос.рэгістр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>.)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AFC" w:rsidRPr="00E65AFC" w:rsidRDefault="00E65AFC" w:rsidP="00E65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>ЗАЯВА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AFC" w:rsidRPr="00E65AFC" w:rsidRDefault="00E65AFC" w:rsidP="00E65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5AFC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E65A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прадастав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іць</w:t>
      </w:r>
      <w:proofErr w:type="gramEnd"/>
      <w:r w:rsidRPr="00E65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28"/>
          <w:szCs w:val="28"/>
        </w:rPr>
        <w:t>участак</w:t>
      </w:r>
      <w:proofErr w:type="spellEnd"/>
      <w:r w:rsidRPr="00E65AF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5AFC">
        <w:rPr>
          <w:rFonts w:ascii="Times New Roman" w:hAnsi="Times New Roman" w:cs="Times New Roman"/>
          <w:sz w:val="28"/>
          <w:szCs w:val="28"/>
        </w:rPr>
        <w:t>ляснога</w:t>
      </w:r>
      <w:proofErr w:type="spellEnd"/>
      <w:r w:rsidRPr="00E65AFC">
        <w:rPr>
          <w:rFonts w:ascii="Times New Roman" w:hAnsi="Times New Roman" w:cs="Times New Roman"/>
          <w:sz w:val="28"/>
          <w:szCs w:val="28"/>
        </w:rPr>
        <w:t xml:space="preserve"> фонду 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5AFC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E65AFC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Pr="00E65AF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E65AF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6"/>
          <w:szCs w:val="16"/>
        </w:rPr>
        <w:t>месцазнаходжання</w:t>
      </w:r>
      <w:proofErr w:type="spellEnd"/>
      <w:r w:rsidRPr="00E65AF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6"/>
          <w:szCs w:val="16"/>
        </w:rPr>
        <w:t>аб'екта</w:t>
      </w:r>
      <w:proofErr w:type="spellEnd"/>
      <w:r w:rsidRPr="00E65AFC">
        <w:rPr>
          <w:rFonts w:ascii="Times New Roman" w:hAnsi="Times New Roman" w:cs="Times New Roman"/>
          <w:sz w:val="16"/>
          <w:szCs w:val="16"/>
        </w:rPr>
        <w:t>)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>для __________________________________________________________________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нарыхтоўкі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жывіцы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другарадных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лясных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рэсурсаў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пабочнага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лесакарыстання</w:t>
      </w:r>
      <w:proofErr w:type="spellEnd"/>
      <w:r w:rsidRPr="00E65AFC">
        <w:rPr>
          <w:rFonts w:ascii="Times New Roman" w:hAnsi="Times New Roman" w:cs="Times New Roman"/>
          <w:sz w:val="28"/>
          <w:szCs w:val="28"/>
        </w:rPr>
        <w:t>) __________________________________________________________________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5AFC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плошча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>)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E65AFC" w:rsidRPr="00E65AFC" w:rsidRDefault="00E65AFC" w:rsidP="00E65A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5AFC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тэрмін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5AFC">
        <w:rPr>
          <w:rFonts w:ascii="Times New Roman" w:hAnsi="Times New Roman" w:cs="Times New Roman"/>
          <w:sz w:val="18"/>
          <w:szCs w:val="18"/>
        </w:rPr>
        <w:t>лесакарыстання</w:t>
      </w:r>
      <w:proofErr w:type="spellEnd"/>
      <w:r w:rsidRPr="00E65AFC">
        <w:rPr>
          <w:rFonts w:ascii="Times New Roman" w:hAnsi="Times New Roman" w:cs="Times New Roman"/>
          <w:sz w:val="18"/>
          <w:szCs w:val="18"/>
        </w:rPr>
        <w:t>)</w:t>
      </w:r>
    </w:p>
    <w:p w:rsidR="006E7ED5" w:rsidRPr="00454294" w:rsidRDefault="006E7ED5" w:rsidP="006E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6E7ED5" w:rsidRPr="00454294" w:rsidRDefault="006E7ED5" w:rsidP="006E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6E7ED5" w:rsidRPr="00454294" w:rsidRDefault="006E7ED5" w:rsidP="006E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6E7ED5" w:rsidRPr="00454294" w:rsidRDefault="006E7ED5" w:rsidP="006E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6E7ED5" w:rsidRPr="00454294" w:rsidRDefault="006E7ED5" w:rsidP="006E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6E7ED5" w:rsidRPr="00454294" w:rsidRDefault="006E7ED5" w:rsidP="006E7ED5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6E7ED5" w:rsidRPr="00454294" w:rsidRDefault="006E7ED5" w:rsidP="006E7ED5">
      <w:pPr>
        <w:spacing w:after="0"/>
        <w:jc w:val="both"/>
        <w:rPr>
          <w:rFonts w:ascii="Times New Roman" w:hAnsi="Times New Roman" w:cs="Times New Roman"/>
        </w:rPr>
      </w:pPr>
    </w:p>
    <w:p w:rsidR="006E7ED5" w:rsidRPr="00454294" w:rsidRDefault="006E7ED5" w:rsidP="006E7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6E7ED5" w:rsidRPr="00454294" w:rsidRDefault="006E7ED5" w:rsidP="006E7ED5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6E7ED5" w:rsidRPr="00454294" w:rsidRDefault="006E7ED5" w:rsidP="006E7ED5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6E7ED5" w:rsidRPr="00454294" w:rsidRDefault="006E7ED5" w:rsidP="006E7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6E7ED5" w:rsidRPr="00454294" w:rsidRDefault="006E7ED5" w:rsidP="006E7E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6E7ED5" w:rsidRPr="00454294" w:rsidRDefault="006E7ED5" w:rsidP="006E7ED5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6E7ED5" w:rsidRPr="00454294" w:rsidRDefault="006E7ED5" w:rsidP="006E7ED5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6E7ED5" w:rsidRPr="00454294" w:rsidRDefault="006E7ED5" w:rsidP="006E7ED5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52663B" w:rsidRPr="00E65AFC" w:rsidRDefault="0052663B" w:rsidP="006E7E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2663B" w:rsidRPr="00E6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51"/>
    <w:rsid w:val="002E770C"/>
    <w:rsid w:val="00465651"/>
    <w:rsid w:val="0052663B"/>
    <w:rsid w:val="006E7ED5"/>
    <w:rsid w:val="00E65AFC"/>
    <w:rsid w:val="00F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40522-7F69-46C3-AA7F-B34B0BDD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2025-03-05T11:09:00Z</dcterms:created>
  <dcterms:modified xsi:type="dcterms:W3CDTF">2025-03-05T11:09:00Z</dcterms:modified>
</cp:coreProperties>
</file>