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FD" w:rsidRPr="00971C60" w:rsidRDefault="003432FD" w:rsidP="003432FD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3432FD" w:rsidRPr="00971C60" w:rsidRDefault="003432FD" w:rsidP="003432FD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3432FD" w:rsidRPr="00971C60" w:rsidRDefault="003432FD" w:rsidP="003432FD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3432FD" w:rsidRPr="00971C60" w:rsidRDefault="003432FD" w:rsidP="003432FD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3432FD" w:rsidRPr="00971C60" w:rsidRDefault="003432FD" w:rsidP="003432FD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3432FD" w:rsidRPr="00971C60" w:rsidRDefault="003432FD" w:rsidP="003432FD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3432FD" w:rsidRPr="00971C60" w:rsidRDefault="003432FD" w:rsidP="003432FD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3432FD" w:rsidRPr="00971C60" w:rsidRDefault="003432FD" w:rsidP="003432FD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3432FD" w:rsidRPr="00971C60" w:rsidRDefault="003432FD" w:rsidP="003432FD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3432FD" w:rsidRPr="00971C60" w:rsidRDefault="003432FD" w:rsidP="003432F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3432FD" w:rsidRPr="00971C60" w:rsidRDefault="003432FD" w:rsidP="003432F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3432FD" w:rsidRPr="00971C60" w:rsidRDefault="003432FD" w:rsidP="003432F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3432FD" w:rsidRPr="00971C60" w:rsidRDefault="003432FD" w:rsidP="003432F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3432FD" w:rsidRPr="00971C60" w:rsidRDefault="003432FD" w:rsidP="003432F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3432FD" w:rsidRPr="00971C60" w:rsidRDefault="003432FD" w:rsidP="003432F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3432FD" w:rsidRPr="00971C60" w:rsidRDefault="003432FD" w:rsidP="003432F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3432FD" w:rsidRPr="00971C60" w:rsidRDefault="003432FD" w:rsidP="003432F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300C94" w:rsidRPr="00300C94" w:rsidRDefault="00300C94" w:rsidP="00300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0C94" w:rsidRPr="00300C94" w:rsidRDefault="00300C94" w:rsidP="0030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C94">
        <w:rPr>
          <w:rFonts w:ascii="Times New Roman" w:hAnsi="Times New Roman" w:cs="Times New Roman"/>
          <w:sz w:val="28"/>
          <w:szCs w:val="28"/>
        </w:rPr>
        <w:t>ЗАЯВА</w:t>
      </w:r>
    </w:p>
    <w:p w:rsidR="00300C94" w:rsidRPr="00300C94" w:rsidRDefault="00300C94" w:rsidP="00300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C94" w:rsidRPr="00300C94" w:rsidRDefault="00300C94" w:rsidP="00300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C94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даць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зямельны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ўчастак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плошчай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300C94" w:rsidRPr="00300C94" w:rsidRDefault="00300C94" w:rsidP="00300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C94">
        <w:rPr>
          <w:rFonts w:ascii="Times New Roman" w:hAnsi="Times New Roman" w:cs="Times New Roman"/>
          <w:sz w:val="28"/>
          <w:szCs w:val="28"/>
        </w:rPr>
        <w:t>для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00C94" w:rsidRPr="00300C94" w:rsidRDefault="00300C94" w:rsidP="00300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C9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00C94" w:rsidRPr="00300C94" w:rsidRDefault="00300C94" w:rsidP="00300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C94">
        <w:rPr>
          <w:rFonts w:ascii="Times New Roman" w:hAnsi="Times New Roman" w:cs="Times New Roman"/>
          <w:sz w:val="28"/>
          <w:szCs w:val="28"/>
        </w:rPr>
        <w:t>указваюцца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просіцца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зямельны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ўчастак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характарыстыка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аб'екта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>, ________________________________________________________________</w:t>
      </w:r>
    </w:p>
    <w:p w:rsidR="00300C94" w:rsidRPr="00300C94" w:rsidRDefault="00300C94" w:rsidP="00300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C94">
        <w:rPr>
          <w:rFonts w:ascii="Times New Roman" w:hAnsi="Times New Roman" w:cs="Times New Roman"/>
          <w:sz w:val="28"/>
          <w:szCs w:val="28"/>
        </w:rPr>
        <w:t xml:space="preserve">якая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ўключае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функцыянальнае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прызначэнне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арыенціровачныя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памеры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аб'ём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плануюцца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інвестыцый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C94" w:rsidRPr="00300C94" w:rsidRDefault="00300C94" w:rsidP="00300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C94" w:rsidRPr="00300C94" w:rsidRDefault="00300C94" w:rsidP="00300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C94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крыніцы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фінансавання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30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C94">
        <w:rPr>
          <w:rFonts w:ascii="Times New Roman" w:hAnsi="Times New Roman" w:cs="Times New Roman"/>
          <w:sz w:val="28"/>
          <w:szCs w:val="28"/>
        </w:rPr>
        <w:t>аб'екта</w:t>
      </w:r>
      <w:proofErr w:type="spellEnd"/>
    </w:p>
    <w:p w:rsidR="00300C94" w:rsidRPr="00300C94" w:rsidRDefault="00300C94" w:rsidP="00300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FD" w:rsidRPr="00454294" w:rsidRDefault="003432FD" w:rsidP="00343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3432FD" w:rsidRPr="00454294" w:rsidRDefault="003432FD" w:rsidP="00343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3432FD" w:rsidRPr="00454294" w:rsidRDefault="003432FD" w:rsidP="00343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3432FD" w:rsidRPr="00454294" w:rsidRDefault="003432FD" w:rsidP="00343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3432FD" w:rsidRPr="00454294" w:rsidRDefault="003432FD" w:rsidP="00343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3432FD" w:rsidRPr="00454294" w:rsidRDefault="003432FD" w:rsidP="003432FD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3432FD" w:rsidRPr="00454294" w:rsidRDefault="003432FD" w:rsidP="003432FD">
      <w:pPr>
        <w:spacing w:after="0"/>
        <w:jc w:val="both"/>
        <w:rPr>
          <w:rFonts w:ascii="Times New Roman" w:hAnsi="Times New Roman" w:cs="Times New Roman"/>
        </w:rPr>
      </w:pPr>
    </w:p>
    <w:p w:rsidR="003432FD" w:rsidRPr="00454294" w:rsidRDefault="003432FD" w:rsidP="00343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3432FD" w:rsidRPr="00454294" w:rsidRDefault="003432FD" w:rsidP="003432FD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3432FD" w:rsidRPr="00454294" w:rsidRDefault="003432FD" w:rsidP="003432FD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3432FD" w:rsidRPr="00454294" w:rsidRDefault="003432FD" w:rsidP="00343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lastRenderedPageBreak/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3432FD" w:rsidRPr="00454294" w:rsidRDefault="003432FD" w:rsidP="00343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3432FD" w:rsidRPr="00454294" w:rsidRDefault="003432FD" w:rsidP="003432FD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3432FD" w:rsidRPr="00454294" w:rsidRDefault="003432FD" w:rsidP="003432FD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3432FD" w:rsidRPr="00454294" w:rsidRDefault="003432FD" w:rsidP="003432FD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2E6EF7" w:rsidRPr="00300C94" w:rsidRDefault="002E6EF7" w:rsidP="003432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2E6EF7" w:rsidRPr="0030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EE"/>
    <w:rsid w:val="00123AEE"/>
    <w:rsid w:val="002E6EF7"/>
    <w:rsid w:val="00300C94"/>
    <w:rsid w:val="0034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BEB39-2BE9-4341-A62F-33D8BB52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2025-03-05T08:06:00Z</dcterms:created>
  <dcterms:modified xsi:type="dcterms:W3CDTF">2025-03-05T08:06:00Z</dcterms:modified>
</cp:coreProperties>
</file>