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94" w:rsidRPr="00971C60" w:rsidRDefault="00454294" w:rsidP="00454294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54294" w:rsidRPr="00971C60" w:rsidRDefault="00454294" w:rsidP="0045429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454294" w:rsidRPr="00971C60" w:rsidRDefault="00454294" w:rsidP="0045429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ЗАЯВА</w:t>
      </w:r>
    </w:p>
    <w:p w:rsidR="00295BC8" w:rsidRPr="00295BC8" w:rsidRDefault="00CA6FA1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r w:rsidR="00295BC8" w:rsidRPr="00295BC8">
        <w:rPr>
          <w:rFonts w:ascii="Times New Roman" w:hAnsi="Times New Roman" w:cs="Times New Roman"/>
          <w:sz w:val="30"/>
          <w:szCs w:val="30"/>
          <w:lang w:val="be-BY"/>
        </w:rPr>
        <w:t>аб вызначэнні прызначэння экспл</w:t>
      </w:r>
      <w:r w:rsidR="00295BC8">
        <w:rPr>
          <w:rFonts w:ascii="Times New Roman" w:hAnsi="Times New Roman" w:cs="Times New Roman"/>
          <w:sz w:val="30"/>
          <w:szCs w:val="30"/>
          <w:lang w:val="be-BY"/>
        </w:rPr>
        <w:t>уатуемага капітальнага будынка</w:t>
      </w:r>
    </w:p>
    <w:p w:rsidR="00CA6FA1" w:rsidRPr="00CA6FA1" w:rsidRDefault="00CA6FA1" w:rsidP="0029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5BC8" w:rsidRDefault="00295BC8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bookmarkStart w:id="0" w:name="_GoBack"/>
      <w:bookmarkEnd w:id="0"/>
    </w:p>
    <w:p w:rsidR="00454294" w:rsidRPr="00454294" w:rsidRDefault="00454294" w:rsidP="0045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454294" w:rsidRPr="00454294" w:rsidRDefault="00454294" w:rsidP="0045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454294" w:rsidRPr="00454294" w:rsidRDefault="00454294" w:rsidP="0045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54294" w:rsidRPr="00454294" w:rsidRDefault="00454294" w:rsidP="0045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54294" w:rsidRPr="00454294" w:rsidRDefault="00454294" w:rsidP="0045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454294" w:rsidRPr="00454294" w:rsidRDefault="00454294" w:rsidP="00454294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</w:rPr>
      </w:pPr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454294" w:rsidRPr="00454294" w:rsidRDefault="00454294" w:rsidP="00454294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454294" w:rsidRPr="00454294" w:rsidRDefault="00454294" w:rsidP="00454294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454294"/>
    <w:rsid w:val="004B360F"/>
    <w:rsid w:val="0058144A"/>
    <w:rsid w:val="00671D13"/>
    <w:rsid w:val="006A51F1"/>
    <w:rsid w:val="006B0C47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2025-03-05T07:55:00Z</dcterms:created>
  <dcterms:modified xsi:type="dcterms:W3CDTF">2025-03-05T07:55:00Z</dcterms:modified>
</cp:coreProperties>
</file>