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DB" w:rsidRPr="00971C60" w:rsidRDefault="00760EDB" w:rsidP="00760EDB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760EDB" w:rsidRPr="00971C60" w:rsidRDefault="00760EDB" w:rsidP="00760EDB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760EDB" w:rsidRPr="00971C60" w:rsidRDefault="00760EDB" w:rsidP="00760EDB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760EDB" w:rsidRPr="00971C60" w:rsidRDefault="00760EDB" w:rsidP="00760ED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760EDB" w:rsidRPr="00971C60" w:rsidRDefault="00760EDB" w:rsidP="00760ED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760EDB" w:rsidRPr="00971C60" w:rsidRDefault="00760EDB" w:rsidP="00760ED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60EDB" w:rsidRPr="00971C60" w:rsidRDefault="00760EDB" w:rsidP="00760ED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60EDB" w:rsidRPr="00971C60" w:rsidRDefault="00760EDB" w:rsidP="00760ED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60EDB" w:rsidRPr="00971C60" w:rsidRDefault="00760EDB" w:rsidP="00760EDB">
      <w:pPr>
        <w:spacing w:before="16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60EDB" w:rsidRPr="00971C60" w:rsidRDefault="00760EDB" w:rsidP="00760E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760EDB" w:rsidRPr="00971C60" w:rsidRDefault="00760EDB" w:rsidP="00760E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760EDB" w:rsidRPr="00971C60" w:rsidRDefault="00760EDB" w:rsidP="00760E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760EDB" w:rsidRPr="00971C60" w:rsidRDefault="00760EDB" w:rsidP="00760E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760EDB" w:rsidRPr="00971C60" w:rsidRDefault="00760EDB" w:rsidP="00760E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760EDB" w:rsidRPr="00971C60" w:rsidRDefault="00760EDB" w:rsidP="00760E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760EDB" w:rsidRPr="00971C60" w:rsidRDefault="00760EDB" w:rsidP="00760E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012599" w:rsidRPr="00012599" w:rsidRDefault="00760EDB" w:rsidP="00760E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012599" w:rsidRPr="00012599" w:rsidRDefault="00012599" w:rsidP="0001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ЗАЯВА</w:t>
      </w:r>
    </w:p>
    <w:p w:rsidR="00012599" w:rsidRPr="00012599" w:rsidRDefault="00012599" w:rsidP="00012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пераводзе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нежылога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12599">
        <w:rPr>
          <w:rFonts w:ascii="Times New Roman" w:hAnsi="Times New Roman" w:cs="Times New Roman"/>
          <w:sz w:val="28"/>
          <w:szCs w:val="28"/>
        </w:rPr>
        <w:t>жылое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599">
        <w:rPr>
          <w:rFonts w:ascii="Times New Roman" w:hAnsi="Times New Roman" w:cs="Times New Roman"/>
          <w:sz w:val="28"/>
          <w:szCs w:val="28"/>
        </w:rPr>
        <w:t>размешчанае</w:t>
      </w:r>
      <w:proofErr w:type="spellEnd"/>
      <w:r w:rsidRPr="00012599">
        <w:rPr>
          <w:rFonts w:ascii="Times New Roman" w:hAnsi="Times New Roman" w:cs="Times New Roman"/>
          <w:sz w:val="28"/>
          <w:szCs w:val="28"/>
        </w:rPr>
        <w:t xml:space="preserve"> па </w:t>
      </w:r>
      <w:proofErr w:type="gramStart"/>
      <w:r w:rsidRPr="00012599">
        <w:rPr>
          <w:rFonts w:ascii="Times New Roman" w:hAnsi="Times New Roman" w:cs="Times New Roman"/>
          <w:sz w:val="28"/>
          <w:szCs w:val="28"/>
        </w:rPr>
        <w:t>адрасе:_</w:t>
      </w:r>
      <w:proofErr w:type="gramEnd"/>
      <w:r w:rsidRPr="0001259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2599" w:rsidRPr="00012599" w:rsidRDefault="00012599" w:rsidP="00012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99">
        <w:rPr>
          <w:rFonts w:ascii="Times New Roman" w:hAnsi="Times New Roman" w:cs="Times New Roman"/>
          <w:sz w:val="28"/>
          <w:szCs w:val="28"/>
        </w:rPr>
        <w:tab/>
      </w:r>
    </w:p>
    <w:p w:rsidR="00760EDB" w:rsidRPr="00454294" w:rsidRDefault="00760EDB" w:rsidP="007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760EDB" w:rsidRPr="00454294" w:rsidRDefault="00760EDB" w:rsidP="007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760EDB" w:rsidRPr="00454294" w:rsidRDefault="00760EDB" w:rsidP="007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760EDB" w:rsidRPr="00454294" w:rsidRDefault="00760EDB" w:rsidP="007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760EDB" w:rsidRPr="00454294" w:rsidRDefault="00760EDB" w:rsidP="007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760EDB" w:rsidRPr="00454294" w:rsidRDefault="00760EDB" w:rsidP="00760EDB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760EDB" w:rsidRPr="00454294" w:rsidRDefault="00760EDB" w:rsidP="00760EDB">
      <w:pPr>
        <w:spacing w:after="0"/>
        <w:jc w:val="both"/>
        <w:rPr>
          <w:rFonts w:ascii="Times New Roman" w:hAnsi="Times New Roman" w:cs="Times New Roman"/>
        </w:rPr>
      </w:pPr>
    </w:p>
    <w:p w:rsidR="00760EDB" w:rsidRPr="00454294" w:rsidRDefault="00760EDB" w:rsidP="0076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760EDB" w:rsidRPr="00454294" w:rsidRDefault="00760EDB" w:rsidP="00760EDB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760EDB" w:rsidRPr="00454294" w:rsidRDefault="00760EDB" w:rsidP="00760EDB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760EDB" w:rsidRPr="00454294" w:rsidRDefault="00760EDB" w:rsidP="0076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760EDB" w:rsidRPr="00454294" w:rsidRDefault="00760EDB" w:rsidP="00760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760EDB" w:rsidRPr="00454294" w:rsidRDefault="00760EDB" w:rsidP="00760EDB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760EDB" w:rsidRPr="00454294" w:rsidRDefault="00760EDB" w:rsidP="00760EDB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760EDB" w:rsidRPr="00454294" w:rsidRDefault="00760EDB" w:rsidP="00760EDB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760EDB" w:rsidRPr="00213629" w:rsidRDefault="00760EDB" w:rsidP="00760E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37E9F" w:rsidRPr="00012599" w:rsidRDefault="00937E9F" w:rsidP="00760E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937E9F" w:rsidRPr="0001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EA"/>
    <w:rsid w:val="00012599"/>
    <w:rsid w:val="00555BEA"/>
    <w:rsid w:val="00760EDB"/>
    <w:rsid w:val="009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6A17F-BB5D-4F4B-9120-0EE26EA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2025-03-05T12:07:00Z</dcterms:created>
  <dcterms:modified xsi:type="dcterms:W3CDTF">2025-03-05T12:07:00Z</dcterms:modified>
</cp:coreProperties>
</file>