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417" w:rsidRPr="00971C60" w:rsidRDefault="003A6417" w:rsidP="003A6417">
      <w:pPr>
        <w:spacing w:before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(</w:t>
      </w:r>
      <w:r w:rsidRPr="00971C60">
        <w:rPr>
          <w:rFonts w:ascii="Times New Roman" w:hAnsi="Times New Roman" w:cs="Times New Roman"/>
        </w:rPr>
        <w:t>НА БЛАНКЕ АРГАНІЗАЦЫІ)</w:t>
      </w:r>
    </w:p>
    <w:p w:rsidR="003A6417" w:rsidRPr="00971C60" w:rsidRDefault="003A6417" w:rsidP="003A6417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3A6417" w:rsidRPr="00971C60" w:rsidRDefault="003A6417" w:rsidP="003A6417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3A6417" w:rsidRPr="00971C60" w:rsidRDefault="003A6417" w:rsidP="003A6417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3A6417" w:rsidRPr="00971C60" w:rsidRDefault="003A6417" w:rsidP="003A6417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3A6417" w:rsidRPr="00971C60" w:rsidRDefault="003A6417" w:rsidP="003A6417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3A6417" w:rsidRPr="00971C60" w:rsidRDefault="003A6417" w:rsidP="003A6417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3A6417" w:rsidRPr="00971C60" w:rsidRDefault="003A6417" w:rsidP="003A6417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3A6417" w:rsidRPr="00971C60" w:rsidRDefault="003A6417" w:rsidP="003A6417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3A6417" w:rsidRPr="00971C60" w:rsidRDefault="003A6417" w:rsidP="003A641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3A6417" w:rsidRPr="00971C60" w:rsidRDefault="003A6417" w:rsidP="003A641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3A6417" w:rsidRPr="00971C60" w:rsidRDefault="003A6417" w:rsidP="003A641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3A6417" w:rsidRPr="00971C60" w:rsidRDefault="003A6417" w:rsidP="003A641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3A6417" w:rsidRPr="00971C60" w:rsidRDefault="003A6417" w:rsidP="003A641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3A6417" w:rsidRPr="00971C60" w:rsidRDefault="003A6417" w:rsidP="003A641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3A6417" w:rsidRPr="00971C60" w:rsidRDefault="003A6417" w:rsidP="003A641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3A6417" w:rsidRPr="00971C60" w:rsidRDefault="003A6417" w:rsidP="003A641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3A6417" w:rsidRPr="00213629" w:rsidRDefault="003A6417" w:rsidP="003A6417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B53DEF" w:rsidRPr="00B53DEF" w:rsidRDefault="00B53DEF" w:rsidP="00B5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3DEF">
        <w:rPr>
          <w:rFonts w:ascii="Times New Roman" w:hAnsi="Times New Roman" w:cs="Times New Roman"/>
          <w:sz w:val="28"/>
          <w:szCs w:val="28"/>
        </w:rPr>
        <w:t>ЗАЯВА</w:t>
      </w:r>
    </w:p>
    <w:p w:rsidR="00B53DEF" w:rsidRPr="00B53DEF" w:rsidRDefault="00B53DEF" w:rsidP="00B53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прыняць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дазволе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раздзела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зямельнага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ўчастка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дадзенага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і 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абслугоўвання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аднакватэрнага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блакіраванага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жылога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дома (за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выключэннем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выпадкаў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звязаных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раздзелам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гэтых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дамоў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капітальных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збудаванняў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будынкаў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збудаванняў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 (да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завяршэння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змянення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мэтавага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прызначэння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зямельнага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ўчастка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дадзенага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абслугоўвання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капітальнага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будынка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 (да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завяршэння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адчужэння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зямельнага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ўчастка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перадачы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праў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абавязкаў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дагаворы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арэнды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зямельнага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ўчастка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дадзенага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і 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абслугоўвання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капітальнага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будынка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 да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атрымання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праваўладальнікам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дакументаў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сведчаць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размешчаныя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гэтых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участках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капітальныя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будынкі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дазволе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давання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дадатковага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зямельнага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ўчастка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сувязі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неабходнасцю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павелічэння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памеру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змянення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мяжы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зямельнага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ўчастка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дадзенага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выніках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аўкцыёну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на права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арэнды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зямельнага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ўчастка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аўкцыёну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умовамі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на права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праектавання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капітальных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збудаванняў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будынкаў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збудаванняў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аўкцыёну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продажы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зямельных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участкаў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прыватную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ўласнасць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змяненні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віду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зямельны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ўчастак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выпадках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неабходнасць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такога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змянення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прадугледжана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Кодэксам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Беларусь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>_________</w:t>
      </w: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патрэбнае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подчеркунуть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>)</w:t>
      </w: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F">
        <w:rPr>
          <w:rFonts w:ascii="Times New Roman" w:hAnsi="Times New Roman" w:cs="Times New Roman"/>
          <w:sz w:val="28"/>
          <w:szCs w:val="28"/>
        </w:rPr>
        <w:t xml:space="preserve">па </w:t>
      </w:r>
      <w:proofErr w:type="gramStart"/>
      <w:r w:rsidRPr="00B53DEF">
        <w:rPr>
          <w:rFonts w:ascii="Times New Roman" w:hAnsi="Times New Roman" w:cs="Times New Roman"/>
          <w:sz w:val="28"/>
          <w:szCs w:val="28"/>
        </w:rPr>
        <w:t>адрасе:_</w:t>
      </w:r>
      <w:proofErr w:type="gramEnd"/>
      <w:r w:rsidRPr="00B53DE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A6417" w:rsidRPr="00454294" w:rsidRDefault="003A6417" w:rsidP="003A6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3A6417" w:rsidRPr="00454294" w:rsidRDefault="003A6417" w:rsidP="003A6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1.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3A6417" w:rsidRPr="00454294" w:rsidRDefault="003A6417" w:rsidP="003A6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2.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3A6417" w:rsidRPr="00454294" w:rsidRDefault="003A6417" w:rsidP="003A6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3A6417" w:rsidRPr="00454294" w:rsidRDefault="003A6417" w:rsidP="003A6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</w:p>
    <w:p w:rsidR="003A6417" w:rsidRPr="00454294" w:rsidRDefault="003A6417" w:rsidP="003A6417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54294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3A6417" w:rsidRPr="00454294" w:rsidRDefault="003A6417" w:rsidP="003A6417">
      <w:pPr>
        <w:spacing w:after="0"/>
        <w:jc w:val="both"/>
        <w:rPr>
          <w:rFonts w:ascii="Times New Roman" w:hAnsi="Times New Roman" w:cs="Times New Roman"/>
        </w:rPr>
      </w:pPr>
    </w:p>
    <w:p w:rsidR="003A6417" w:rsidRPr="00454294" w:rsidRDefault="003A6417" w:rsidP="003A6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3A6417" w:rsidRPr="00454294" w:rsidRDefault="003A6417" w:rsidP="003A6417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4294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  <w:r w:rsidRPr="00454294">
        <w:rPr>
          <w:rFonts w:ascii="Times New Roman" w:hAnsi="Times New Roman" w:cs="Times New Roman"/>
        </w:rPr>
        <w:t xml:space="preserve"> </w:t>
      </w:r>
      <w:r w:rsidRPr="00454294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454294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454294">
        <w:rPr>
          <w:rFonts w:ascii="Times New Roman" w:hAnsi="Times New Roman" w:cs="Times New Roman"/>
        </w:rPr>
        <w:t>________________ _______________</w:t>
      </w:r>
    </w:p>
    <w:p w:rsidR="003A6417" w:rsidRPr="00454294" w:rsidRDefault="003A6417" w:rsidP="003A6417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proofErr w:type="spellStart"/>
      <w:r w:rsidRPr="00454294">
        <w:rPr>
          <w:rFonts w:ascii="Times New Roman" w:hAnsi="Times New Roman" w:cs="Times New Roman"/>
        </w:rPr>
        <w:t>ініцыялы</w:t>
      </w:r>
      <w:proofErr w:type="spellEnd"/>
      <w:r w:rsidRPr="00454294">
        <w:rPr>
          <w:rFonts w:ascii="Times New Roman" w:hAnsi="Times New Roman" w:cs="Times New Roman"/>
        </w:rPr>
        <w:t xml:space="preserve">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</w:rPr>
        <w:t>)</w:t>
      </w:r>
    </w:p>
    <w:p w:rsidR="003A6417" w:rsidRPr="00454294" w:rsidRDefault="003A6417" w:rsidP="003A6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3A6417" w:rsidRPr="00454294" w:rsidRDefault="003A6417" w:rsidP="003A6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</w:p>
    <w:p w:rsidR="003A6417" w:rsidRPr="00454294" w:rsidRDefault="003A6417" w:rsidP="003A6417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 xml:space="preserve">                         </w:t>
      </w: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454294">
        <w:rPr>
          <w:rFonts w:ascii="Times New Roman" w:hAnsi="Times New Roman" w:cs="Times New Roman"/>
        </w:rPr>
        <w:t>______________</w:t>
      </w:r>
      <w:r w:rsidRPr="00454294">
        <w:rPr>
          <w:rFonts w:ascii="Times New Roman" w:hAnsi="Times New Roman" w:cs="Times New Roman"/>
          <w:lang w:val="be-BY"/>
        </w:rPr>
        <w:t xml:space="preserve"> </w:t>
      </w:r>
      <w:r w:rsidRPr="00454294">
        <w:rPr>
          <w:rFonts w:ascii="Times New Roman" w:hAnsi="Times New Roman" w:cs="Times New Roman"/>
        </w:rPr>
        <w:t>__________________</w:t>
      </w:r>
    </w:p>
    <w:p w:rsidR="003A6417" w:rsidRPr="00454294" w:rsidRDefault="003A6417" w:rsidP="003A6417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r w:rsidRPr="00454294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  <w:lang w:val="be-BY"/>
        </w:rPr>
        <w:t>)</w:t>
      </w:r>
    </w:p>
    <w:p w:rsidR="003A6417" w:rsidRPr="00454294" w:rsidRDefault="003A6417" w:rsidP="003A6417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>____ _______________ 20____ г.</w:t>
      </w:r>
    </w:p>
    <w:p w:rsidR="003A6417" w:rsidRPr="00213629" w:rsidRDefault="003A6417" w:rsidP="003A64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A6417" w:rsidRPr="00213629" w:rsidRDefault="003A6417" w:rsidP="003A64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F2DE4" w:rsidRPr="00B53DEF" w:rsidRDefault="003F2DE4" w:rsidP="003A641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3F2DE4" w:rsidRPr="00B5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42"/>
    <w:rsid w:val="003A6417"/>
    <w:rsid w:val="003F2DE4"/>
    <w:rsid w:val="00B53DEF"/>
    <w:rsid w:val="00B54242"/>
    <w:rsid w:val="00EC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1049B-999A-4E88-8932-C924A7E8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2025-03-05T12:19:00Z</dcterms:created>
  <dcterms:modified xsi:type="dcterms:W3CDTF">2025-03-05T12:19:00Z</dcterms:modified>
</cp:coreProperties>
</file>