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C1" w:rsidRPr="00971C60" w:rsidRDefault="00FE2EC1" w:rsidP="00FE2EC1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E2EC1" w:rsidRPr="00971C60" w:rsidRDefault="00FE2EC1" w:rsidP="00FE2EC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FE2EC1" w:rsidRPr="00971C60" w:rsidRDefault="00FE2EC1" w:rsidP="00FE2E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027416" w:rsidRPr="00027416" w:rsidRDefault="00027416" w:rsidP="0002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16" w:rsidRPr="00027416" w:rsidRDefault="00027416" w:rsidP="00027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416">
        <w:rPr>
          <w:rFonts w:ascii="Times New Roman" w:hAnsi="Times New Roman" w:cs="Times New Roman"/>
          <w:sz w:val="28"/>
          <w:szCs w:val="28"/>
        </w:rPr>
        <w:t>ХАДАЙНІЦТВА</w:t>
      </w:r>
    </w:p>
    <w:p w:rsidR="00027416" w:rsidRPr="00027416" w:rsidRDefault="00027416" w:rsidP="00027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7416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proofErr w:type="gramEnd"/>
      <w:r w:rsidRPr="00027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уключэнні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416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027416">
        <w:rPr>
          <w:rFonts w:ascii="Times New Roman" w:hAnsi="Times New Roman" w:cs="Times New Roman"/>
          <w:sz w:val="28"/>
          <w:szCs w:val="28"/>
        </w:rPr>
        <w:t xml:space="preserve"> фонда </w:t>
      </w:r>
    </w:p>
    <w:p w:rsidR="00027416" w:rsidRPr="00027416" w:rsidRDefault="00027416" w:rsidP="0002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27416" w:rsidRPr="00027416" w:rsidRDefault="00027416" w:rsidP="000274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7416">
        <w:rPr>
          <w:rFonts w:ascii="Times New Roman" w:hAnsi="Times New Roman" w:cs="Times New Roman"/>
          <w:sz w:val="28"/>
          <w:szCs w:val="28"/>
        </w:rPr>
        <w:tab/>
      </w:r>
      <w:r w:rsidRPr="00027416"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proofErr w:type="spellStart"/>
      <w:r w:rsidRPr="00027416">
        <w:rPr>
          <w:rFonts w:ascii="Times New Roman" w:hAnsi="Times New Roman" w:cs="Times New Roman"/>
          <w:sz w:val="18"/>
          <w:szCs w:val="18"/>
        </w:rPr>
        <w:t>паказаць</w:t>
      </w:r>
      <w:proofErr w:type="spellEnd"/>
      <w:r w:rsidRPr="0002741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27416">
        <w:rPr>
          <w:rFonts w:ascii="Times New Roman" w:hAnsi="Times New Roman" w:cs="Times New Roman"/>
          <w:sz w:val="18"/>
          <w:szCs w:val="18"/>
        </w:rPr>
        <w:t>аб'ект</w:t>
      </w:r>
      <w:proofErr w:type="spellEnd"/>
      <w:r w:rsidRPr="00027416">
        <w:rPr>
          <w:rFonts w:ascii="Times New Roman" w:hAnsi="Times New Roman" w:cs="Times New Roman"/>
          <w:sz w:val="18"/>
          <w:szCs w:val="18"/>
        </w:rPr>
        <w:t>)</w:t>
      </w:r>
    </w:p>
    <w:p w:rsidR="00027416" w:rsidRPr="00027416" w:rsidRDefault="00027416" w:rsidP="0002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416">
        <w:rPr>
          <w:rFonts w:ascii="Times New Roman" w:hAnsi="Times New Roman" w:cs="Times New Roman"/>
          <w:sz w:val="28"/>
          <w:szCs w:val="28"/>
        </w:rPr>
        <w:t>у склад</w:t>
      </w:r>
      <w:proofErr w:type="gramEnd"/>
      <w:r w:rsidRPr="0002741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027416" w:rsidRPr="00FE2EC1" w:rsidRDefault="00027416" w:rsidP="000274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2EC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службовых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жылых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памяшканняў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камунальнага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жыллёвага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фонда,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жылых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памяшканняў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сацыяльнага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карыстання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спецыяльных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жылых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памяшканняў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патрэбнае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E2EC1">
        <w:rPr>
          <w:rFonts w:ascii="Times New Roman" w:hAnsi="Times New Roman" w:cs="Times New Roman"/>
          <w:sz w:val="16"/>
          <w:szCs w:val="16"/>
        </w:rPr>
        <w:t>дадаць</w:t>
      </w:r>
      <w:proofErr w:type="spellEnd"/>
      <w:r w:rsidRPr="00FE2EC1">
        <w:rPr>
          <w:rFonts w:ascii="Times New Roman" w:hAnsi="Times New Roman" w:cs="Times New Roman"/>
          <w:sz w:val="16"/>
          <w:szCs w:val="16"/>
        </w:rPr>
        <w:t>)</w:t>
      </w:r>
    </w:p>
    <w:p w:rsidR="00027416" w:rsidRPr="00027416" w:rsidRDefault="00027416" w:rsidP="0002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6">
        <w:rPr>
          <w:rFonts w:ascii="Times New Roman" w:hAnsi="Times New Roman" w:cs="Times New Roman"/>
          <w:sz w:val="28"/>
          <w:szCs w:val="28"/>
        </w:rPr>
        <w:t>__________________________</w:t>
      </w:r>
      <w:bookmarkStart w:id="0" w:name="_GoBack"/>
      <w:bookmarkEnd w:id="0"/>
      <w:r w:rsidRPr="000274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27416" w:rsidRPr="00027416" w:rsidRDefault="00027416" w:rsidP="00027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2EC1" w:rsidRPr="00454294" w:rsidRDefault="00FE2EC1" w:rsidP="00FE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FE2EC1" w:rsidRPr="00454294" w:rsidRDefault="00FE2EC1" w:rsidP="00FE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FE2EC1" w:rsidRPr="00454294" w:rsidRDefault="00FE2EC1" w:rsidP="00FE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FE2EC1" w:rsidRPr="00454294" w:rsidRDefault="00FE2EC1" w:rsidP="00FE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FE2EC1" w:rsidRPr="00454294" w:rsidRDefault="00FE2EC1" w:rsidP="00FE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FE2EC1" w:rsidRPr="00454294" w:rsidRDefault="00FE2EC1" w:rsidP="00FE2EC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</w:rPr>
      </w:pPr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FE2EC1" w:rsidRPr="00454294" w:rsidRDefault="00FE2EC1" w:rsidP="00FE2EC1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FE2EC1" w:rsidRPr="00454294" w:rsidRDefault="00FE2EC1" w:rsidP="00FE2EC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FE2EC1" w:rsidRPr="00213629" w:rsidRDefault="00FE2EC1" w:rsidP="00FE2E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F48AB" w:rsidRPr="00027416" w:rsidRDefault="008F48AB" w:rsidP="00FE2E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F48AB" w:rsidRPr="0002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91"/>
    <w:rsid w:val="00027416"/>
    <w:rsid w:val="004636EF"/>
    <w:rsid w:val="008F48AB"/>
    <w:rsid w:val="00E07E9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0D021-1BF1-4B34-BC0E-E155506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2025-03-05T12:16:00Z</dcterms:created>
  <dcterms:modified xsi:type="dcterms:W3CDTF">2025-03-05T12:16:00Z</dcterms:modified>
</cp:coreProperties>
</file>