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6E" w:rsidRPr="00971C60" w:rsidRDefault="00C3606E" w:rsidP="00C3606E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606E" w:rsidRPr="00971C60" w:rsidRDefault="00C3606E" w:rsidP="00C3606E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C3606E" w:rsidRPr="00971C60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4E1A9E" w:rsidRPr="00C3606E" w:rsidRDefault="00C3606E" w:rsidP="00C3606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bookmarkStart w:id="0" w:name="_GoBack"/>
      <w:bookmarkEnd w:id="0"/>
      <w:proofErr w:type="spellEnd"/>
    </w:p>
    <w:p w:rsidR="004E1A9E" w:rsidRPr="006D5EB0" w:rsidRDefault="004E1A9E" w:rsidP="004E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ЗАЯВА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E" w:rsidRPr="006D5EB0" w:rsidRDefault="004E1A9E" w:rsidP="00867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B0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6D5EB0">
        <w:rPr>
          <w:rFonts w:ascii="Times New Roman" w:hAnsi="Times New Roman" w:cs="Times New Roman"/>
          <w:sz w:val="28"/>
          <w:szCs w:val="28"/>
        </w:rPr>
        <w:t xml:space="preserve"> </w:t>
      </w:r>
      <w:r w:rsidR="00867927">
        <w:rPr>
          <w:rFonts w:ascii="Times New Roman" w:hAnsi="Times New Roman" w:cs="Times New Roman"/>
          <w:b/>
          <w:sz w:val="30"/>
          <w:szCs w:val="30"/>
          <w:lang w:val="be-BY"/>
        </w:rPr>
        <w:t>выдаць</w:t>
      </w:r>
      <w:r w:rsidR="00867927" w:rsidRPr="0086792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пасведчанн</w:t>
      </w:r>
      <w:r w:rsidR="00867927">
        <w:rPr>
          <w:rFonts w:ascii="Times New Roman" w:hAnsi="Times New Roman" w:cs="Times New Roman"/>
          <w:b/>
          <w:sz w:val="30"/>
          <w:szCs w:val="30"/>
          <w:lang w:val="be-BY"/>
        </w:rPr>
        <w:t>е</w:t>
      </w:r>
      <w:r w:rsidR="00867927" w:rsidRPr="0086792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на права арганізацыі і правядзення культурна-відовішчнага мерапрыемства на тэрыторыі Рэспублікі Беларусь арганізатарам культурна-відовішчнага мерапрыемства з удзелам толькі беларускіх выканаўцаў, а таксама дзяржаўнай арганізацыяй культуры пры ўмове фінансавання арганізацыі і правядзення культурна-відовішчнага мерапрыемства поўнасцю або часткова за кошт сродкаў бюджэту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E1A9E" w:rsidRPr="006D5EB0" w:rsidRDefault="004E1A9E" w:rsidP="004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3606E" w:rsidRPr="00454294" w:rsidRDefault="00C3606E" w:rsidP="00C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C3606E" w:rsidRPr="00454294" w:rsidRDefault="00C3606E" w:rsidP="00C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C3606E" w:rsidRPr="00454294" w:rsidRDefault="00C3606E" w:rsidP="00C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3606E" w:rsidRPr="00454294" w:rsidRDefault="00C3606E" w:rsidP="00C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C3606E" w:rsidRPr="00454294" w:rsidRDefault="00C3606E" w:rsidP="00C36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C3606E" w:rsidRPr="00454294" w:rsidRDefault="00C3606E" w:rsidP="00C3606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</w:rPr>
      </w:pPr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C3606E" w:rsidRPr="00454294" w:rsidRDefault="00C3606E" w:rsidP="00C3606E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C3606E" w:rsidRPr="00454294" w:rsidRDefault="00C3606E" w:rsidP="00C3606E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lastRenderedPageBreak/>
        <w:t>____ _______________ 20____ г.</w:t>
      </w:r>
    </w:p>
    <w:p w:rsidR="00E63B58" w:rsidRPr="004E1A9E" w:rsidRDefault="00E63B58" w:rsidP="00C360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4E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4E1A9E"/>
    <w:rsid w:val="0058144A"/>
    <w:rsid w:val="00671D13"/>
    <w:rsid w:val="006A51F1"/>
    <w:rsid w:val="006B0C47"/>
    <w:rsid w:val="00867927"/>
    <w:rsid w:val="00C3606E"/>
    <w:rsid w:val="00CA6FA1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2025-03-05T11:45:00Z</dcterms:created>
  <dcterms:modified xsi:type="dcterms:W3CDTF">2025-03-05T11:45:00Z</dcterms:modified>
</cp:coreProperties>
</file>