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C4" w:rsidRPr="00971C60" w:rsidRDefault="00E91EC4" w:rsidP="00E91EC4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E91EC4" w:rsidRPr="00971C60" w:rsidRDefault="00E91EC4" w:rsidP="00E91EC4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E91EC4" w:rsidRPr="00971C60" w:rsidRDefault="00E91EC4" w:rsidP="00E91EC4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E91EC4" w:rsidRPr="00971C60" w:rsidRDefault="00E91EC4" w:rsidP="00E91EC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E91EC4" w:rsidRPr="00971C60" w:rsidRDefault="00E91EC4" w:rsidP="00E91EC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E91EC4" w:rsidRPr="00971C60" w:rsidRDefault="00E91EC4" w:rsidP="00E91EC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91EC4" w:rsidRPr="00971C60" w:rsidRDefault="00E91EC4" w:rsidP="00E91EC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91EC4" w:rsidRPr="00971C60" w:rsidRDefault="00E91EC4" w:rsidP="00E91EC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91EC4" w:rsidRPr="00971C60" w:rsidRDefault="00E91EC4" w:rsidP="00E91EC4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91EC4" w:rsidRPr="00971C60" w:rsidRDefault="00E91EC4" w:rsidP="00E91E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E91EC4" w:rsidRPr="00971C60" w:rsidRDefault="00E91EC4" w:rsidP="00E91E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E91EC4" w:rsidRPr="00971C60" w:rsidRDefault="00E91EC4" w:rsidP="00E91E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E91EC4" w:rsidRPr="00971C60" w:rsidRDefault="00E91EC4" w:rsidP="00E91E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E91EC4" w:rsidRPr="00971C60" w:rsidRDefault="00E91EC4" w:rsidP="00E91E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E91EC4" w:rsidRPr="00971C60" w:rsidRDefault="00E91EC4" w:rsidP="00E91E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E91EC4" w:rsidRPr="00971C60" w:rsidRDefault="00E91EC4" w:rsidP="00E91E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E91EC4" w:rsidRPr="00971C60" w:rsidRDefault="00E91EC4" w:rsidP="00E91E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6A7FF7" w:rsidRPr="00E91EC4" w:rsidRDefault="006A7FF7" w:rsidP="006A7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A7FF7" w:rsidRDefault="006A7FF7" w:rsidP="00E91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FF7">
        <w:rPr>
          <w:rFonts w:ascii="Times New Roman" w:hAnsi="Times New Roman" w:cs="Times New Roman"/>
          <w:sz w:val="28"/>
          <w:szCs w:val="28"/>
        </w:rPr>
        <w:t>ЗАЯВА</w:t>
      </w:r>
    </w:p>
    <w:p w:rsidR="006A7FF7" w:rsidRPr="006A7FF7" w:rsidRDefault="006A7FF7" w:rsidP="006A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ім </w:t>
      </w:r>
      <w:proofErr w:type="spellStart"/>
      <w:r w:rsidRPr="006A7FF7">
        <w:rPr>
          <w:rFonts w:ascii="Times New Roman" w:hAnsi="Times New Roman" w:cs="Times New Roman"/>
          <w:sz w:val="28"/>
          <w:szCs w:val="28"/>
        </w:rPr>
        <w:t>уключыць</w:t>
      </w:r>
      <w:proofErr w:type="spellEnd"/>
      <w:r w:rsidRPr="006A7FF7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6A7FF7" w:rsidRPr="006A7FF7" w:rsidRDefault="006A7FF7" w:rsidP="006A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F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6A7FF7" w:rsidRPr="006A7FF7" w:rsidRDefault="006A7FF7" w:rsidP="006A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FF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A7FF7" w:rsidRPr="006A7FF7" w:rsidRDefault="006A7FF7" w:rsidP="006A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FF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A7FF7">
        <w:rPr>
          <w:rFonts w:ascii="Times New Roman" w:hAnsi="Times New Roman" w:cs="Times New Roman"/>
          <w:sz w:val="28"/>
          <w:szCs w:val="28"/>
        </w:rPr>
        <w:t>мясцовы</w:t>
      </w:r>
      <w:proofErr w:type="spellEnd"/>
      <w:r w:rsidRPr="006A7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7">
        <w:rPr>
          <w:rFonts w:ascii="Times New Roman" w:hAnsi="Times New Roman" w:cs="Times New Roman"/>
          <w:sz w:val="28"/>
          <w:szCs w:val="28"/>
        </w:rPr>
        <w:t>рэестр</w:t>
      </w:r>
      <w:proofErr w:type="spellEnd"/>
      <w:r w:rsidRPr="006A7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7">
        <w:rPr>
          <w:rFonts w:ascii="Times New Roman" w:hAnsi="Times New Roman" w:cs="Times New Roman"/>
          <w:sz w:val="28"/>
          <w:szCs w:val="28"/>
        </w:rPr>
        <w:t>маладзёжных</w:t>
      </w:r>
      <w:proofErr w:type="spellEnd"/>
      <w:r w:rsidRPr="006A7F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7FF7">
        <w:rPr>
          <w:rFonts w:ascii="Times New Roman" w:hAnsi="Times New Roman" w:cs="Times New Roman"/>
          <w:sz w:val="28"/>
          <w:szCs w:val="28"/>
        </w:rPr>
        <w:t>дзіцячых</w:t>
      </w:r>
      <w:proofErr w:type="spellEnd"/>
      <w:r w:rsidRPr="006A7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7">
        <w:rPr>
          <w:rFonts w:ascii="Times New Roman" w:hAnsi="Times New Roman" w:cs="Times New Roman"/>
          <w:sz w:val="28"/>
          <w:szCs w:val="28"/>
        </w:rPr>
        <w:t>грамадскіх</w:t>
      </w:r>
      <w:proofErr w:type="spellEnd"/>
      <w:r w:rsidRPr="006A7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7">
        <w:rPr>
          <w:rFonts w:ascii="Times New Roman" w:hAnsi="Times New Roman" w:cs="Times New Roman"/>
          <w:sz w:val="28"/>
          <w:szCs w:val="28"/>
        </w:rPr>
        <w:t>аб'яднанняў</w:t>
      </w:r>
      <w:proofErr w:type="spellEnd"/>
      <w:r w:rsidRPr="006A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FF7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6A7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7">
        <w:rPr>
          <w:rFonts w:ascii="Times New Roman" w:hAnsi="Times New Roman" w:cs="Times New Roman"/>
          <w:sz w:val="28"/>
          <w:szCs w:val="28"/>
        </w:rPr>
        <w:t>карыстаюцца</w:t>
      </w:r>
      <w:proofErr w:type="spellEnd"/>
      <w:r w:rsidRPr="006A7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7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Pr="006A7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7">
        <w:rPr>
          <w:rFonts w:ascii="Times New Roman" w:hAnsi="Times New Roman" w:cs="Times New Roman"/>
          <w:sz w:val="28"/>
          <w:szCs w:val="28"/>
        </w:rPr>
        <w:t>падтрымкай</w:t>
      </w:r>
      <w:proofErr w:type="spellEnd"/>
    </w:p>
    <w:p w:rsidR="006A7FF7" w:rsidRPr="006A7FF7" w:rsidRDefault="006A7FF7" w:rsidP="006A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EC4" w:rsidRPr="00454294" w:rsidRDefault="00E91EC4" w:rsidP="00E91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E91EC4" w:rsidRPr="00454294" w:rsidRDefault="00E91EC4" w:rsidP="00E91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E91EC4" w:rsidRPr="00454294" w:rsidRDefault="00E91EC4" w:rsidP="00E91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91EC4" w:rsidRPr="00454294" w:rsidRDefault="00E91EC4" w:rsidP="00E91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91EC4" w:rsidRPr="00454294" w:rsidRDefault="00E91EC4" w:rsidP="00E91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E91EC4" w:rsidRPr="00454294" w:rsidRDefault="00E91EC4" w:rsidP="00E91EC4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E91EC4" w:rsidRPr="00454294" w:rsidRDefault="00E91EC4" w:rsidP="00E91EC4">
      <w:pPr>
        <w:spacing w:after="0"/>
        <w:jc w:val="both"/>
        <w:rPr>
          <w:rFonts w:ascii="Times New Roman" w:hAnsi="Times New Roman" w:cs="Times New Roman"/>
        </w:rPr>
      </w:pPr>
    </w:p>
    <w:p w:rsidR="00E91EC4" w:rsidRPr="00454294" w:rsidRDefault="00E91EC4" w:rsidP="00E91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E91EC4" w:rsidRPr="00454294" w:rsidRDefault="00E91EC4" w:rsidP="00E91EC4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E91EC4" w:rsidRPr="00454294" w:rsidRDefault="00E91EC4" w:rsidP="00E91EC4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E91EC4" w:rsidRPr="00454294" w:rsidRDefault="00E91EC4" w:rsidP="00E91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E91EC4" w:rsidRPr="00454294" w:rsidRDefault="00E91EC4" w:rsidP="00E91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E91EC4" w:rsidRPr="00454294" w:rsidRDefault="00E91EC4" w:rsidP="00E91EC4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E91EC4" w:rsidRPr="00454294" w:rsidRDefault="00E91EC4" w:rsidP="00E91EC4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E91EC4" w:rsidRPr="00454294" w:rsidRDefault="00E91EC4" w:rsidP="00E91EC4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4D3F1E" w:rsidRPr="006A7FF7" w:rsidRDefault="004D3F1E" w:rsidP="00E91E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D3F1E" w:rsidRPr="006A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64"/>
    <w:rsid w:val="004D3F1E"/>
    <w:rsid w:val="006A7FF7"/>
    <w:rsid w:val="006D0F64"/>
    <w:rsid w:val="00E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CDAB7-8A66-4362-A648-ADB3AF94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2025-03-05T11:42:00Z</dcterms:created>
  <dcterms:modified xsi:type="dcterms:W3CDTF">2025-03-05T11:42:00Z</dcterms:modified>
</cp:coreProperties>
</file>