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3D9C" w14:textId="77777777" w:rsidR="00A127CD" w:rsidRDefault="00A4747E">
      <w:pPr>
        <w:rPr>
          <w:color w:val="000000" w:themeColor="text1"/>
        </w:rPr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181DB" wp14:editId="4F3FB607">
                <wp:simplePos x="0" y="0"/>
                <wp:positionH relativeFrom="column">
                  <wp:posOffset>157139</wp:posOffset>
                </wp:positionH>
                <wp:positionV relativeFrom="paragraph">
                  <wp:posOffset>-708429</wp:posOffset>
                </wp:positionV>
                <wp:extent cx="9086850" cy="1858537"/>
                <wp:effectExtent l="0" t="0" r="1905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18585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85C7E" w14:textId="31C8D068" w:rsidR="002E36FB" w:rsidRPr="002E36FB" w:rsidRDefault="002E36FB" w:rsidP="002E36F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40"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Принятие решения о разрешении раздела земельного 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участка, предоставлен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ного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для строитель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ства и (или) обслуживания одноквартирного, блокированного жилого дома (за исключением случаев, связанных с 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ства либо строи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тельства (строитель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ства и обслужи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вания) капитального строения (здания, сооружения) (до завершения его строительства), или отчуждения земельного участка, передачи прав и обязанностей по договору аренды земельного участка, предоставленного для строительства и (или) обслужи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 xml:space="preserve">вания 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капитального строе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ния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(здания, 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2"/>
                                <w:sz w:val="20"/>
                                <w:szCs w:val="20"/>
                                <w:lang w:eastAsia="ru-RU"/>
                              </w:rPr>
                              <w:t>сооружения) до получе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2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ния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правооблада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телем документов, удостоверяющих пра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во на расположен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ные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на этих участках капитальные 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строе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ния (здания, сооруже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ния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) (за исключе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нием случаев, предусмотренных в подпункте 1.1.2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1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пункта 1.1 перечня), или о разрешении предоставле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ния дополнительного земельного участка в связи с необходи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мостью увеличения размера и изменения границы земельного участка, предо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ставленного по результатам аукцио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на на право аренды земельного участка, аукциона с усло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виями на право проектирования и строительства капиталь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ных строений (зда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ний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, сооружений) либо аукциона по 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продаже земельных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участков в част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ную собствен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softHyphen/>
                              <w:t>ность, и об</w:t>
                            </w:r>
                            <w:r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      </w:r>
                            <w:r w:rsidR="008A1F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r w:rsidR="008A1F72"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подпункт 1.1.2</w:t>
                            </w:r>
                            <w:r w:rsidR="008A1F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="008A1F72"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пункта 1.1 перечня</w:t>
                            </w:r>
                            <w:r w:rsidR="008A1F72" w:rsidRPr="008A1F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A1F72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административных процедур, осуществляемых государственными органами и иными организациями по заявлениям граждан</w:t>
                            </w:r>
                            <w:r w:rsidR="008A1F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14:paraId="6FBC0C72" w14:textId="239E36C8" w:rsidR="00A4747E" w:rsidRPr="0040471F" w:rsidRDefault="00A4747E" w:rsidP="00A4747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1C36646E" w14:textId="77777777" w:rsidR="00DE01F3" w:rsidRPr="00DE01F3" w:rsidRDefault="00DE01F3" w:rsidP="00DE0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181DB" id="Прямоугольник 1" o:spid="_x0000_s1026" style="position:absolute;margin-left:12.35pt;margin-top:-55.8pt;width:715.5pt;height:1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1CmAIAANEFAAAOAAAAZHJzL2Uyb0RvYy54bWysVNtu2zAMfR+wfxD0vtrOkjYN6hRBiw4D&#10;urZoO/RZkaXGgCxqkhI7+/pRkuNkvWzAsDw4FC+H5JHIs/OuUWQjrKtBl7Q4yikRmkNV6+eSfn+8&#10;+jSlxHmmK6ZAi5JuhaPn848fzlozEyNYgaqEJQii3aw1JV15b2ZZ5vhKNMwdgREajRJswzwe7XNW&#10;WdYieqOyUZ4fZy3YyljgwjnUXiYjnUd8KQX3t1I64YkqKdbm49fG7zJ8s/kZmz1bZlY178tg/1BF&#10;w2qNSQeoS+YZWdv6FVRTcwsOpD/i0GQgZc1F7AG7KfIX3TysmBGxFyTHmYEm9/9g+c3mwdxZpKE1&#10;buZQDF100jbhH+sjXSRrO5AlOk84Kk/z6fF0gpxytBXTyXTy+STQme3DjXX+i4CGBKGkFm8jksQ2&#10;184n151LyOZA1dVVrVQ8hBcgLpQlG4Z3xzgX2hcxXK2bb1Al/TjHX7pFVONdJ/XxTo3VxLcUkGJt&#10;vyVR+m95fVf0TR0EImiIzPaURclvlQh4St8LSeoKSRrFgocKXvfiVqwSST15t+YIGJAlkjNgJzLe&#10;wU7s9v4hVMRhGILzPxWWgoeImBm0H4KbWoN9C0DhDfWZk/+OpERNYMl3yw5dgriEantniYU0lc7w&#10;qxofyjVz/o5ZHEN8XLha/C1+pIK2pNBLlKzA/nxLH/xxOtBKSYtjXVL3Y82soER91Tg3p8V4HPZA&#10;PIwnJyM82EPL8tCi180F4OsrcIkZHsXg79VOlBaaJ9xAi5AVTUxzzF1S7u3ucOHTusEdxsViEd1w&#10;9g3z1/rB8AAeCA6D8Ng9MWv6afE4aDewWwFs9mJokm+I1LBYe5B1nKg9rz31uDfiu+93XFhMh+fo&#10;td/E818AAAD//wMAUEsDBBQABgAIAAAAIQAjLlB04QAAAAwBAAAPAAAAZHJzL2Rvd25yZXYueG1s&#10;TI89b8IwEIb3Sv0P1lXqBo4jAiiNgyrUSh3K0DQS6mbiaxIRnyPbQPrvaybY7uPRe88Vm8kM7IzO&#10;95YkiHkCDKmxuqdWQv39PlsD80GRVoMllPCHHjbl40Ohcm0v9IXnKrQshpDPlYQuhDHn3DcdGuXn&#10;dkSKu1/rjAqxdS3XTl1iuBl4miRLblRP8UKnRtx22Byrk5Ew1VUW9qsft6V0L3afff324Y5SPj9N&#10;ry/AAk7hBsNVP6pDGZ0O9kTas0FCulhFUsJMCLEEdiUWWRZnh1ithQBeFvz+ifIfAAD//wMAUEsB&#10;Ai0AFAAGAAgAAAAhALaDOJL+AAAA4QEAABMAAAAAAAAAAAAAAAAAAAAAAFtDb250ZW50X1R5cGVz&#10;XS54bWxQSwECLQAUAAYACAAAACEAOP0h/9YAAACUAQAACwAAAAAAAAAAAAAAAAAvAQAAX3JlbHMv&#10;LnJlbHNQSwECLQAUAAYACAAAACEAdF29QpgCAADRBQAADgAAAAAAAAAAAAAAAAAuAgAAZHJzL2Uy&#10;b0RvYy54bWxQSwECLQAUAAYACAAAACEAIy5QdOEAAAAMAQAADwAAAAAAAAAAAAAAAADyBAAAZHJz&#10;L2Rvd25yZXYueG1sUEsFBgAAAAAEAAQA8wAAAAAGAAAAAA==&#10;" fillcolor="#bdd6ee [1300]" strokecolor="black [3213]" strokeweight="1pt">
                <v:textbox>
                  <w:txbxContent>
                    <w:p w14:paraId="07A85C7E" w14:textId="31C8D068" w:rsidR="002E36FB" w:rsidRPr="002E36FB" w:rsidRDefault="002E36FB" w:rsidP="002E36FB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40"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4"/>
                          <w:szCs w:val="24"/>
                          <w:lang w:eastAsia="ru-RU"/>
                        </w:rPr>
                      </w:pP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Принятие решения 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о разрешении раздела земельного 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участка, предоставлен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softHyphen/>
                        <w:t>ного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для строитель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ства и (или) обслуживания одноквартирного, блокированного жилого дома (за исключением случаев, связанных с 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ства либо строи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тельства (строитель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ства и обслужи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вания) капитального строения (здания, сооружения) (до завершения его строительства), или отчуждения земельного участка, передачи прав и обязанностей по договору аренды земельного участка, предоставленного для строительства и (или) обслужи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 xml:space="preserve">вания 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капитального строе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softHyphen/>
                        <w:t>ния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(здания, 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12"/>
                          <w:sz w:val="20"/>
                          <w:szCs w:val="20"/>
                          <w:lang w:eastAsia="ru-RU"/>
                        </w:rPr>
                        <w:t>сооружения) до получе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12"/>
                          <w:sz w:val="20"/>
                          <w:szCs w:val="20"/>
                          <w:lang w:eastAsia="ru-RU"/>
                        </w:rPr>
                        <w:softHyphen/>
                        <w:t>ния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правооблада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телем документов, удостоверяющих пра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во на расположен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softHyphen/>
                        <w:t>ные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на этих участках капитальные 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строе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softHyphen/>
                        <w:t>ния (здания, сооруже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softHyphen/>
                        <w:t>ния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) (за исключе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нием случаев, предусмотренных в подпункте 1.1.2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vertAlign w:val="superscript"/>
                          <w:lang w:eastAsia="ru-RU"/>
                        </w:rPr>
                        <w:t>1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пункта 1.1 перечня), или о разрешении предоставле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ния дополнительного земельного участка в связи с необходи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мостью увеличения размера и изменения границы земельного участка, предо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ставленного по результатам аукцио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на на право аренды земельного участка, аукциона с усло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  <w:t>виями на право проектирования и строительства капиталь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softHyphen/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ных строений (зда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softHyphen/>
                        <w:t>ний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, сооружений) либо аукциона по 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продаже земельных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участков в част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ную собствен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softHyphen/>
                        <w:t>ность, и об</w:t>
                      </w:r>
                      <w:r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</w:r>
                      <w:r w:rsidR="008A1F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r w:rsidR="008A1F72"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подпункт 1.1.2</w:t>
                      </w:r>
                      <w:r w:rsidR="008A1F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vertAlign w:val="superscript"/>
                          <w:lang w:eastAsia="ru-RU"/>
                        </w:rPr>
                        <w:t>3</w:t>
                      </w:r>
                      <w:r w:rsidR="008A1F72"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пункта 1.1 перечня</w:t>
                      </w:r>
                      <w:r w:rsidR="008A1F72" w:rsidRPr="008A1F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A1F72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административных процедур, осуществляемых государственными органами и иными организациями по заявлениям граждан</w:t>
                      </w:r>
                      <w:r w:rsidR="008A1F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14:paraId="6FBC0C72" w14:textId="239E36C8" w:rsidR="00A4747E" w:rsidRPr="0040471F" w:rsidRDefault="00A4747E" w:rsidP="00A4747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1C36646E" w14:textId="77777777" w:rsidR="00DE01F3" w:rsidRPr="00DE01F3" w:rsidRDefault="00DE01F3" w:rsidP="00DE01F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27CD" w:rsidRPr="00DE0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713F7" wp14:editId="0E05DA61">
                <wp:simplePos x="0" y="0"/>
                <wp:positionH relativeFrom="column">
                  <wp:posOffset>118110</wp:posOffset>
                </wp:positionH>
                <wp:positionV relativeFrom="paragraph">
                  <wp:posOffset>2948940</wp:posOffset>
                </wp:positionV>
                <wp:extent cx="9067800" cy="495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17B0B" w14:textId="77777777" w:rsidR="00DE01F3" w:rsidRPr="00C03D61" w:rsidRDefault="00C03D61" w:rsidP="00DE0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Рассмотрение вопроса службами Минского городского, городского</w:t>
                            </w:r>
                            <w:r w:rsidR="00DE01F3"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(городов областного, районного подчинения),</w:t>
                            </w:r>
                            <w:r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районного исполнительного комитета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(землеустройство, архитектуры, охраны природы, санитарно-эпидемиологической, МЧС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713F7" id="Прямоугольник 3" o:spid="_x0000_s1027" style="position:absolute;margin-left:9.3pt;margin-top:232.2pt;width:714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vNegIAAFgFAAAOAAAAZHJzL2Uyb0RvYy54bWysVEtv2zAMvg/YfxB0X+1k6SuoUwQpMgwo&#10;2qLt0LMiS7EAWdQkJXb260fJjwRdscMwH2RSJD8+RPLmtq012QvnFZiCTs5ySoThUCqzLeiP1/WX&#10;K0p8YKZkGowo6EF4erv4/OmmsXMxhQp0KRxBEOPnjS1oFYKdZ5nnlaiZPwMrDAoluJoFZN02Kx1r&#10;EL3W2TTPL7IGXGkdcOE93t51QrpI+FIKHh6l9CIQXVCMLaTTpXMTz2xxw+Zbx2yleB8G+4coaqYM&#10;Oh2h7lhgZOfUH1C14g48yHDGoc5ASsVFygGzmeTvsnmpmBUpFyyOt2OZ/P+D5Q/7F/vksAyN9XOP&#10;ZMyila6Of4yPtKlYh7FYog2E4+V1fnF5lWNNOcpm1+dfkUaY7GhtnQ/fBNQkEgV1+BipRmx/70On&#10;OqhEZx60KtdK68TEBhAr7cie4dNtttMe/EQrO4acqHDQItpq8ywkUSUGOU0OUzcdwRjnwoRJJ6pY&#10;KTof5zl+g5fBfUooAUZkidGN2D3AoNmBDNhder1+NBWpGUfj/G+BdcajRfIMJozGtTLgPgLQmFXv&#10;udPH8E9KE8nQblqsDc5q1Iw3GygPT4446IbDW75W+GD3zIcn5nAa8I1xwsMjHlJDU1DoKUoqcL8+&#10;uo/62KQopaTB6Sqo/7ljTlCivxts3+vJbBbHMTGz88spMu5UsjmVmF29AuyCCe4SyxMZ9YMeSOmg&#10;fsNFsIxeUcQMR98F5cENzCp0U4+rhIvlMqnhCFoW7s2L5RE81jk25Gv7xpztuzZgvz/AMIls/q55&#10;O91oaWC5CyBV6uxjXfsXwPFNrdSvmrgfTvmkdVyIi98AAAD//wMAUEsDBBQABgAIAAAAIQCi0HSa&#10;3wAAAAsBAAAPAAAAZHJzL2Rvd25yZXYueG1sTI9BTsMwEEX3SNzBGiR21CGYKApxqooKhBQWpfQA&#10;rj0kUWM7st02cHqmK1j+mac/b+rlbEd2whAH7yTcLzJg6LQ3g+sk7D5f7kpgMSln1OgdSvjGCMvm&#10;+qpWlfFn94GnbeoYlbhYKQl9SlPFedQ9WhUXfkJHuy8frEoUQ8dNUGcqtyPPs6zgVg2OLvRqwuce&#10;9WF7tBJeywf91u7CIX9vy41ZibVuf9ZS3t7MqydgCef0B8NFn9ShIae9PzoT2Ui5LIiUIAohgF0A&#10;IQoa7SU8ilwAb2r+/4fmFwAA//8DAFBLAQItABQABgAIAAAAIQC2gziS/gAAAOEBAAATAAAAAAAA&#10;AAAAAAAAAAAAAABbQ29udGVudF9UeXBlc10ueG1sUEsBAi0AFAAGAAgAAAAhADj9If/WAAAAlAEA&#10;AAsAAAAAAAAAAAAAAAAALwEAAF9yZWxzLy5yZWxzUEsBAi0AFAAGAAgAAAAhANLcq816AgAAWAUA&#10;AA4AAAAAAAAAAAAAAAAALgIAAGRycy9lMm9Eb2MueG1sUEsBAi0AFAAGAAgAAAAhAKLQdJrfAAAA&#10;CwEAAA8AAAAAAAAAAAAAAAAA1AQAAGRycy9kb3ducmV2LnhtbFBLBQYAAAAABAAEAPMAAADgBQAA&#10;AAA=&#10;" fillcolor="#e7e6e6 [3214]" strokecolor="#1f4d78 [1604]" strokeweight="1pt">
                <v:textbox>
                  <w:txbxContent>
                    <w:p w14:paraId="38F17B0B" w14:textId="77777777" w:rsidR="00DE01F3" w:rsidRPr="00C03D61" w:rsidRDefault="00C03D61" w:rsidP="00DE01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Рассмотрение вопроса службами Минского городского, городского</w:t>
                      </w:r>
                      <w:r w:rsidR="00DE01F3"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(городов областного, районного подчинения),</w:t>
                      </w:r>
                      <w:r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районного исполнительного комитета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(землеустройство, архитектуры, охраны природы, санитарно-эпидемиологической, МЧС и др.)</w:t>
                      </w:r>
                    </w:p>
                  </w:txbxContent>
                </v:textbox>
              </v:rect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76115" wp14:editId="77740BB0">
                <wp:simplePos x="0" y="0"/>
                <wp:positionH relativeFrom="margin">
                  <wp:posOffset>4445000</wp:posOffset>
                </wp:positionH>
                <wp:positionV relativeFrom="paragraph">
                  <wp:posOffset>2719070</wp:posOffset>
                </wp:positionV>
                <wp:extent cx="390525" cy="171450"/>
                <wp:effectExtent l="19050" t="0" r="47625" b="3810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714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E8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50pt;margin-top:214.1pt;width:30.75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dLvgIAAFAFAAAOAAAAZHJzL2Uyb0RvYy54bWysVMlu2zAQvRfoPxC8N5Jcu0mMyIETI0WB&#10;IAmQFDnTFCUR4FaSXtJT0Rzbj+gndAW6IP0G+Y86pOQsTU5FdRBmOMNZ3pvhzu5SCjRn1nGtcpxt&#10;pBgxRXXBVZXjl2cHT7Ywcp6oggitWI4vmMO7o8ePdhZmyHq61qJgFkEQ5YYLk+PaezNMEkdrJonb&#10;0IYpMJbaSuJBtVVSWLKA6FIkvTR9liy0LYzVlDkHp5PWiEcxflky6o/L0jGPRI6hNh//Nv6n4Z+M&#10;dsiwssTUnHZlkH+oQhKuIOl1qAnxBM0svxdKcmq106XfoFomuiw5ZbEH6CZL/+rmtCaGxV4AHGeu&#10;YXL/Lyw9mp9YxAvgroeRIhI4aj40H5vPzVXzu/nUfGu+rt7A/6q5Wr1rfqDV26CuLpsvYP61eg+G&#10;781PBLcByoVxQ4h4ak5spzkQAy7L0kpkNeCfpVtp+CJcAABaRjYurtlgS48oHD7dTge9AUYUTNlm&#10;1h9EtpI2VohprPPPmZYoCDn2lhNViQAYGZL5ofNQA7iv3cKx04IXB1yIqNhqui8smhMYjsHe9t5k&#10;EJqAK3fchEKLAM8m1IwogSEtBfEgSgOwOVVhREQF00+9jbnv3HYPJInJa1KwLnWEo8vcut+vInQx&#10;Ia5ur8QU7fBK7mGDBJc57oBtIwkV0rC4Ax0WgZ6WkCBNdXEB3EdSoDNn6AGHJIfE+RNiYQvgEDbb&#10;H8OvFBow0J2EUa3t64fOgz8MJ1gxWsBWAT6vZsQyjMQLBWO7nfX7YQ2j0h9s9kCxty3T2xY1k/sa&#10;uMlidVEM/l6sxdJqeQ4PwDhkBRNRFHK3THTKvm+3HZ4Qysbj6AarZ4g/VKeGhuABpwDv2fKcWLOe&#10;JhjDI73ewHsD1fqGm0qPZ16XPE7bDa7AYFBgbSOX3RMT3oXbevS6eQhHfwAAAP//AwBQSwMEFAAG&#10;AAgAAAAhAIqZcGLgAAAACwEAAA8AAABkcnMvZG93bnJldi54bWxMj8FOwzAQRO9I/IO1SNyoXYs0&#10;VYhToUo9cINSIbi58TaJYq+j2EnD32NOcJyd0eybcrc4y2YcQ+dJwXolgCHV3nTUKDi9Hx62wELU&#10;ZLT1hAq+McCuur0pdWH8ld5wPsaGpRIKhVbQxjgUnIe6RafDyg9Iybv40emY5NhwM+prKneWSyE2&#10;3OmO0odWD7hvse6Pk1NAlz7/EsK+yNe5P3R746cP/anU/d3y/AQs4hL/wvCLn9ChSkxnP5EJzCrI&#10;hUhbooJHuZXAUiLfrDNg53TJMgm8Kvn/DdUPAAAA//8DAFBLAQItABQABgAIAAAAIQC2gziS/gAA&#10;AOEBAAATAAAAAAAAAAAAAAAAAAAAAABbQ29udGVudF9UeXBlc10ueG1sUEsBAi0AFAAGAAgAAAAh&#10;ADj9If/WAAAAlAEAAAsAAAAAAAAAAAAAAAAALwEAAF9yZWxzLy5yZWxzUEsBAi0AFAAGAAgAAAAh&#10;APcLR0u+AgAAUAUAAA4AAAAAAAAAAAAAAAAALgIAAGRycy9lMm9Eb2MueG1sUEsBAi0AFAAGAAgA&#10;AAAhAIqZcGLgAAAACwEAAA8AAAAAAAAAAAAAAAAAGA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</w:p>
    <w:p w14:paraId="7DB54E74" w14:textId="77777777" w:rsidR="00A127CD" w:rsidRPr="00A127CD" w:rsidRDefault="00A127CD" w:rsidP="00A127CD"/>
    <w:p w14:paraId="2F8FAE9B" w14:textId="77777777" w:rsidR="00A127CD" w:rsidRPr="00A127CD" w:rsidRDefault="00A127CD" w:rsidP="00A127CD"/>
    <w:p w14:paraId="362A2A87" w14:textId="77777777" w:rsidR="00A127CD" w:rsidRPr="00A127CD" w:rsidRDefault="00A127CD" w:rsidP="00A127CD"/>
    <w:p w14:paraId="0AAE5C0E" w14:textId="77777777" w:rsidR="00A127CD" w:rsidRPr="00A127CD" w:rsidRDefault="006047EB" w:rsidP="00A127CD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14D75" wp14:editId="79355858">
                <wp:simplePos x="0" y="0"/>
                <wp:positionH relativeFrom="margin">
                  <wp:posOffset>119969</wp:posOffset>
                </wp:positionH>
                <wp:positionV relativeFrom="paragraph">
                  <wp:posOffset>141559</wp:posOffset>
                </wp:positionV>
                <wp:extent cx="9115425" cy="1307526"/>
                <wp:effectExtent l="0" t="0" r="2857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130752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BA1B1" w14:textId="77777777" w:rsidR="00DE01F3" w:rsidRPr="00355A52" w:rsidRDefault="00EC1773" w:rsidP="00355A5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</w:t>
                            </w:r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Обращение в </w:t>
                            </w:r>
                            <w:proofErr w:type="gramStart"/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службу ”Одно</w:t>
                            </w:r>
                            <w:proofErr w:type="gramEnd"/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окно“</w:t>
                            </w:r>
                            <w:r w:rsidR="00C03D61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 следующими документами:</w:t>
                            </w:r>
                          </w:p>
                          <w:p w14:paraId="6B76D7E4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заявление</w:t>
                            </w:r>
                          </w:p>
                          <w:p w14:paraId="494548CD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паспорт или иной документ, удостоверяющий личность </w:t>
                            </w:r>
                          </w:p>
                          <w:p w14:paraId="0206CDCC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документ, удостоверяющий право на земельный участок</w:t>
                            </w:r>
                          </w:p>
                          <w:p w14:paraId="5A11BF1C" w14:textId="77777777" w:rsidR="00A127CD" w:rsidRDefault="00A127CD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(при наличии)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75DD7142" w14:textId="77777777" w:rsidR="00CF1846" w:rsidRPr="00A127CD" w:rsidRDefault="00CF1846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14:paraId="4B4EEAE2" w14:textId="77777777" w:rsidR="00C03D61" w:rsidRPr="00355A52" w:rsidRDefault="00C03D61" w:rsidP="00DE0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4D75" id="Прямоугольник 2" o:spid="_x0000_s1028" style="position:absolute;margin-left:9.45pt;margin-top:11.15pt;width:717.75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M0fAIAAFkFAAAOAAAAZHJzL2Uyb0RvYy54bWysVEtv2zAMvg/YfxB0X/1Y0q5BnCJI0WFA&#10;0RZrh54VWYoNyKImKbGzXz9KfiToih2G+SCTIvnxIZLLm65R5CCsq0EXNLtIKRGaQ1nrXUF/vNx9&#10;+kKJ80yXTIEWBT0KR29WHz8sW7MQOVSgSmEJgmi3aE1BK+/NIkkcr0TD3AUYoVEowTbMI2t3SWlZ&#10;i+iNSvI0vUxasKWxwIVzeHvbC+kq4kspuH+U0glPVEExNh9PG89tOJPVki12lpmq5kMY7B+iaFit&#10;0ekEdcs8I3tb/wHV1NyCA+kvODQJSFlzEXPAbLL0TTbPFTMi5oLFcWYqk/t/sPzh8GyeLJahNW7h&#10;kAxZdNI24Y/xkS4W6zgVS3SecLy8zrL5LJ9TwlGWfU6v5vllKGdyMjfW+a8CGhKIglp8jVgkdrh3&#10;vlcdVYI3B6ou72qlIhM6QGyUJQeGb7fd5QP4mVZyijlS/qhEsFX6u5CkLjHKPDqM7XQCY5wL7bNe&#10;VLFS9D7mKX6jl9F9TCgCBmSJ0U3YA8Co2YOM2H16g34wFbEbJ+P0b4H1xpNF9AzaT8ZNrcG+B6Aw&#10;q8Fzr4/hn5UmkL7bdlibUBrUDDdbKI9Plljop8MZflfjg90z55+YxXHAwcER9494SAVtQWGgKKnA&#10;/nrvPuhjl6KUkhbHq6Du555ZQYn6prF/r7PZLMxjZGbzqxwZey7Znkv0vtkAdkGGy8TwSAZ9r0ZS&#10;WmhecROsg1cUMc3Rd0G5tyOz8f3Y4y7hYr2OajiDhvl7/Wx4AA91Dg350r0ya4au9djwDzCOIlu8&#10;ad5eN1hqWO89yDp29qmuwwvg/MZWGnZNWBDnfNQ6bcTVbwAAAP//AwBQSwMEFAAGAAgAAAAhANpv&#10;2AzfAAAACgEAAA8AAABkcnMvZG93bnJldi54bWxMj8FOwzAQRO9I/IO1SNyogxuQCXGqigqEFA5Q&#10;+gGuvSRR43UUu23g63FOcJyd0eybcjW5np1wDJ0nBbeLDBiS8bajRsHu8/lGAgtRk9W9J1TwjQFW&#10;1eVFqQvrz/SBp21sWCqhUGgFbYxDwXkwLTodFn5ASt6XH52OSY4Nt6M+p3LXc5Fl99zpjtKHVg/4&#10;1KI5bI9OwYtcmtd6Nx7EWy3f7TrfmPpno9T11bR+BBZxin9hmPETOlSJae+PZAPrk5YPKalAiCWw&#10;2c/v8hzYfr5IAbwq+f8J1S8AAAD//wMAUEsBAi0AFAAGAAgAAAAhALaDOJL+AAAA4QEAABMAAAAA&#10;AAAAAAAAAAAAAAAAAFtDb250ZW50X1R5cGVzXS54bWxQSwECLQAUAAYACAAAACEAOP0h/9YAAACU&#10;AQAACwAAAAAAAAAAAAAAAAAvAQAAX3JlbHMvLnJlbHNQSwECLQAUAAYACAAAACEAmAnzNHwCAABZ&#10;BQAADgAAAAAAAAAAAAAAAAAuAgAAZHJzL2Uyb0RvYy54bWxQSwECLQAUAAYACAAAACEA2m/YDN8A&#10;AAAKAQAADwAAAAAAAAAAAAAAAADWBAAAZHJzL2Rvd25yZXYueG1sUEsFBgAAAAAEAAQA8wAAAOIF&#10;AAAAAA==&#10;" fillcolor="#e7e6e6 [3214]" strokecolor="#1f4d78 [1604]" strokeweight="1pt">
                <v:textbox>
                  <w:txbxContent>
                    <w:p w14:paraId="57FBA1B1" w14:textId="77777777" w:rsidR="00DE01F3" w:rsidRPr="00355A52" w:rsidRDefault="00EC1773" w:rsidP="00355A5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</w:t>
                      </w:r>
                      <w:r w:rsidR="00DE01F3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Обращение в службу ”Одно окно“</w:t>
                      </w:r>
                      <w:r w:rsidR="00C03D61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 следующими документами:</w:t>
                      </w:r>
                    </w:p>
                    <w:p w14:paraId="6B76D7E4" w14:textId="77777777"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заявление</w:t>
                      </w:r>
                    </w:p>
                    <w:p w14:paraId="494548CD" w14:textId="77777777"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паспорт или иной документ, удостоверяющий личность </w:t>
                      </w:r>
                    </w:p>
                    <w:p w14:paraId="0206CDCC" w14:textId="77777777"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документ, удостоверяющий право на земельный участок</w:t>
                      </w:r>
                    </w:p>
                    <w:p w14:paraId="5A11BF1C" w14:textId="77777777" w:rsidR="00A127CD" w:rsidRDefault="00A127CD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(при наличии)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 </w:t>
                      </w:r>
                    </w:p>
                    <w:p w14:paraId="75DD7142" w14:textId="77777777" w:rsidR="00CF1846" w:rsidRPr="00A127CD" w:rsidRDefault="00CF1846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</w:p>
                    <w:p w14:paraId="4B4EEAE2" w14:textId="77777777" w:rsidR="00C03D61" w:rsidRPr="00355A52" w:rsidRDefault="00C03D61" w:rsidP="00DE01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0E44D9" w14:textId="77777777" w:rsidR="00A127CD" w:rsidRPr="00A127CD" w:rsidRDefault="00A127CD" w:rsidP="00A127CD"/>
    <w:p w14:paraId="647428C6" w14:textId="77777777" w:rsidR="00A127CD" w:rsidRPr="00A127CD" w:rsidRDefault="00A127CD" w:rsidP="00A127CD"/>
    <w:p w14:paraId="574D1C01" w14:textId="77777777" w:rsidR="00A127CD" w:rsidRPr="00A127CD" w:rsidRDefault="00A127CD" w:rsidP="00A127CD"/>
    <w:p w14:paraId="443837AB" w14:textId="77777777" w:rsidR="00A127CD" w:rsidRPr="00A127CD" w:rsidRDefault="00A127CD" w:rsidP="00A127CD"/>
    <w:p w14:paraId="3BBC64C7" w14:textId="77777777" w:rsidR="00A127CD" w:rsidRPr="00A127CD" w:rsidRDefault="00A127CD" w:rsidP="00A127CD"/>
    <w:p w14:paraId="4572EEF9" w14:textId="77777777" w:rsidR="00A127CD" w:rsidRPr="00A127CD" w:rsidRDefault="00A127CD" w:rsidP="00A127CD"/>
    <w:p w14:paraId="6546A7A3" w14:textId="77777777" w:rsidR="00A127CD" w:rsidRPr="00A127CD" w:rsidRDefault="00A127CD" w:rsidP="00A127CD"/>
    <w:p w14:paraId="629A089B" w14:textId="77777777" w:rsidR="00A127CD" w:rsidRPr="00A127CD" w:rsidRDefault="00A01FC5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B15D1" wp14:editId="08D0B17F">
                <wp:simplePos x="0" y="0"/>
                <wp:positionH relativeFrom="column">
                  <wp:posOffset>2886075</wp:posOffset>
                </wp:positionH>
                <wp:positionV relativeFrom="paragraph">
                  <wp:posOffset>95886</wp:posOffset>
                </wp:positionV>
                <wp:extent cx="390525" cy="142875"/>
                <wp:effectExtent l="19050" t="0" r="47625" b="4762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7864" id="Равнобедренный треугольник 10" o:spid="_x0000_s1026" type="#_x0000_t5" style="position:absolute;margin-left:227.25pt;margin-top:7.55pt;width:30.75pt;height:11.2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XvgIAAFAFAAAOAAAAZHJzL2Uyb0RvYy54bWysVEtu2zAQ3RfoHQjuG8mu3SRG5MCJkaJA&#10;kARIiqxpipII8FeStpyuimbZHqJH6BfoB+kZ5Bt1SMn5NFkV1YKY4YzezLyZ4c7uUgq0YNZxrTLc&#10;20gxYorqnKsywy/PDp5sYeQ8UTkRWrEMXzCHd8ePH+3UZsT6utIiZxYBiHKj2mS48t6MksTRikni&#10;NrRhCoyFtpJ4UG2Z5JbUgC5F0k/TZ0mtbW6spsw5uJ22RjyO+EXBqD8uCsc8EhmG3Hw8bTxn4UzG&#10;O2RUWmIqTrs0yD9kIQlXEPQaako8QXPL70FJTq12uvAbVMtEFwWnLNYA1fTSv6o5rYhhsRYgx5lr&#10;mtz/g6VHixOLeA69A3oUkdCj5kPzsfncXDW/m0/Nt+br6g2cV83V6l3zA63eBnV12XwB86/VezB8&#10;b34i+BuorI0bAeKpObGd5kAMvCwLK5HVwH8v3UrDF+kCAtAyduPiuhts6RGFy6fb6bA/xIiCqTfo&#10;b20OQ4ikxQqYxjr/nGmJgpBhbzlRpQiEkRFZHDrfuq/dwrXTgucHXIio2HK2LyxaEBiO4d723nQd&#10;4Y6bUKiGDPqbkDOiBIa0EMSDKA3Q5lSJERElTD/1Nsa+87d7IEgMXpGcdaEjHW2ynXus8w5OqGJK&#10;XNX+Ek3t8EruYYMElxnuiG2RhAphWNyBjovQnrYhQZrp/AJ6H5sClTlDDzgEOSTOnxALWwCXsNn+&#10;GI5CaOBAdxJGlbavH7oP/jCcYMWohq0Cfl7NiWUYiRcKxna7NxgArI/KYLjZB8XetsxuW9Rc7mvo&#10;TS9mF8Xg78VaLKyW5/AATEJUMBFFIXbbiU7Z9+22wxNC2WQS3WD1DPGH6tTQAB54CvSeLc+JNetp&#10;gjE80usNvDdQrW/4U+nJ3OuCx2m74RU6GBRY29jL7okJ78JtPXrdPITjPwAAAP//AwBQSwMEFAAG&#10;AAgAAAAhAHNCKLTeAAAACQEAAA8AAABkcnMvZG93bnJldi54bWxMj8FOwzAQRO9I/IO1SNyondKk&#10;KMSpUKUeuEFBCG7b2E2ixOsodtLw9ywnOK7mafZNsVtcL2Y7htaThmSlQFiqvGmp1vD+drh7ABEi&#10;ksHek9XwbQPsyuurAnPjL/Rq52OsBZdQyFFDE+OQSxmqxjoMKz9Y4uzsR4eRz7GWZsQLl7terpXK&#10;pMOW+EODg903tuqOk9NA5277pVT/vH6Zu0O7N376wE+tb2+Wp0cQ0S7xD4ZffVaHkp1OfiITRK9h&#10;k25SRjlIExAMpEnG404a7rcZyLKQ/xeUPwAAAP//AwBQSwECLQAUAAYACAAAACEAtoM4kv4AAADh&#10;AQAAEwAAAAAAAAAAAAAAAAAAAAAAW0NvbnRlbnRfVHlwZXNdLnhtbFBLAQItABQABgAIAAAAIQA4&#10;/SH/1gAAAJQBAAALAAAAAAAAAAAAAAAAAC8BAABfcmVscy8ucmVsc1BLAQItABQABgAIAAAAIQAb&#10;IyEXvgIAAFAFAAAOAAAAAAAAAAAAAAAAAC4CAABkcnMvZTJvRG9jLnhtbFBLAQItABQABgAIAAAA&#10;IQBzQii03gAAAAkBAAAPAAAAAAAAAAAAAAAAABgFAABkcnMvZG93bnJldi54bWxQSwUGAAAAAAQA&#10;BADzAAAAIwYAAAAA&#10;" fillcolor="#5b9bd5" strokecolor="#41719c" strokeweight="1pt"/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5FBF3" wp14:editId="370F7690">
                <wp:simplePos x="0" y="0"/>
                <wp:positionH relativeFrom="column">
                  <wp:posOffset>7667625</wp:posOffset>
                </wp:positionH>
                <wp:positionV relativeFrom="paragraph">
                  <wp:posOffset>94614</wp:posOffset>
                </wp:positionV>
                <wp:extent cx="390525" cy="142875"/>
                <wp:effectExtent l="19050" t="0" r="47625" b="4762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CFD8" id="Равнобедренный треугольник 13" o:spid="_x0000_s1026" type="#_x0000_t5" style="position:absolute;margin-left:603.75pt;margin-top:7.45pt;width:30.75pt;height:11.2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P5vg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A6928RIEQk9aj40H5vPzVXzu/nUfGu+rl7DedVcrd41P9DqTVBXb5svYP61eg+G&#10;781PBH8DlbVxI0A8M6e20xyIgZdlYSWyGvjvpdtp+CJdQABaxm5cXneDLT2icLm5kw77Q4womHqD&#10;/vbWMIRIWqyAaazzz5iWKAgZ9pYTVYpAGBmRxZHzrfvaLVw7LXh+yIWIii1nB8KiBYHhGO7v7E/X&#10;Ee64CYVqyKC/BTkjSmBIC0E8iNIAbU6VGBFRwvRTb2PsO3+7B4LE4BXJWRc60tEm27nHOu/ghCqm&#10;xFXtL9HUDq/kHjZIcJnhjtgWSagQhsUd6LgI7WkbEqSZzi+h97EpUJkz9JBDkCPi/CmxsAVwCZvt&#10;T+AohAYOdCdhVGn76qH74A/DCVaMatgq4OflnFiGkXiuYGx3eoNBWMOoDIZbfVDsbcvstkXN5YGG&#10;3vRidlEM/l6sxcJqeQEPwCREBRNRFGK3neiUA99uOzwhlE0m0Q1WzxB/pM4MDeCBp0Dv+fKCWLOe&#10;JhjDY73ewHsD1fqGP5WezL0ueJy2G16hg0GBtY297J6Y8C7c1qPXzUM4/gMAAP//AwBQSwMEFAAG&#10;AAgAAAAhAG+xLGveAAAACwEAAA8AAABkcnMvZG93bnJldi54bWxMjz1PwzAQhnck/oN1SGzUJpSG&#10;hjgVqtSBDQpCsF1jN4kSn6PYScO/5zrR7V7do/cj38yuE5MdQuNJw/1CgbBUetNQpeHzY3f3BCJE&#10;JIOdJ6vh1wbYFNdXOWbGn+jdTvtYCTahkKGGOsY+kzKUtXUYFr63xL+jHxxGlkMlzYAnNnedTJRa&#10;SYcNcUKNvd3Wtmz3o9NAxzb9Uap7Td6mdtdsjR+/8Fvr25v55RlEtHP8h+Fcn6tDwZ0OfiQTRMc6&#10;Uekjs3wt1yDORLJa87yDhod0CbLI5eWG4g8AAP//AwBQSwECLQAUAAYACAAAACEAtoM4kv4AAADh&#10;AQAAEwAAAAAAAAAAAAAAAAAAAAAAW0NvbnRlbnRfVHlwZXNdLnhtbFBLAQItABQABgAIAAAAIQA4&#10;/SH/1gAAAJQBAAALAAAAAAAAAAAAAAAAAC8BAABfcmVscy8ucmVsc1BLAQItABQABgAIAAAAIQCl&#10;ndP5vgIAAFAFAAAOAAAAAAAAAAAAAAAAAC4CAABkcnMvZTJvRG9jLnhtbFBLAQItABQABgAIAAAA&#10;IQBvsSxr3gAAAAsBAAAPAAAAAAAAAAAAAAAAABgFAABkcnMvZG93bnJldi54bWxQSwUGAAAAAAQA&#10;BADzAAAAIwYAAAAA&#10;" fillcolor="#5b9bd5" strokecolor="#41719c" strokeweight="1pt"/>
            </w:pict>
          </mc:Fallback>
        </mc:AlternateContent>
      </w:r>
    </w:p>
    <w:p w14:paraId="4A490DD5" w14:textId="77777777" w:rsidR="00A127CD" w:rsidRPr="00A127CD" w:rsidRDefault="00743997" w:rsidP="00A127CD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4519F" wp14:editId="42FC1C66">
                <wp:simplePos x="0" y="0"/>
                <wp:positionH relativeFrom="column">
                  <wp:posOffset>118109</wp:posOffset>
                </wp:positionH>
                <wp:positionV relativeFrom="paragraph">
                  <wp:posOffset>83185</wp:posOffset>
                </wp:positionV>
                <wp:extent cx="6105525" cy="523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010B" w14:textId="77777777" w:rsidR="00C03D61" w:rsidRPr="00C03D61" w:rsidRDefault="00C03D61" w:rsidP="00C03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 случае принятия решения, не связанного с отказом в осуществлении административной процедуры</w:t>
                            </w:r>
                          </w:p>
                          <w:p w14:paraId="4549FA5B" w14:textId="77777777" w:rsidR="00C03D61" w:rsidRDefault="00C0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519F" id="Прямоугольник 4" o:spid="_x0000_s1029" style="position:absolute;margin-left:9.3pt;margin-top:6.55pt;width:480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/PfAIAAFgFAAAOAAAAZHJzL2Uyb0RvYy54bWysVEtv2zAMvg/YfxB0X+24ddsFcYogRYcB&#10;RVu0HXpWZCk2IIuapMTOfv0o+ZGgK3YY5oNMiuTHh0gubrpGkb2wrgZd0NlZSonQHMpabwv64/Xu&#10;yzUlzjNdMgVaFPQgHL1Zfv60aM1cZFCBKoUlCKLdvDUFrbw38yRxvBINc2dghEahBNswj6zdJqVl&#10;LaI3KsnS9DJpwZbGAhfO4e1tL6TLiC+l4P5RSic8UQXF2Hw8bTw34UyWCzbfWmaqmg9hsH+IomG1&#10;RqcT1C3zjOxs/QdUU3MLDqQ/49AkIGXNRcwBs5ml77J5qZgRMRcsjjNTmdz/g+UP+xfzZLEMrXFz&#10;h2TIopO2CX+Mj3SxWIepWKLzhOPl5SzN8yynhKMsz86vr/JQzeRobazz3wQ0JBAFtfgYsUZsf+98&#10;rzqqBGcOVF3e1UpFJjSAWCtL9gyfbrPNBvATreQYcqT8QYlgq/SzkKQuMcgsOozddARjnAvtZ72o&#10;YqXofeQpfqOX0X1MKAIGZInRTdgDwKjZg4zYfXqDfjAVsRkn4/RvgfXGk0X0DNpPxk2twX4EoDCr&#10;wXOvj+GflCaQvtt0WJuCngfNcLOB8vBkiYV+OJzhdzU+2D1z/olZnAacG5xw/4iHVNAWFAaKkgrs&#10;r4/ugz42KUopaXG6Cup+7pgVlKjvGtv36+ziIoxjZC7yqwwZeyrZnEr0rlkDdsEMd4nhkQz6Xo2k&#10;tNC84SJYBa8oYpqj74Jyb0dm7fupx1XCxWoV1XAEDfP3+sXwAB7qHBrytXtj1gxd67HfH2CcRDZ/&#10;17y9brDUsNp5kHXs7GNdhxfA8Y2tNKyasB9O+ah1XIjL3wAAAP//AwBQSwMEFAAGAAgAAAAhAGyl&#10;6nDcAAAACAEAAA8AAABkcnMvZG93bnJldi54bWxMT0FOwzAQvCPxB2uRuFGnLUQmxKkqKhBSOEDp&#10;A1x7SaLG6yh228DrWU5w2hnNaHamXE2+FyccYxdIw3yWgUCywXXUaNh9PN0oEDEZcqYPhBq+MMKq&#10;urwoTeHCmd7xtE2N4BCKhdHQpjQUUkbbojdxFgYk1j7D6E1iOjbSjebM4b6XiyzLpTcd8YfWDPjY&#10;oj1sj17Ds1ral3o3HhavtXpz69uNrb83Wl9fTesHEAmn9GeG3/pcHSrutA9HclH0zFXOTr7LOQjW&#10;71XGYM/gLgdZlfL/gOoHAAD//wMAUEsBAi0AFAAGAAgAAAAhALaDOJL+AAAA4QEAABMAAAAAAAAA&#10;AAAAAAAAAAAAAFtDb250ZW50X1R5cGVzXS54bWxQSwECLQAUAAYACAAAACEAOP0h/9YAAACUAQAA&#10;CwAAAAAAAAAAAAAAAAAvAQAAX3JlbHMvLnJlbHNQSwECLQAUAAYACAAAACEAEGcvz3wCAABYBQAA&#10;DgAAAAAAAAAAAAAAAAAuAgAAZHJzL2Uyb0RvYy54bWxQSwECLQAUAAYACAAAACEAbKXqcNwAAAAI&#10;AQAADwAAAAAAAAAAAAAAAADWBAAAZHJzL2Rvd25yZXYueG1sUEsFBgAAAAAEAAQA8wAAAN8FAAAA&#10;AA==&#10;" fillcolor="#e7e6e6 [3214]" strokecolor="#1f4d78 [1604]" strokeweight="1pt">
                <v:textbox>
                  <w:txbxContent>
                    <w:p w14:paraId="6719010B" w14:textId="77777777" w:rsidR="00C03D61" w:rsidRPr="00C03D61" w:rsidRDefault="00C03D61" w:rsidP="00C03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 случае принятия решения, не связанного с отказом в осуществлении административной процедуры</w:t>
                      </w:r>
                    </w:p>
                    <w:p w14:paraId="4549FA5B" w14:textId="77777777" w:rsidR="00C03D61" w:rsidRDefault="00C03D6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A5483" wp14:editId="3EE90F2A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724150" cy="666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5E7D1" w14:textId="77777777" w:rsidR="00C03D61" w:rsidRPr="00C03D61" w:rsidRDefault="00A127CD" w:rsidP="00C03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</w:t>
                            </w:r>
                            <w:r w:rsidR="00C6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ринятие</w:t>
                            </w:r>
                            <w:r w:rsid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решения, </w:t>
                            </w:r>
                            <w:r w:rsidR="00C03D61"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связанного с отказом в осуществлении административной процедуры</w:t>
                            </w:r>
                          </w:p>
                          <w:p w14:paraId="04FB2BAC" w14:textId="77777777" w:rsidR="00C03D61" w:rsidRDefault="00C03D61" w:rsidP="00C03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5483" id="Прямоугольник 14" o:spid="_x0000_s1030" style="position:absolute;margin-left:163.3pt;margin-top:3.55pt;width:214.5pt;height:52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SJeQIAAFgFAAAOAAAAZHJzL2Uyb0RvYy54bWysVEtv2zAMvg/YfxB0X50EaboFdYqgRYcB&#10;RVssHXpWZCk2IIsapcTOfv0o+ZGgK3YY5oNMiuTHh0he37S1YQeFvgKb8+nFhDNlJRSV3eX8x8v9&#10;p8+c+SBsIQxYlfOj8vxm9fHDdeOWagYlmEIhIxDrl43LeRmCW2aZl6Wqhb8ApywJNWAtArG4ywoU&#10;DaHXJptNJousASwcglTe0+1dJ+SrhK+1kuFJa68CMzmn2EI6MZ3beGara7HcoXBlJfswxD9EUYvK&#10;ktMR6k4EwfZY/QFVVxLBgw4XEuoMtK6kSjlQNtPJm2w2pXAq5ULF8W4sk/9/sPLxsHHPSGVonF96&#10;ImMWrcY6/ik+1qZiHcdiqTYwSZezq9l8ekk1lSRbLBZXRBNMdrJ26MNXBTWLRM6RHiPVSBwefOhU&#10;B5XozIOpivvKmMTEBlC3BtlB0NNtd7Me/EwrO4WcqHA0Ktoa+11pVhUxyOQwddMJTEipbJh2olIU&#10;qvNxOaFv8DK4TwklwIisKboRuwcYNDuQAbtLr9ePpio142g8+VtgnfFokTyDDaNxXVnA9wAMZdV7&#10;7vQp/LPSRDK025Zqk/N51Iw3WyiOz8gQuuHwTt5X9GAPwodngTQN9MY04eGJDm2gyTn0FGcl4K/3&#10;7qM+NSlJOWtounLuf+4FKs7MN0vt+2U6n8dxTMz88mpGDJ5LtucSu69vgbpgSrvEyURG/WAGUiPU&#10;r7QI1tEriYSV5DvnMuDA3IZu6mmVSLVeJzUaQSfCg904GcFjnWNDvrSvAl3ftYH6/RGGSRTLN83b&#10;6UZLC+t9AF2lzj7VtX8BGt/USv2qifvhnE9ap4W4+g0AAP//AwBQSwMEFAAGAAgAAAAhALxK0Tjd&#10;AAAABgEAAA8AAABkcnMvZG93bnJldi54bWxMj8FOwzAQRO9I/IO1SNyok1BBmsapKioQUnqA0g9w&#10;7SWJGq+j2G0DX89yguNoRjNvytXkenHGMXSeFKSzBASS8bajRsH+4/kuBxGiJqt7T6jgCwOsquur&#10;UhfWX+gdz7vYCC6hUGgFbYxDIWUwLTodZn5AYu/Tj05HlmMj7agvXO56mSXJg3S6I15o9YBPLZrj&#10;7uQUvOT35rXej8dsW+dvdj3fmPp7o9TtzbRegog4xb8w/OIzOlTMdPAnskH0CvhIVPCYgmBzni1Y&#10;HziVZinIqpT/8asfAAAA//8DAFBLAQItABQABgAIAAAAIQC2gziS/gAAAOEBAAATAAAAAAAAAAAA&#10;AAAAAAAAAABbQ29udGVudF9UeXBlc10ueG1sUEsBAi0AFAAGAAgAAAAhADj9If/WAAAAlAEAAAsA&#10;AAAAAAAAAAAAAAAALwEAAF9yZWxzLy5yZWxzUEsBAi0AFAAGAAgAAAAhAK5hRIl5AgAAWAUAAA4A&#10;AAAAAAAAAAAAAAAALgIAAGRycy9lMm9Eb2MueG1sUEsBAi0AFAAGAAgAAAAhALxK0TjdAAAABgEA&#10;AA8AAAAAAAAAAAAAAAAA0wQAAGRycy9kb3ducmV2LnhtbFBLBQYAAAAABAAEAPMAAADdBQAAAAA=&#10;" fillcolor="#e7e6e6 [3214]" strokecolor="#1f4d78 [1604]" strokeweight="1pt">
                <v:textbox>
                  <w:txbxContent>
                    <w:p w14:paraId="6EE5E7D1" w14:textId="77777777" w:rsidR="00C03D61" w:rsidRPr="00C03D61" w:rsidRDefault="00A127CD" w:rsidP="00C03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</w:t>
                      </w:r>
                      <w:r w:rsidR="00C6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ринятие</w:t>
                      </w:r>
                      <w:r w:rsid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решения, </w:t>
                      </w:r>
                      <w:r w:rsidR="00C03D61"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связанного с отказом в осуществлении административной процедуры</w:t>
                      </w:r>
                    </w:p>
                    <w:p w14:paraId="04FB2BAC" w14:textId="77777777" w:rsidR="00C03D61" w:rsidRDefault="00C03D61" w:rsidP="00C03D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A470F4" w14:textId="77777777" w:rsidR="00A127CD" w:rsidRPr="00A127CD" w:rsidRDefault="00A127CD" w:rsidP="00A127CD"/>
    <w:p w14:paraId="128E32E9" w14:textId="77777777" w:rsidR="00A127CD" w:rsidRPr="00A127CD" w:rsidRDefault="00743997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7957A" wp14:editId="6E2E2D47">
                <wp:simplePos x="0" y="0"/>
                <wp:positionH relativeFrom="margin">
                  <wp:align>center</wp:align>
                </wp:positionH>
                <wp:positionV relativeFrom="paragraph">
                  <wp:posOffset>130809</wp:posOffset>
                </wp:positionV>
                <wp:extent cx="390525" cy="142875"/>
                <wp:effectExtent l="19050" t="0" r="47625" b="4762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80B7" id="Равнобедренный треугольник 9" o:spid="_x0000_s1026" type="#_x0000_t5" style="position:absolute;margin-left:0;margin-top:10.3pt;width:30.75pt;height:11.25pt;rotation:180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8vuAIAAHUFAAAOAAAAZHJzL2Uyb0RvYy54bWysVM1uEzEQviPxDpbvdHdDQpuomypqVYRU&#10;tRUt6tn12slKXtvYTjbhhOgRHoJH4FfiR+UZNm/E2N5sC+0J4YPl8cx8M/N5xrt7y0qgBTO2VDLH&#10;2VaKEZNUFaWc5vjF+eGjHYysI7IgQkmW4xWzeG/88MFurUesp2ZKFMwgAJF2VOscz5zToySxdMYq&#10;YreUZhKUXJmKOBDNNCkMqQG9EkkvTZ8ktTKFNooya+H2ICrxOOBzzqg74dwyh0SOITcXdhP2S78n&#10;410ymhqiZyVt0yD/kEVFSglBO6gD4giam/IOVFVSo6zibouqKlGcl5SFGqCaLP2rmrMZ0SzUAuRY&#10;3dFk/x8sPV6cGlQWOR5iJEkFT9S8bz40n5rr5lfzsfnafFm/hv26uV6/bb6j9Rsvrq+az6D+uX4H&#10;im/NDzT0RNbajgDvTJ+aVrJw9KwsuamQUcB+lu6kfgWyoHy0DG+x6t6CLR2icPl4mA56A4woqLJ+&#10;b2d74EMkEctjamPdU6Yq5A85dqYkcio8XWREFkfWRfONGfj6/GJG4eRWgnljIZ8zDhRA0F7wDs3H&#10;9oVBCwJtQyhl0mVRNSMFi9eDUEYM0nmEDAOgR+alEB12C+Ab+y52hGntvSsLvds5R766MH8mFp07&#10;jxBZSdc5V6VU5r7KBFTVRo72G5IiNZ6lS1WsoEHC28H8WE0PS+D7iFh3SgyMClzC+LsT2LhQdY5V&#10;e8Jopsyr++69PXQwaDGqYfRybF/OiWEYiWcSenuY9ft+VoPQH2z3QDC3NZe3NXJe7St4pixkF47e&#10;3onNkRtVXcAvMfFRQUUkhdg5ps5shH0XvwT4ZyibTIIZzKcm7kieaerBPau+l86XF8ToTdNBtx6r&#10;zZje6bto6z2lmsyd4mVoyhteW75htkPjtP+Q/zxuy8Hq5rcc/wYAAP//AwBQSwMEFAAGAAgAAAAh&#10;AKIDEMPbAAAABQEAAA8AAABkcnMvZG93bnJldi54bWxMj8FOwzAQRO9I/QdrK3GjTkqJIGRToSLo&#10;gVPTCq5uvE0i7HUUu03695gTHEczmnlTrCdrxIUG3zlGSBcJCOLa6Y4bhMP+7e4RhA+KtTKOCeFK&#10;Htbl7KZQuXYj7+hShUbEEva5QmhD6HMpfd2SVX7heuLondxgVYhyaKQe1BjLrZHLJMmkVR3HhVb1&#10;tGmp/q7OFuHdjNfVJ1dGb3e2ft3w9uPp9IV4O59enkEEmsJfGH7xIzqUkenozqy9MAjxSEBYJhmI&#10;6GbpA4gjwuo+BVkW8j99+QMAAP//AwBQSwECLQAUAAYACAAAACEAtoM4kv4AAADhAQAAEwAAAAAA&#10;AAAAAAAAAAAAAAAAW0NvbnRlbnRfVHlwZXNdLnhtbFBLAQItABQABgAIAAAAIQA4/SH/1gAAAJQB&#10;AAALAAAAAAAAAAAAAAAAAC8BAABfcmVscy8ucmVsc1BLAQItABQABgAIAAAAIQCyGS8vuAIAAHUF&#10;AAAOAAAAAAAAAAAAAAAAAC4CAABkcnMvZTJvRG9jLnhtbFBLAQItABQABgAIAAAAIQCiAxDD2wAA&#10;AAUBAAAPAAAAAAAAAAAAAAAAABIFAABkcnMvZG93bnJldi54bWxQSwUGAAAAAAQABADzAAAAGgYA&#10;AAAA&#10;" fillcolor="#5b9bd5 [3204]" strokecolor="#1f4d78 [1604]" strokeweight="1pt">
                <w10:wrap anchorx="margin"/>
              </v:shape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BF353" wp14:editId="2002C525">
                <wp:simplePos x="0" y="0"/>
                <wp:positionH relativeFrom="column">
                  <wp:posOffset>1304925</wp:posOffset>
                </wp:positionH>
                <wp:positionV relativeFrom="paragraph">
                  <wp:posOffset>134620</wp:posOffset>
                </wp:positionV>
                <wp:extent cx="390525" cy="142875"/>
                <wp:effectExtent l="19050" t="0" r="47625" b="4762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B77B6" id="Равнобедренный треугольник 11" o:spid="_x0000_s1026" type="#_x0000_t5" style="position:absolute;margin-left:102.75pt;margin-top:10.6pt;width:30.75pt;height:11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D7vwIAAFAFAAAOAAAAZHJzL2Uyb0RvYy54bWysVEtu2zAQ3RfoHQjuG8mu3SRG5MCJkaJA&#10;kARIiqxpipII8FeStpyuimbZHqJH6BfoB+kZ5Bt1SMn5NFkV1YKY4YzezLyZ4c7uUgq0YNZxrTLc&#10;20gxYorqnKsywy/PDp5sYeQ8UTkRWrEMXzCHd8ePH+3UZsT6utIiZxYBiHKj2mS48t6MksTRikni&#10;NrRhCoyFtpJ4UG2Z5JbUgC5F0k/TZ0mtbW6spsw5uJ22RjyO+EXBqD8uCsc8EhmG3Hw8bTxn4UzG&#10;O2RUWmIqTrs0yD9kIQlXEPQaako8QXPL70FJTq12uvAbVMtEFwWnLNYA1fTSv6o5rYhhsRYgx5lr&#10;mtz/g6VHixOLeA6962GkiIQeNR+aj83n5qr53XxqvjVfV2/gvGquVu+aH2j1Nqiry+YLmH+t3oPh&#10;e/MTwd9AZW3cCBBPzYntNAdi4GVZWImsBv576VYavkgXEICWsRsX191gS48oXD7dTof9IUYUTL1B&#10;f2tzGEIkLVbANNb550xLFIQMe8uJKkUgjIzI4tD51n3tFq6dFjw/4EJExZazfWHRgsBwDPe296br&#10;CHfchEI1ZNDfhJwRJTCkhSAeRGmANqdKjIgoYfqptzH2nb/dA0Fi8IrkrAsd6WiT7dxjnXdwQhVT&#10;4qr2l2hqh1dyDxskuMxwR2yLJFQIw+IOdFyE9rQNCdJM5xfQ+9gUqMwZesAhyCFx/oRY2AK4hM32&#10;x3AUQgMHupMwqrR9/dB98IfhBCtGNWwV8PNqTizDSLxQMLbbvcEgrGFUBsPNPij2tmV226Lmcl9D&#10;b2AyIbsoBn8v1mJhtTyHB2ASooKJKAqx2050yr5vtx2eEMomk+gGq2eIP1SnhgbwwFOg92x5TqxZ&#10;TxOM4ZFeb+C9gWp9w59KT+ZeFzxO2w2v0MGgwNrGXnZPTHgXbuvR6+YhHP8BAAD//wMAUEsDBBQA&#10;BgAIAAAAIQBZOQUR3gAAAAkBAAAPAAAAZHJzL2Rvd25yZXYueG1sTI/BTsMwDIbvSLxDZCRuLFlg&#10;69Q1ndCkHbjBhhDcsiZrqyZO1aRdeXvMCW62/On39xe72Ts22SG2ARUsFwKYxSqYFmsF76fDwwZY&#10;TBqNdgGtgm8bYVfe3hQ6N+GKb3Y6pppRCMZcK2hS6nPOY9VYr+Mi9BbpdgmD14nWoeZm0FcK945L&#10;Idbc6xbpQ6N7u29s1R1HrwAvXfYlhHuRr1N3aPcmjB/6U6n7u/l5CyzZOf3B8KtP6lCS0zmMaCJz&#10;CqRYrQilYSmBESDXGZU7K3h6zICXBf/foPwBAAD//wMAUEsBAi0AFAAGAAgAAAAhALaDOJL+AAAA&#10;4QEAABMAAAAAAAAAAAAAAAAAAAAAAFtDb250ZW50X1R5cGVzXS54bWxQSwECLQAUAAYACAAAACEA&#10;OP0h/9YAAACUAQAACwAAAAAAAAAAAAAAAAAvAQAAX3JlbHMvLnJlbHNQSwECLQAUAAYACAAAACEA&#10;Tkug+78CAABQBQAADgAAAAAAAAAAAAAAAAAuAgAAZHJzL2Uyb0RvYy54bWxQSwECLQAUAAYACAAA&#10;ACEAWTkFEd4AAAAJAQAADwAAAAAAAAAAAAAAAAAZBQAAZHJzL2Rvd25yZXYueG1sUEsFBgAAAAAE&#10;AAQA8wAAACQGAAAAAA==&#10;" fillcolor="#5b9bd5" strokecolor="#41719c" strokeweight="1pt"/>
            </w:pict>
          </mc:Fallback>
        </mc:AlternateContent>
      </w:r>
    </w:p>
    <w:p w14:paraId="7443C844" w14:textId="77777777" w:rsidR="00A127CD" w:rsidRPr="00A127CD" w:rsidRDefault="0045152E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51D803" wp14:editId="4FD8AE13">
                <wp:simplePos x="0" y="0"/>
                <wp:positionH relativeFrom="column">
                  <wp:posOffset>3366135</wp:posOffset>
                </wp:positionH>
                <wp:positionV relativeFrom="paragraph">
                  <wp:posOffset>64770</wp:posOffset>
                </wp:positionV>
                <wp:extent cx="2847975" cy="9715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74801" w14:textId="77777777" w:rsidR="00743997" w:rsidRPr="00743997" w:rsidRDefault="00A01FC5" w:rsidP="0074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территориях, за исключением территорий, определенных областными, Минским городс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ким исполнительными комитетами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D803" id="Прямоугольник 16" o:spid="_x0000_s1031" style="position:absolute;margin-left:265.05pt;margin-top:5.1pt;width:224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6GfQIAAFgFAAAOAAAAZHJzL2Uyb0RvYy54bWysVEtv2zAMvg/YfxB0X50EydIGdYqgRYcB&#10;RVesHXpWZCk2IIsapcTOfv0o+ZGgK3YY5oNMiuTHh0he37S1YQeFvgKb8+nFhDNlJRSV3eX8x8v9&#10;p0vOfBC2EAasyvlReX6z/vjhunErNYMSTKGQEYj1q8blvAzBrbLMy1LVwl+AU5aEGrAWgVjcZQWK&#10;htBrk80mk89ZA1g4BKm8p9u7TsjXCV9rJcM3rb0KzOScYgvpxHRu45mtr8Vqh8KVlezDEP8QRS0q&#10;S05HqDsRBNtj9QdUXUkEDzpcSKgz0LqSKuVA2Uwnb7J5LoVTKRcqjndjmfz/g5WPh2f3hFSGxvmV&#10;JzJm0Wqs45/iY20q1nEslmoDk3Q5u5wvr5YLziTJrpbTxSJVMztZO/Thi4KaRSLnSI+RaiQODz6Q&#10;R1IdVKIzD6Yq7itjEhMbQN0aZAdBT7fdzeJTkcWZVnYKOVHhaFS0Nfa70qwqYpDJYeqmE5iQUtkw&#10;7USlKFTnYzGhb/AyuE8+E2BE1hTdiN0DDJodyIDdBdvrR1OVmnE0nvwtsM54tEiewYbRuK4s4HsA&#10;hrLqPXf6FP5ZaSIZ2m1Ltcn5ImrGmy0UxydkCN1weCfvK3qwB+HDk0CaBpobmvDwjQ5toMk59BRn&#10;JeCv9+6jPjUpSTlraLpy7n/uBSrOzFdL7Xs1nc/jOCZmvljOiMFzyfZcYvf1LVAXTGmXOJnIqB/M&#10;QGqE+pUWwSZ6JZGwknznXAYcmNvQTT2tEqk2m6RGI+hEeLDPTkbwWOfYkC/tq0DXd22gfn+EYRLF&#10;6k3zdrrR0sJmH0BXqbNPde1fgMY3tVK/auJ+OOeT1mkhrn8DAAD//wMAUEsDBBQABgAIAAAAIQB3&#10;B2Kv4QAAAAoBAAAPAAAAZHJzL2Rvd25yZXYueG1sTI9BTsMwEEX3SNzBGiR21G4CaQhxqooKhBQW&#10;0PYArm2SqPE4it02cHqmK1jO/Kc/b8rl5Hp2smPoPEqYzwQwi9qbDhsJu+3LXQ4sRIVG9R6thG8b&#10;YFldX5WqMP6Mn/a0iQ2jEgyFktDGOBScB91ap8LMDxYp+/KjU5HGseFmVGcqdz1PhMi4Ux3ShVYN&#10;9rm1+rA5Ogmvearf6t14SN7r/MOs7te6/llLeXszrZ6ARTvFPxgu+qQOFTnt/RFNYL2Eh1TMCaVA&#10;JMAIeFzkGbA9LbI0AV6V/P8L1S8AAAD//wMAUEsBAi0AFAAGAAgAAAAhALaDOJL+AAAA4QEAABMA&#10;AAAAAAAAAAAAAAAAAAAAAFtDb250ZW50X1R5cGVzXS54bWxQSwECLQAUAAYACAAAACEAOP0h/9YA&#10;AACUAQAACwAAAAAAAAAAAAAAAAAvAQAAX3JlbHMvLnJlbHNQSwECLQAUAAYACAAAACEABhTuhn0C&#10;AABYBQAADgAAAAAAAAAAAAAAAAAuAgAAZHJzL2Uyb0RvYy54bWxQSwECLQAUAAYACAAAACEAdwdi&#10;r+EAAAAKAQAADwAAAAAAAAAAAAAAAADXBAAAZHJzL2Rvd25yZXYueG1sUEsFBgAAAAAEAAQA8wAA&#10;AOUFAAAAAA==&#10;" fillcolor="#e7e6e6 [3214]" strokecolor="#1f4d78 [1604]" strokeweight="1pt">
                <v:textbox>
                  <w:txbxContent>
                    <w:p w14:paraId="1DC74801" w14:textId="77777777" w:rsidR="00743997" w:rsidRPr="00743997" w:rsidRDefault="00A01FC5" w:rsidP="00743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территориях, за исключением территорий, определенных областными, Минским городс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ким исполнительными комитетами</w:t>
                      </w:r>
                    </w:p>
                  </w:txbxContent>
                </v:textbox>
              </v:rect>
            </w:pict>
          </mc:Fallback>
        </mc:AlternateContent>
      </w:r>
      <w:r w:rsidR="00A01FC5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AF794" wp14:editId="4218B917">
                <wp:simplePos x="0" y="0"/>
                <wp:positionH relativeFrom="column">
                  <wp:posOffset>80010</wp:posOffset>
                </wp:positionH>
                <wp:positionV relativeFrom="paragraph">
                  <wp:posOffset>83820</wp:posOffset>
                </wp:positionV>
                <wp:extent cx="2933700" cy="952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E1912" w14:textId="77777777" w:rsidR="00743997" w:rsidRPr="00743997" w:rsidRDefault="00743997" w:rsidP="0074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 </w:t>
                            </w:r>
                            <w:r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населенных пунктах и на иных территориях, определенных областными, Минским городским исполнительными комитетами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AF794" id="Прямоугольник 6" o:spid="_x0000_s1032" style="position:absolute;margin-left:6.3pt;margin-top:6.6pt;width:231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9xdwIAAFgFAAAOAAAAZHJzL2Uyb0RvYy54bWysVEtv2zAMvg/YfxB0X52krzWIUwQpOgwo&#10;2mDt0LMiS7EBWdQoJXb260fJjpN1xQ7DLjYlkh8f+sjZbVsbtlPoK7A5H5+NOFNWQlHZTc6/v9x/&#10;+syZD8IWwoBVOd8rz2/nHz/MGjdVEyjBFAoZgVg/bVzOyxDcNMu8LFUt/Bk4ZUmpAWsR6IibrEDR&#10;EHptsslodJU1gIVDkMp7ur3rlHye8LVWMjxp7VVgJueUW0hfTN91/GbzmZhuULiykn0a4h+yqEVl&#10;KegAdSeCYFus/oCqK4ngQYczCXUGWldSpRqomvHoTTXPpXAq1ULN8W5ok/9/sPJx9+xWSG1onJ96&#10;EmMVrcY6/ik/1qZm7YdmqTYwSZeTm/Pz6xH1VJLu5nJySTLBZEdvhz58UVCzKOQc6TFSj8TuwYfO&#10;9GASg3kwVXFfGZMOkQBqaZDtBD3dejPpwU+ssmPKSQp7o6Kvsd+UZlURk0wBE5uOYEJKZcO4U5Wi&#10;UF0MKmAoYfBIBSXAiKwpuwG7B/g90QN2V15vH11VIuPgPPpbYp3z4JEigw2Dc11ZwPcADFXVR+7s&#10;Kf2T1kQxtOuWepPzq2gZb9ZQ7FfIELrh8E7eV/RgD8KHlUCaBnpjmvDwRB9toMk59BJnJeDP9+6j&#10;PZGUtJw1NF059z+2AhVn5qsl+t6MLy7iOKbDxeX1hA54qlmfauy2XgKxYEy7xMkkRvtgDqJGqF9p&#10;ESxiVFIJKyl2zmXAw2EZuqmnVSLVYpHMaASdCA/22ckIHvscCfnSvgp0PWsD8f0RDpMopm/I29lG&#10;TwuLbQBdJWYf+9q/AI1volK/auJ+OD0nq+NCnP8CAAD//wMAUEsDBBQABgAIAAAAIQCjtGCw3AAA&#10;AAkBAAAPAAAAZHJzL2Rvd25yZXYueG1sTE/LTsMwELwj8Q/WInGjDmkUohCnqqhASOFQSj/AtZck&#10;aryOYrcNfD3LCU6reWh2plrNbhBnnELvScH9IgGBZLztqVWw/3i+K0CEqMnqwRMq+MIAq/r6qtKl&#10;9Rd6x/MutoJDKJRaQRfjWEoZTIdOh4UfkVj79JPTkeHUSjvpC4e7QaZJkkune+IPnR7xqUNz3J2c&#10;gpdiaV6b/XRM35pia9fZxjTfG6Vub+b1I4iIc/wzw299rg41dzr4E9kgBsZpzk6+yxQE69lDxsSB&#10;iZwZWVfy/4L6BwAA//8DAFBLAQItABQABgAIAAAAIQC2gziS/gAAAOEBAAATAAAAAAAAAAAAAAAA&#10;AAAAAABbQ29udGVudF9UeXBlc10ueG1sUEsBAi0AFAAGAAgAAAAhADj9If/WAAAAlAEAAAsAAAAA&#10;AAAAAAAAAAAALwEAAF9yZWxzLy5yZWxzUEsBAi0AFAAGAAgAAAAhAH3SP3F3AgAAWAUAAA4AAAAA&#10;AAAAAAAAAAAALgIAAGRycy9lMm9Eb2MueG1sUEsBAi0AFAAGAAgAAAAhAKO0YLDcAAAACQEAAA8A&#10;AAAAAAAAAAAAAAAA0QQAAGRycy9kb3ducmV2LnhtbFBLBQYAAAAABAAEAPMAAADaBQAAAAA=&#10;" fillcolor="#e7e6e6 [3214]" strokecolor="#1f4d78 [1604]" strokeweight="1pt">
                <v:textbox>
                  <w:txbxContent>
                    <w:p w14:paraId="11DE1912" w14:textId="77777777" w:rsidR="00743997" w:rsidRPr="00743997" w:rsidRDefault="00743997" w:rsidP="00743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 </w:t>
                      </w:r>
                      <w:r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населенных пунктах и на иных территориях, определенных областными, Минским городским исполнительными комитетами</w:t>
                      </w:r>
                    </w:p>
                  </w:txbxContent>
                </v:textbox>
              </v:rect>
            </w:pict>
          </mc:Fallback>
        </mc:AlternateContent>
      </w:r>
    </w:p>
    <w:p w14:paraId="6766DEAC" w14:textId="77777777" w:rsidR="00A127CD" w:rsidRPr="00A127CD" w:rsidRDefault="00A127CD" w:rsidP="00A127CD"/>
    <w:p w14:paraId="707963FE" w14:textId="77777777" w:rsidR="00A127CD" w:rsidRDefault="00A127CD" w:rsidP="00A127CD"/>
    <w:p w14:paraId="7BFDFC9C" w14:textId="77777777" w:rsidR="000542BB" w:rsidRDefault="008C0CCF" w:rsidP="00A127C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17668" wp14:editId="06A83F76">
                <wp:simplePos x="0" y="0"/>
                <wp:positionH relativeFrom="column">
                  <wp:posOffset>5433061</wp:posOffset>
                </wp:positionH>
                <wp:positionV relativeFrom="paragraph">
                  <wp:posOffset>236855</wp:posOffset>
                </wp:positionV>
                <wp:extent cx="1028700" cy="6000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18E30"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pt,18.65pt" to="508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t56QEAAOwDAAAOAAAAZHJzL2Uyb0RvYy54bWysU82O0zAQviPxDpbvNGkldpeo6R52BRcE&#10;FbAP4HXsxpL/ZJs2vQFnpD4Cr8ABpJUWeAbnjRg7aRYBEgJxcWY8830z83myPO+URFvmvDC6xvNZ&#10;iRHT1DRCb2p89erxgzOMfCC6IdJoVuM98/h8df/ecmcrtjCtkQ1zCEi0r3a2xm0ItioKT1umiJ8Z&#10;yzQEuXGKBHDdpmgc2QG7ksWiLE+KnXGNdYYy7+H2cgjiVebnnNHwnHPPApI1ht5CPl0+r9NZrJak&#10;2jhiW0HHNsg/dKGI0FB0orokgaDXTvxCpQR1xhseZtSownAuKMszwDTz8qdpXrbEsjwLiOPtJJP/&#10;f7T02XbtkGhqvHiEkSYK3ih+6N/0h/glfuwPqH8bv8XP8VO8iV/jTf8O7Nv+PdgpGG/H6wMCOGi5&#10;s74Cygu9dqPn7dolYTruVPrCyKjL+u8n/VkXEIXLebk4Oy3hmSjETsqyPH2YSIs7tHU+PGFGoWTU&#10;WAqd9CEV2T71YUg9pgAudTPUz1bYS5aSpX7BOMycKmZ03jZ2IR3aEtgTQinTYT6WztkJxoWUE7D8&#10;M3DMT1CWN/FvwBMiVzY6TGAltHG/qx66Y8t8yD8qMMydJLg2zT6/TJYGViqLO65/2tkf/Qy/+0lX&#10;3wEAAP//AwBQSwMEFAAGAAgAAAAhAKsMp37iAAAACwEAAA8AAABkcnMvZG93bnJldi54bWxMj01L&#10;w0AQhu+C/2EZwZvdpKFtiNmUUhBrQYpVqMdtdkyi2dmQ3Tbpv3d60tt8PLzzTL4cbSvO2PvGkYJ4&#10;EoFAKp1pqFLw8f70kILwQZPRrSNUcEEPy+L2JteZcQO94XkfKsEh5DOtoA6hy6T0ZY1W+4nrkHj3&#10;5XqrA7d9JU2vBw63rZxG0Vxa3RBfqHWH6xrLn/3JKnjtN5v1anv5pt2nHQ7T7WH3Mj4rdX83rh5B&#10;BBzDHwxXfVaHgp2O7kTGi1ZBOpvNGVWQLBIQVyCKFzw5cpXEKcgil/9/KH4BAAD//wMAUEsBAi0A&#10;FAAGAAgAAAAhALaDOJL+AAAA4QEAABMAAAAAAAAAAAAAAAAAAAAAAFtDb250ZW50X1R5cGVzXS54&#10;bWxQSwECLQAUAAYACAAAACEAOP0h/9YAAACUAQAACwAAAAAAAAAAAAAAAAAvAQAAX3JlbHMvLnJl&#10;bHNQSwECLQAUAAYACAAAACEAfbF7eekBAADsAwAADgAAAAAAAAAAAAAAAAAuAgAAZHJzL2Uyb0Rv&#10;Yy54bWxQSwECLQAUAAYACAAAACEAqwynf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756DF" wp14:editId="6BECB460">
                <wp:simplePos x="0" y="0"/>
                <wp:positionH relativeFrom="column">
                  <wp:posOffset>4747260</wp:posOffset>
                </wp:positionH>
                <wp:positionV relativeFrom="paragraph">
                  <wp:posOffset>274955</wp:posOffset>
                </wp:positionV>
                <wp:extent cx="352425" cy="5334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C2A45" id="Прямая соединительная линия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21.65pt" to="401.5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qE6wEAAOsDAAAOAAAAZHJzL2Uyb0RvYy54bWysU82O0zAQviPxDpbvNGm6RShquoddwQVB&#10;BewDeB27seQ/2aZJb8AZqY/AK3AAaaUFniF5I8ZumkWAhEBcHI9nvpn5vpmszjsl0Y45L4yu8HyW&#10;Y8Q0NbXQ2wpfvXr84BFGPhBdE2k0q/CeeXy+vn9v1dqSFaYxsmYOQRLty9ZWuAnBllnmacMU8TNj&#10;mQYnN06RAKbbZrUjLWRXMivy/GHWGldbZyjzHl4vj068Tvk5ZzQ859yzgGSFobeQTpfO63hm6xUp&#10;t47YRtCxDfIPXSgiNBSdUl2SQNBrJ35JpQR1xhseZtSozHAuKEscgM08/4nNy4ZYlriAON5OMvn/&#10;l5Y+220cEnWFC5iUJgpm1H8Y3gyH/kv/cTig4W3/rf/cf+pv+q/9zfAO7rfDe7hHZ387Ph8QwEHL&#10;1voSUl7ojRstbzcuCtNxp+IXKKMu6b+f9GddQBQeF8virFhiRMG1XCzO8jSf7A5snQ9PmFEoXios&#10;hY7ykJLsnvoABSH0FAJGbOZYPt3CXrIYLPULxoEyFJwndFo2diEd2hFYE0Ip02Ee6UC+FB1hXEg5&#10;AfM/A8f4CGVpEf8GPCFSZaPDBFZCG/e76qE7tcyP8ScFjryjBNem3qfBJGlgoxLDcfvjyv5oJ/jd&#10;P7r+DgAA//8DAFBLAwQUAAYACAAAACEAPiGsN+IAAAAKAQAADwAAAGRycy9kb3ducmV2LnhtbEyP&#10;QUvDQBCF74L/YRnBm900KU2J2ZRSEGtBilWox212TKLZ2ZDdNum/d3rS4/A+3vsmX462FWfsfeNI&#10;wXQSgUAqnWmoUvDx/vSwAOGDJqNbR6jggh6Wxe1NrjPjBnrD8z5UgkvIZ1pBHUKXSenLGq32E9ch&#10;cfbleqsDn30lTa8HLretjKNoLq1uiBdq3eG6xvJnf7IKXvvNZr3aXr5p92mHQ7w97F7GZ6Xu78bV&#10;I4iAY/iD4arP6lCw09GdyHjRKkhn6ZxRBbMkAcHAIkqmII5MxmkCssjl/xeKXwAAAP//AwBQSwEC&#10;LQAUAAYACAAAACEAtoM4kv4AAADhAQAAEwAAAAAAAAAAAAAAAAAAAAAAW0NvbnRlbnRfVHlwZXNd&#10;LnhtbFBLAQItABQABgAIAAAAIQA4/SH/1gAAAJQBAAALAAAAAAAAAAAAAAAAAC8BAABfcmVscy8u&#10;cmVsc1BLAQItABQABgAIAAAAIQBdL/qE6wEAAOsDAAAOAAAAAAAAAAAAAAAAAC4CAABkcnMvZTJv&#10;RG9jLnhtbFBLAQItABQABgAIAAAAIQA+Iaw34gAAAAo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14:paraId="59D0D7E5" w14:textId="77777777" w:rsidR="00A127CD" w:rsidRDefault="00AF5AC4" w:rsidP="00A127C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D0C161" wp14:editId="4D97A5D7">
                <wp:simplePos x="0" y="0"/>
                <wp:positionH relativeFrom="column">
                  <wp:posOffset>2013585</wp:posOffset>
                </wp:positionH>
                <wp:positionV relativeFrom="paragraph">
                  <wp:posOffset>8255</wp:posOffset>
                </wp:positionV>
                <wp:extent cx="476250" cy="6191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EAEFC" id="Прямая соединительная линия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.65pt" to="196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8k6gEAAOsDAAAOAAAAZHJzL2Uyb0RvYy54bWysU82O0zAQviPxDpbvNE3FdiFquoddwQVB&#10;xc8DeB27seQ/2aZNb8AZqY/AK3AAaaWFfQbnjXbsplkESAjExZnxzPfNzOfJ4qxTEm2Y88LoGpeT&#10;KUZMU9MIva7xm9dPHjzCyAeiGyKNZjXeMY/PlvfvLba2YjPTGtkwh4BE+2pra9yGYKui8LRliviJ&#10;sUxDkBunSADXrYvGkS2wK1nMptN5sTWusc5Q5j3cXhyCeJn5OWc0vODcs4BkjaG3kE+Xz8t0FssF&#10;qdaO2FbQoQ3yD10oIjQUHakuSCDorRO/UClBnfGGhwk1qjCcC8ryDDBNOf1pmlctsSzPAuJ4O8rk&#10;/x8tfb5ZOSSaGs9OMdJEwRvFT/27fh+/xc/9HvXv4038Gr/Eq/g9XvUfwL7uP4KdgvF6uN4jgIOW&#10;W+sroDzXKzd43q5cEqbjTqUvjIy6rP9u1J91AVG4fHg6n53AK1EIzcvH5ewkcRZ3YOt8eMqMQsmo&#10;sRQ6yUMqsnnmwyH1mAK41MyhfLbCTrKULPVLxmFkKFhmdF42di4d2hBYE0Ip06EcSufsBONCyhE4&#10;/TNwyE9Qlhfxb8AjIlc2OoxgJbRxv6seumPL/JB/VOAwd5Lg0jS7/DBZGtioLO6w/Wllf/Qz/O4f&#10;Xd4CAAD//wMAUEsDBBQABgAIAAAAIQCHVQUa3wAAAAgBAAAPAAAAZHJzL2Rvd25yZXYueG1sTI9d&#10;S8NAEEXfBf/DMoJvdvMBmsZsSimItSDFKtTHbXZMotnZkN026b93+qSPl3O5c6ZYTLYTJxx860hB&#10;PItAIFXOtFQr+Hh/ustA+KDJ6M4RKjijh0V5fVXo3LiR3vC0C7XgEfK5VtCE0OdS+qpBq/3M9UjM&#10;vtxgdeA41NIMeuRx28kkiu6l1S3xhUb3uGqw+tkdrYLXYb1eLTfnb9p+2nGfbPbbl+lZqdubafkI&#10;IuAU/spw0Wd1KNnp4I5kvOgUpPFDzFUGKQjm6TzhfFAwzzKQZSH/P1D+AgAA//8DAFBLAQItABQA&#10;BgAIAAAAIQC2gziS/gAAAOEBAAATAAAAAAAAAAAAAAAAAAAAAABbQ29udGVudF9UeXBlc10ueG1s&#10;UEsBAi0AFAAGAAgAAAAhADj9If/WAAAAlAEAAAsAAAAAAAAAAAAAAAAALwEAAF9yZWxzLy5yZWxz&#10;UEsBAi0AFAAGAAgAAAAhAMZjTyTqAQAA6wMAAA4AAAAAAAAAAAAAAAAALgIAAGRycy9lMm9Eb2Mu&#10;eG1sUEsBAi0AFAAGAAgAAAAhAIdVBRrfAAAACAEAAA8AAAAAAAAAAAAAAAAAR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20FD5" wp14:editId="28E63958">
                <wp:simplePos x="0" y="0"/>
                <wp:positionH relativeFrom="column">
                  <wp:posOffset>1118235</wp:posOffset>
                </wp:positionH>
                <wp:positionV relativeFrom="paragraph">
                  <wp:posOffset>8254</wp:posOffset>
                </wp:positionV>
                <wp:extent cx="295275" cy="6762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B3E3" id="Прямая соединительная линия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.65pt" to="111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wH8wEAAPUDAAAOAAAAZHJzL2Uyb0RvYy54bWysU82O0zAQviPxDpbvNGmk7ULUdA+7Ag4I&#10;Kn4ewOvYrSX/yTZNegPOSH0EXoEDK620sM+QvNGOnTQgQEggLtbYM983M9+Ml2etkmjHnBdGV3g+&#10;yzFimppa6E2F37x+/OAhRj4QXRNpNKvwnnl8trp/b9nYkhVma2TNHAIS7cvGVngbgi2zzNMtU8TP&#10;jGUanNw4RQJc3SarHWmAXcmsyPNF1hhXW2co8x5eLwYnXiV+zhkNLzj3LCBZYagtpNOl8zKe2WpJ&#10;yo0jdivoWAb5hyoUERqSTlQXJBD01olfqJSgznjDw4walRnOBWWpB+hmnv/UzastsSz1AuJ4O8nk&#10;/x8tfb5bOyTqChcLjDRRMKPuU/+uP3Rfu8/9AfXvu9vuqvvSXXffuuv+A9g3/Uewo7O7GZ8PCOCg&#10;ZWN9CZTneu3Gm7drF4VpuVOIS2GfwpokqaB51KZJ7KdJsDYgCo/Fo5Pi9AQjCq7F6SLawJcNNJHO&#10;Oh+eMKNQNCoshY5CkZLsnvkwhB5DABfLGgpJVthLFoOlfsk4NA8Jh5LS2rFz6dCOwMIQSpkO8zF1&#10;io4wLqScgHlK+0fgGB+hLK3k34AnRMpsdJjASmjjfpc9tMeS+RB/VGDoO0pwaep9GlGSBnYriTv+&#10;g7i8P94T/PtvXd0BAAD//wMAUEsDBBQABgAIAAAAIQBl4i9+3gAAAAkBAAAPAAAAZHJzL2Rvd25y&#10;ZXYueG1sTI9BS8NAEIXvgv9hGcGL2E0jpCVmU0TUQz21Kuhtkh2T0OxsyG7T+O8dT/Y2H+/x5r1i&#10;M7teTTSGzrOB5SIBRVx723Fj4P3t+XYNKkRki71nMvBDATbl5UWBufUn3tG0j42SEA45GmhjHHKt&#10;Q92Sw7DwA7Fo3350GAXHRtsRTxLuep0mSaYddiwfWhzosaX6sD86A1/Bh6ePbTW9HHbbGW9eY/pZ&#10;W2Our+aHe1CR5vhvhr/6Uh1K6VT5I9ugeuFVthSrHHegRE/TNANVCSerNeiy0OcLyl8AAAD//wMA&#10;UEsBAi0AFAAGAAgAAAAhALaDOJL+AAAA4QEAABMAAAAAAAAAAAAAAAAAAAAAAFtDb250ZW50X1R5&#10;cGVzXS54bWxQSwECLQAUAAYACAAAACEAOP0h/9YAAACUAQAACwAAAAAAAAAAAAAAAAAvAQAAX3Jl&#10;bHMvLnJlbHNQSwECLQAUAAYACAAAACEAs9NsB/MBAAD1AwAADgAAAAAAAAAAAAAAAAAuAgAAZHJz&#10;L2Uyb0RvYy54bWxQSwECLQAUAAYACAAAACEAZeIvft4AAAAJ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14:paraId="3BF74355" w14:textId="77777777" w:rsidR="00A127CD" w:rsidRDefault="009D1542" w:rsidP="00A127CD">
      <w:pPr>
        <w:ind w:firstLine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2AC14" wp14:editId="6A003D33">
                <wp:simplePos x="0" y="0"/>
                <wp:positionH relativeFrom="column">
                  <wp:posOffset>7176135</wp:posOffset>
                </wp:positionH>
                <wp:positionV relativeFrom="paragraph">
                  <wp:posOffset>-537211</wp:posOffset>
                </wp:positionV>
                <wp:extent cx="2495550" cy="10953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57DCB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не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2AC14" id="Прямоугольник 20" o:spid="_x0000_s1033" style="position:absolute;left:0;text-align:left;margin-left:565.05pt;margin-top:-42.3pt;width:196.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bjdgIAAP4EAAAOAAAAZHJzL2Uyb0RvYy54bWysVE1v2zAMvQ/YfxB0X+1k8dIYdYq0QYcB&#10;RVugLXpmZNkWoK9JSpzu14+SnaTtdhqWg0KK1KP49OiLy72SZMedF0ZXdHKWU8I1M7XQbUWfn26+&#10;nFPiA+gapNG8oq/c08vl508XvS351HRG1twRBNG+7G1FuxBsmWWedVyBPzOWaww2xikI6Lo2qx30&#10;iK5kNs3zb1lvXG2dYdx73F0PQbpM+E3DWbhvGs8DkRXFu4W0urRu4potL6BsHdhOsPEa8A+3UCA0&#10;Fj1CrSEA2TrxB5QSzBlvmnDGjMpM0wjGUw/YzST/0M1jB5anXpAcb480+f8Hy+52j/bBIQ299aVH&#10;M3axb5yK/3g/sk9kvR7J4vtAGG5OZ4uiKJBThrFJvii+zotIZ3Y6bp0P37lRJBoVdfgaiSTY3fow&#10;pB5SYjVvpKhvhJTJiQrg19KRHeDbbdrpCP4uS2rSY/XpPI8XARRQIyGgqWxdUa9bSkC2qEwWXCr9&#10;7rR37eZYobhaXK2LIamDmg91ixx/h8pDemrxHU5sYg2+G46kUDwCpRIB1S2Fquh5BDogSR2jPOlz&#10;pOJEf7TCfrMnAluYR6C4szH164MjzgwS9pbdCCx7Cz48gEPNIgE4h+Eel0YaZMWMFiWdcb/+th/z&#10;UUoYpaTHGUDGfm7BcUrkD40iW0xmszg0yZkV8yk67m1k8zait+ra4FNNcOItS2bMD/JgNs6oFxzX&#10;VayKIdAMaw9vMzrXYZhNHHjGV6uUhoNiIdzqR8sieGQuEv60fwFnR2kFVOWdOcwLlB8UNuTGk9qs&#10;tsE0IsnvxCu+aXRwyNLrjh+EOMVv/ZR1+mwtfwMAAP//AwBQSwMEFAAGAAgAAAAhAGYU5ZzdAAAA&#10;DAEAAA8AAABkcnMvZG93bnJldi54bWxMj8tOwzAQRfdI/IM1SOxaJyk0aYhTVQi2oBbYu7EbB+Jx&#10;FDuN+Xumq7K8M0f3UW2j7dlZj75zKCBdJsA0Nk512Ar4/HhdFMB8kKhk71AL+NUetvXtTSVL5Wbc&#10;6/MhtIxM0JdSgAlhKDn3jdFW+qUbNNLv5EYrA8mx5WqUM5nbnmdJsuZWdkgJRg762ejm5zBZAUWW&#10;d+8vZrZvccKvNM/j925vhLi/i7snYEHHcIXhUp+qQ02djm5C5VlPOl0lKbECFsXDGtgFecxWdDpS&#10;QL4BXlf8/4j6DwAA//8DAFBLAQItABQABgAIAAAAIQC2gziS/gAAAOEBAAATAAAAAAAAAAAAAAAA&#10;AAAAAABbQ29udGVudF9UeXBlc10ueG1sUEsBAi0AFAAGAAgAAAAhADj9If/WAAAAlAEAAAsAAAAA&#10;AAAAAAAAAAAALwEAAF9yZWxzLy5yZWxzUEsBAi0AFAAGAAgAAAAhADmfluN2AgAA/gQAAA4AAAAA&#10;AAAAAAAAAAAALgIAAGRycy9lMm9Eb2MueG1sUEsBAi0AFAAGAAgAAAAhAGYU5ZzdAAAADAEAAA8A&#10;AAAAAAAAAAAAAAAA0AQAAGRycy9kb3ducmV2LnhtbFBLBQYAAAAABAAEAPMAAADaBQAAAAA=&#10;" fillcolor="#e7e6e6 [3214]" strokecolor="#41719c" strokeweight="1pt">
                <v:textbox>
                  <w:txbxContent>
                    <w:p w14:paraId="63157DCB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не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AF6F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8C7BD" wp14:editId="6B535AF3">
                <wp:simplePos x="0" y="0"/>
                <wp:positionH relativeFrom="column">
                  <wp:posOffset>2366009</wp:posOffset>
                </wp:positionH>
                <wp:positionV relativeFrom="paragraph">
                  <wp:posOffset>-508635</wp:posOffset>
                </wp:positionV>
                <wp:extent cx="2105025" cy="10572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3BF62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не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8C7BD" id="Прямоугольник 18" o:spid="_x0000_s1034" style="position:absolute;left:0;text-align:left;margin-left:186.3pt;margin-top:-40.05pt;width:165.75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E/dAIAAP4EAAAOAAAAZHJzL2Uyb0RvYy54bWysVEtv2zAMvg/YfxB0X+0YydoacYq0QYcB&#10;RVugHXpmZNkWoNckJXb360fJTtJ2Ow3LQSHFl/jxo5dXg5Jkz50XRld0dpZTwjUztdBtRX883365&#10;oMQH0DVIo3lFX7mnV6vPn5a9LXlhOiNr7ggm0b7sbUW7EGyZZZ51XIE/M5ZrNDbGKQioujarHfSY&#10;XcmsyPOvWW9cbZ1h3Hu83YxGukr5m4az8NA0ngciK4pvC+l06dzGM1stoWwd2E6w6RnwD69QIDQW&#10;PabaQACyc+KPVEowZ7xpwhkzKjNNIxhPPWA3s/xDN08dWJ56QXC8PcLk/19adr9/so8OYeitLz2K&#10;sYuhcSr+4/vIkMB6PYLFh0AYXhazfJEXC0oY2lA+L84XEc7sFG6dD9+4USQKFXU4jQQS7O98GF0P&#10;LrGaN1LUt0LKpEQG8BvpyB5wdtu2mJK/85Ka9Fi9OM9xuAyQQI2EgKKydUW9bikB2SIzWXCp9Lto&#10;79rtscLi+vJ6sxidOqj5WHeR4+9QeXRPLb7LE5vYgO/GkGSKIVAqEZDdUqiKXsREh0xSRytP/Jyg&#10;OMEfpTBsByKwhYuYKN5sTf366IgzI4W9ZbcCy96BD4/gkLMIAO5heMCjkQZRMZNESWfcr7/dR3+k&#10;Elop6XEHELGfO3CcEvldI8kuZ/N5XJqkzHHCqLi3lu1bi96pG4OjmuHGW5bE6B/kQWycUS+4rutY&#10;FU2gGdYeZzMpN2HcTVx4xtfr5IaLYiHc6SfLYvKIXAT8eXgBZydqBWTlvTnsC5QfGDb6xkht1rtg&#10;GpHod8IVZxoVXLI03emDELf4rZ68Tp+t1W8AAAD//wMAUEsDBBQABgAIAAAAIQBw4A5v3AAAAAoB&#10;AAAPAAAAZHJzL2Rvd25yZXYueG1sTI/BTsMwDIbvSLxDZCRuW9oyNVVpOk0IrqANuGdNaAqNUzXp&#10;Gt4ec4KbLf/6/P3NPrmRXcwcBo8S8m0GzGDn9YC9hLfXp00FLESFWo0ejYRvE2DfXl81qtZ+xaO5&#10;nGLPCIKhVhJsjFPNeeiscSps/WSQbh9+dirSOvdcz2oluBt5kWUld2pA+mDVZB6s6b5Oi5NQFWJ4&#10;ebSre04LvudCpM/D0Up5e5MO98CiSfEvDL/6pA4tOZ39gjqwUcKdKEqKSthUWQ6MEiLb0XAmfLkD&#10;3jb8f4X2BwAA//8DAFBLAQItABQABgAIAAAAIQC2gziS/gAAAOEBAAATAAAAAAAAAAAAAAAAAAAA&#10;AABbQ29udGVudF9UeXBlc10ueG1sUEsBAi0AFAAGAAgAAAAhADj9If/WAAAAlAEAAAsAAAAAAAAA&#10;AAAAAAAALwEAAF9yZWxzLy5yZWxzUEsBAi0AFAAGAAgAAAAhAGebYT90AgAA/gQAAA4AAAAAAAAA&#10;AAAAAAAALgIAAGRycy9lMm9Eb2MueG1sUEsBAi0AFAAGAAgAAAAhAHDgDm/cAAAACgEAAA8AAAAA&#10;AAAAAAAAAAAAzgQAAGRycy9kb3ducmV2LnhtbFBLBQYAAAAABAAEAPMAAADXBQAAAAA=&#10;" fillcolor="#e7e6e6 [3214]" strokecolor="#41719c" strokeweight="1pt">
                <v:textbox>
                  <w:txbxContent>
                    <w:p w14:paraId="53E3BF62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не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6930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D50C71" wp14:editId="434B481B">
                <wp:simplePos x="0" y="0"/>
                <wp:positionH relativeFrom="column">
                  <wp:posOffset>5347336</wp:posOffset>
                </wp:positionH>
                <wp:positionV relativeFrom="paragraph">
                  <wp:posOffset>-956310</wp:posOffset>
                </wp:positionV>
                <wp:extent cx="209550" cy="295275"/>
                <wp:effectExtent l="0" t="0" r="7620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B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21.05pt;margin-top:-75.3pt;width:16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ie/gEAABAEAAAOAAAAZHJzL2Uyb0RvYy54bWysU0uO1DAQ3SNxB8t7OumIBqbV6Vn0ABsE&#10;LT4H8DjljiX/ZJv+7AYuMEfgCmxY8NGcIbkRZac7gwAhgdhU4rjeq3qvKovzvVZkCz5Ia2o6nZSU&#10;gOG2kWZT0zevn9x7REmIzDRMWQM1PUCg58u7dxY7N4fKtlY14AmSmDDfuZq2Mbp5UQTegmZhYh0Y&#10;vBTWaxbx6DdF49kO2bUqqrJ8UOysb5y3HELArxfDJV1mfiGAxxdCBIhE1RR7izn6HC9TLJYLNt94&#10;5lrJj22wf+hCM2mw6Eh1wSIjb738hUpL7m2wIk641YUVQnLIGlDNtPxJzauWOcha0JzgRpvC/6Pl&#10;z7drT2RT0+o+JYZpnFH3ob/qr7tv3cf+mvTvuhsM/fv+qvvUfe2+dDfdZ4LJ6NzOhTkSrMzaH0/B&#10;rX2yYS+8Tk8USPbZ7cPoNuwj4fixKs9mM5wJx6vqbFY9nCXO4hbsfIhPwWqSXmoaomdy08aVNQbn&#10;av00O862z0IcgCdAqqxMipFJ9dg0JB4cCoteMrNRcKyTUoqkYeg6v8WDggH+EgT6gn0OZfJGwkp5&#10;smW4S4xzMHE6MmF2ggmp1Agsc39/BB7zExTytv4NeETkytbEEaylsf531eP+1LIY8k8ODLqTBZe2&#10;OeR5Zmtw7fJMjr9I2usfzxl++yMvvwMAAP//AwBQSwMEFAAGAAgAAAAhANQf4mLgAAAADQEAAA8A&#10;AABkcnMvZG93bnJldi54bWxMj8FOwzAMhu9IvENkJG5b0mobpTSdEBI7ghgc4JY1WVKtcaomawtP&#10;j3eCo39/+v252s6+Y6MZYhtQQrYUwAw2QbdoJXy8Py8KYDEp1KoLaCR8mwjb+vqqUqUOE76ZcZ8s&#10;oxKMpZLgUupLzmPjjFdxGXqDtDuGwatE42C5HtRE5b7juRAb7lWLdMGp3jw505z2Zy/h1X6OPsdd&#10;y4/3Xz87+6JPbkpS3t7Mjw/AkpnTHwwXfVKHmpwO4Yw6sk5CscozQiUssrXYACOkuFtTdLhEYpUB&#10;ryv+/4v6FwAA//8DAFBLAQItABQABgAIAAAAIQC2gziS/gAAAOEBAAATAAAAAAAAAAAAAAAAAAAA&#10;AABbQ29udGVudF9UeXBlc10ueG1sUEsBAi0AFAAGAAgAAAAhADj9If/WAAAAlAEAAAsAAAAAAAAA&#10;AAAAAAAALwEAAF9yZWxzLy5yZWxzUEsBAi0AFAAGAAgAAAAhANU1SJ7+AQAAEAQAAA4AAAAAAAAA&#10;AAAAAAAALgIAAGRycy9lMm9Eb2MueG1sUEsBAi0AFAAGAAgAAAAhANQf4mL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9B1B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A13CB" wp14:editId="15762060">
                <wp:simplePos x="0" y="0"/>
                <wp:positionH relativeFrom="column">
                  <wp:posOffset>51435</wp:posOffset>
                </wp:positionH>
                <wp:positionV relativeFrom="paragraph">
                  <wp:posOffset>-489585</wp:posOffset>
                </wp:positionV>
                <wp:extent cx="2105025" cy="10382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D9EFB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сли земельный участок в соответствии с законодательством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13CB" id="Прямоугольник 17" o:spid="_x0000_s1035" style="position:absolute;left:0;text-align:left;margin-left:4.05pt;margin-top:-38.55pt;width:165.7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lpegIAAFkFAAAOAAAAZHJzL2Uyb0RvYy54bWysVEtv2zAMvg/YfxB0X/1Ys7VBnSJo0WFA&#10;0RZrh54VWYoFyKImKbGzXz9KfiTohh2G+SCTIvnxIZJX132ryV44r8BUtDjLKRGGQ63MtqLfX+4+&#10;XFDiAzM102BERQ/C0+vV+3dXnV2KEhrQtXAEQYxfdraiTQh2mWWeN6Jl/gysMCiU4FoWkHXbrHas&#10;Q/RWZ2Wef8o6cLV1wIX3eHs7COkq4UspeHiU0otAdEUxtpBOl85NPLPVFVtuHbON4mMY7B+iaJky&#10;6HSGumWBkZ1Tv0G1ijvwIMMZhzYDKRUXKQfMpsjfZPPcMCtSLlgcb+cy+f8Hyx/2z/bJYRk665ce&#10;yZhFL10b/xgf6VOxDnOxRB8Ix8uyyBd5uaCEo6zIP16UyCBOdjS3zocvAloSiYo6fI1UJLa/92FQ&#10;nVSiNw9a1XdK68TEDhA32pE9w7fbbMsR/EQrO8acqHDQItpq801IouoYZXKY2ukIxjgXJhSDqGG1&#10;GHwscvwmL5P7lFACjMgSo5uxR4BJcwCZsIf0Rv1oKlI3zsb53wIbjGeL5BlMmI1bZcD9CUBjVqPn&#10;QR/DPylNJEO/6bE2Fb2MmvFmA/XhyREHw3R4y+8UPtg98+GJORwHHBwc8fCIh9TQVRRGipIG3M8/&#10;3Ud97FKUUtLheFXU/9gxJyjRXw3272Vxfh7nMTHni88lMu5UsjmVmF17A9gFBS4TyxMZ9YOeSOmg&#10;fcVNsI5eUcQMR98V5cFNzE0Yxh53CRfrdVLDGbQs3JtnyyN4rHNsyJf+lTk7dm3Ahn+AaRTZ8k3z&#10;DrrR0sB6F0Cq1NnHuo4vgPObWmncNXFBnPJJ67gRV78AAAD//wMAUEsDBBQABgAIAAAAIQAJgX6p&#10;4AAAAAgBAAAPAAAAZHJzL2Rvd25yZXYueG1sTI9BbsIwEEX3lXoHayp1Bw4EhRDiIFTUqlJYtJQD&#10;GNtNIuJxZBtIe/pOV+1uRu/rz5tyM9qeXY0PnUMBs2kCzKByusNGwPHjeZIDC1Gilr1DI+DLBNhU&#10;93elLLS74bu5HmLDqARDIQW0MQ4F50G1xsowdYNBYp/OWxlp9Q3XXt6o3PZ8niQZt7JDutDKwTy1&#10;Rp0PFyvgJU/Va3305/m+zt/0drFT9fdOiMeHcbsGFs0Y/8Lwq0/qUJHTyV1QB9YLyGcUFDBZLmkg&#10;nqarDNiJQLYAXpX8/wPVDwAAAP//AwBQSwECLQAUAAYACAAAACEAtoM4kv4AAADhAQAAEwAAAAAA&#10;AAAAAAAAAAAAAAAAW0NvbnRlbnRfVHlwZXNdLnhtbFBLAQItABQABgAIAAAAIQA4/SH/1gAAAJQB&#10;AAALAAAAAAAAAAAAAAAAAC8BAABfcmVscy8ucmVsc1BLAQItABQABgAIAAAAIQBDbOlpegIAAFkF&#10;AAAOAAAAAAAAAAAAAAAAAC4CAABkcnMvZTJvRG9jLnhtbFBLAQItABQABgAIAAAAIQAJgX6p4AAA&#10;AAgBAAAPAAAAAAAAAAAAAAAAANQEAABkcnMvZG93bnJldi54bWxQSwUGAAAAAAQABADzAAAA4QUA&#10;AAAA&#10;" fillcolor="#e7e6e6 [3214]" strokecolor="#1f4d78 [1604]" strokeweight="1pt">
                <v:textbox>
                  <w:txbxContent>
                    <w:p w14:paraId="0FDD9EFB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сли земельный участок в соответствии с законодательством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0731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4BD3E" wp14:editId="699CE078">
                <wp:simplePos x="0" y="0"/>
                <wp:positionH relativeFrom="column">
                  <wp:posOffset>4880610</wp:posOffset>
                </wp:positionH>
                <wp:positionV relativeFrom="paragraph">
                  <wp:posOffset>-527685</wp:posOffset>
                </wp:positionV>
                <wp:extent cx="2028825" cy="10572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23071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BD3E" id="Прямоугольник 19" o:spid="_x0000_s1036" style="position:absolute;left:0;text-align:left;margin-left:384.3pt;margin-top:-41.55pt;width:159.7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RdQIAAP8EAAAOAAAAZHJzL2Uyb0RvYy54bWysVEtv2zAMvg/YfxB0X+0YzZoadYq0QYcB&#10;RRugHXpmZNkWoNckJXb360fJTtJ2Ow3LQSHFl/jxo6+uByXJnjsvjK7o7CynhGtmaqHbiv54vvuy&#10;oMQH0DVIo3lFX7mn18vPn656W/LCdEbW3BFMon3Z24p2IdgyyzzruAJ/ZizXaGyMUxBQdW1WO+gx&#10;u5JZkedfs9642jrDuPd4ux6NdJnyNw1n4bFpPA9EVhTfFtLp0rmNZ7a8grJ1YDvBpmfAP7xCgdBY&#10;9JhqDQHIzok/UinBnPGmCWfMqMw0jWA89YDdzPIP3Tx1YHnqBcHx9giT/39p2cP+yW4cwtBbX3oU&#10;YxdD41T8x/eRIYH1egSLD4EwvCzyYrEo5pQwtM3y+UVxMY9wZqdw63z4xo0iUaiow2kkkGB/78Po&#10;enCJ1byRor4TUiYlMoDfSkf2gLPbtsWU/J2X1KTH6sVFjsNlgARqJAQUla0r6nVLCcgWmcmCS6Xf&#10;RXvXbo8V5jeXN+v56NRBzce68xx/h8qje2rxXZ7YxBp8N4YkUwyBUomA7JZCVXQREx0ySR2tPPFz&#10;guIEf5TCsB2IwBZmKSRebU39unHEmZHD3rI7gXXvwYcNOCQtIoCLGB7xaKRBWMwkUdIZ9+tv99Ef&#10;uYRWSnpcAoTs5w4cp0R+18iyy9n5edyapJzjiFFxby3btxa9U7cGZzXDlbcsidE/yIPYOKNecF9X&#10;sSqaQDOsPQ5nUm7DuJy48YyvVskNN8VCuNdPlsXkEbqI+PPwAs5O3ApIywdzWBgoP1Bs9I2R2qx2&#10;wTQi8e+EKw41KrhlabzTFyGu8Vs9eZ2+W8vfAAAA//8DAFBLAwQUAAYACAAAACEAsveJb90AAAAL&#10;AQAADwAAAGRycy9kb3ducmV2LnhtbEyPwU7DMAyG70i8Q2QkblvaDbVRaTpNCK6gbXDPmtAUGqdq&#10;0jW8Pd4Jbrb86/P317vkBnYxU+g9SsjXGTCDrdc9dhLeTy8rASxEhVoNHo2EHxNg19ze1KrSfsGD&#10;uRxjxwiCoVISbIxjxXlorXEqrP1okG6ffnIq0jp1XE9qIbgb+CbLCu5Uj/TBqtE8WdN+H2cnQWzK&#10;/u3ZLu41zfiRl2X62h+slPd3af8ILJoU/8Jw1Sd1aMjp7GfUgQ0SykIUFJWwEtsc2DWRCUHTmfjb&#10;B+BNzf93aH4BAAD//wMAUEsBAi0AFAAGAAgAAAAhALaDOJL+AAAA4QEAABMAAAAAAAAAAAAAAAAA&#10;AAAAAFtDb250ZW50X1R5cGVzXS54bWxQSwECLQAUAAYACAAAACEAOP0h/9YAAACUAQAACwAAAAAA&#10;AAAAAAAAAAAvAQAAX3JlbHMvLnJlbHNQSwECLQAUAAYACAAAACEAHRJ2UXUCAAD/BAAADgAAAAAA&#10;AAAAAAAAAAAuAgAAZHJzL2Uyb0RvYy54bWxQSwECLQAUAAYACAAAACEAsveJb90AAAALAQAADwAA&#10;AAAAAAAAAAAAAADPBAAAZHJzL2Rvd25yZXYueG1sUEsFBgAAAAAEAAQA8wAAANkFAAAAAA==&#10;" fillcolor="#e7e6e6 [3214]" strokecolor="#41719c" strokeweight="1pt">
                <v:textbox>
                  <w:txbxContent>
                    <w:p w14:paraId="6A923071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8C0C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5C39A1" wp14:editId="671BADC0">
                <wp:simplePos x="0" y="0"/>
                <wp:positionH relativeFrom="column">
                  <wp:posOffset>7366635</wp:posOffset>
                </wp:positionH>
                <wp:positionV relativeFrom="paragraph">
                  <wp:posOffset>-927735</wp:posOffset>
                </wp:positionV>
                <wp:extent cx="409575" cy="238125"/>
                <wp:effectExtent l="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2886" id="Прямая со стрелкой 25" o:spid="_x0000_s1026" type="#_x0000_t32" style="position:absolute;margin-left:580.05pt;margin-top:-73.05pt;width:32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lD/wEAABAEAAAOAAAAZHJzL2Uyb0RvYy54bWysU0uO1DAQ3SNxB8t7OumGgaHV6Vn0ABsE&#10;LT4H8Dh2Ysk/2UV/dgMXmCNwBTaz4KM5Q3Ijyk53BgFCArGpxHa9V/Wey4uzndFkI0JUzlZ0Oikp&#10;EZa7Wtmmom/fPL13SkkEZmumnRUV3YtIz5Z37yy2fi5mrnW6FoEgiY3zra9oC+DnRRF5KwyLE+eF&#10;xUPpgmGAy9AUdWBbZDe6mJXlw2LrQu2D4yJG3D0fDuky80spOLyUMgoguqLYG+QYcrxIsVgu2LwJ&#10;zLeKH9pg/9CFYcpi0ZHqnAEj74L6hcooHlx0EibcmcJJqbjIGlDNtPxJzeuWeZG1oDnRjzbF/0fL&#10;X2zWgai6orMTSiwzeEfdx/6yv+q+dZ/6K9K/724w9B/6y+66+9p96W66zwST0bmtj3MkWNl1OKyi&#10;X4dkw04Gk74okOyy2/vRbbEDwnHzQfn45BEW5Xg0u386HTiLW7APEZ4JZ0j6qWiEwFTTwspZi/fq&#10;wjQ7zjbPI2B5BB4BqbK2KQJT+omtCew9CoOgmG20SL1jekopkoah6/wHey0G+Csh0RfscyiTJ1Ks&#10;dCAbhrPEOBcWpiMTZieYVFqPwDL390fgIT9BRZ7WvwGPiFzZWRjBRlkXflcddseW5ZB/dGDQnSy4&#10;cPU+32e2Bscue3V4Immuf1xn+O1DXn4HAAD//wMAUEsDBBQABgAIAAAAIQBcIFx04QAAAA8BAAAP&#10;AAAAZHJzL2Rvd25yZXYueG1sTI/BTsMwEETvSPyDtUjcWidRZZUQp0JI9Aii9AA3N3btqPE6it0k&#10;8PVsTnDb2R3Nvql2s+/YaIbYBpSQrzNgBpugW7QSjh8vqy2wmBRq1QU0Er5NhF19e1OpUocJ3814&#10;SJZRCMZSSXAp9SXnsXHGq7gOvUG6ncPgVSI5WK4HNVG473iRZYJ71SJ9cKo3z840l8PVS3izn6Mv&#10;cN/y88PXz96+6oubkpT3d/PTI7Bk5vRnhgWf0KEmplO4oo6sI52LLCevhFW+ETQtnqLYCGCnZZdt&#10;BfC64v971L8AAAD//wMAUEsBAi0AFAAGAAgAAAAhALaDOJL+AAAA4QEAABMAAAAAAAAAAAAAAAAA&#10;AAAAAFtDb250ZW50X1R5cGVzXS54bWxQSwECLQAUAAYACAAAACEAOP0h/9YAAACUAQAACwAAAAAA&#10;AAAAAAAAAAAvAQAAX3JlbHMvLnJlbHNQSwECLQAUAAYACAAAACEAbc2ZQ/8BAAAQBAAADgAAAAAA&#10;AAAAAAAAAAAuAgAAZHJzL2Uyb0RvYy54bWxQSwECLQAUAAYACAAAACEAXCBcdOEAAAAP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AF5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59DE8" wp14:editId="22E78A20">
                <wp:simplePos x="0" y="0"/>
                <wp:positionH relativeFrom="column">
                  <wp:posOffset>2718434</wp:posOffset>
                </wp:positionH>
                <wp:positionV relativeFrom="paragraph">
                  <wp:posOffset>-937260</wp:posOffset>
                </wp:positionV>
                <wp:extent cx="257175" cy="35242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976F" id="Прямая со стрелкой 23" o:spid="_x0000_s1026" type="#_x0000_t32" style="position:absolute;margin-left:214.05pt;margin-top:-73.8pt;width:20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Um/wEAABAEAAAOAAAAZHJzL2Uyb0RvYy54bWysU0uOEzEQ3SNxB8t70kkPYVCUziwywAZB&#10;BMwBPG47bck/lU0+u4ELzBG4AhsWA2jO0H2jKbuTHgQICcSmum3Xe1XvuTw/2xlNNgKCcraik9GY&#10;EmG5q5VdV/Ti3fNHTykJkdmaaWdFRfci0LPFwwfzrZ+J0jVO1wIIktgw2/qKNjH6WVEE3gjDwsh5&#10;YfFQOjAs4hLWRQ1si+xGF+V4/KTYOqg9OC5CwN3z/pAuMr+UgsfXUgYRia4o9hZzhBwvUywWczZb&#10;A/ON4oc22D90YZiyWHSgOmeRkfegfqEyioMLTsYRd6ZwUiousgZUMxn/pOZtw7zIWtCc4Aebwv+j&#10;5a82KyCqrmh5QollBu+o/dRdddft9/Zzd026D+0thu5jd9V+ab+1X9vb9oZgMjq39WGGBEu7gsMq&#10;+BUkG3YSTPqiQLLLbu8Ht8UuEo6b5fR0cjqlhOPRybR8XE4TZ3EP9hDiC+EMST8VDRGYWjdx6azF&#10;e3UwyY6zzcsQe+ARkCprm2JkSj+zNYl7j8IiKGbXWhzqpJQiaei7zn9xr0UPfyMk+oJ99mXyRIql&#10;BrJhOEuMc2HjZGDC7ASTSusBOM79/RF4yE9Qkaf1b8ADIld2Ng5go6yD31WPu2PLss8/OtDrThZc&#10;unqf7zNbg2OX7+TwRNJc/7jO8PuHvLgDAAD//wMAUEsDBBQABgAIAAAAIQCXJ6gA4AAAAAwBAAAP&#10;AAAAZHJzL2Rvd25yZXYueG1sTI89T8MwEIZ3JP6DdZXYWidRFNI0ToWQ6AiiMMDmxq4dNT5HsZsE&#10;fj3HBNt9PHrvuXq/uJ5NegydRwHpJgGmsfWqQyPg/e1pXQILUaKSvUct4EsH2De3N7WslJ/xVU/H&#10;aBiFYKikABvjUHEeWqudDBs/aKTd2Y9ORmpHw9UoZwp3Pc+SpOBOdkgXrBz0o9Xt5Xh1Al7Mx+Qy&#10;PHT8vP38PphndbFzFOJutTzsgEW9xD8YfvVJHRpyOvkrqsB6AXlWpoQKWKf5fQGMkLwoqTjRaJul&#10;wJua/3+i+QEAAP//AwBQSwECLQAUAAYACAAAACEAtoM4kv4AAADhAQAAEwAAAAAAAAAAAAAAAAAA&#10;AAAAW0NvbnRlbnRfVHlwZXNdLnhtbFBLAQItABQABgAIAAAAIQA4/SH/1gAAAJQBAAALAAAAAAAA&#10;AAAAAAAAAC8BAABfcmVscy8ucmVsc1BLAQItABQABgAIAAAAIQDTiCUm/wEAABAEAAAOAAAAAAAA&#10;AAAAAAAAAC4CAABkcnMvZTJvRG9jLnhtbFBLAQItABQABgAIAAAAIQCXJ6gA4AAAAAw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026E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AB3FC" wp14:editId="5AC79387">
                <wp:simplePos x="0" y="0"/>
                <wp:positionH relativeFrom="column">
                  <wp:posOffset>851535</wp:posOffset>
                </wp:positionH>
                <wp:positionV relativeFrom="paragraph">
                  <wp:posOffset>-1003300</wp:posOffset>
                </wp:positionV>
                <wp:extent cx="171450" cy="361950"/>
                <wp:effectExtent l="38100" t="0" r="190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45EB" id="Прямая со стрелкой 22" o:spid="_x0000_s1026" type="#_x0000_t32" style="position:absolute;margin-left:67.05pt;margin-top:-79pt;width:13.5pt;height:28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buAwIAABoEAAAOAAAAZHJzL2Uyb0RvYy54bWysU0uO1DAQ3SNxB8t7OkkDA7Q6PYsePgsE&#10;LT4H8Dh2x5J/Kpv+7AYuMEfgCmxYwIzmDMmNKDvdAQESArEp2XG9V/VeVeanO6PJRkBQzta0mpSU&#10;CMtdo+y6pm/fPLnzkJIQmW2YdlbUdC8CPV3cvjXf+pmYutbpRgBBEhtmW1/TNkY/K4rAW2FYmDgv&#10;LD5KB4ZFvMK6aIBtkd3oYlqWJ8XWQePBcRECfj0bHuki80speHwpZRCR6JpibzFHyPE8xWIxZ7M1&#10;MN8qfmiD/UMXhimLRUeqMxYZeQfqFyqjOLjgZJxwZwonpeIia0A1VfmTmtct8yJrQXOCH20K/4+W&#10;v9isgKimptMpJZYZnFH3sb/oL7vr7lN/Sfr33Q2G/kN/0X3urrqv3U33hWAyOrf1YYYES7uCwy34&#10;FSQbdhIMkVr5Z7gU2RiUSnbZ9/3ou9hFwvFj9aC6dx+nw/Hp7kn1CM/IVww0ic5DiE+FMyQdahoi&#10;MLVu49JZixN2MJRgm+chDsAjIIG1TTEypR/bhsS9R4kRFLNrLQ51UkqR1Az951PcazHAXwmJDqU+&#10;s5K8m2KpgWwYbhXjXNhYjUyYnWBSaT0Cyz8DD/kJKvLe/g14ROTKzsYRbJR18LvqcXdsWQ75RwcG&#10;3cmCc9fs82SzNbiAeSaHnyVt+I/3DP/+Sy++AQAA//8DAFBLAwQUAAYACAAAACEAPzWBueEAAAAN&#10;AQAADwAAAGRycy9kb3ducmV2LnhtbEyPS0/DMBCE70j8B2uRuLW2eVRpiFPxaA70gERbIY5OvCSB&#10;2I5itw3/vpsTHGd2NPtNthptx444hNY7BXIugKGrvGldrWC/K2YJsBC1M7rzDhX8YoBVfnmR6dT4&#10;k3vH4zbWjEpcSLWCJsY+5TxUDVod5r5HR7cvP1gdSQ41N4M+Ubnt+I0QC2516+hDo3t8brD62R4s&#10;tbwWT8v199tnsnnZ2I+ysPV6aZW6vhofH4BFHONfGCZ8QoecmEp/cCawjvTtnaSogpm8T2jVFFlI&#10;ssrJElIAzzP+f0V+BgAA//8DAFBLAQItABQABgAIAAAAIQC2gziS/gAAAOEBAAATAAAAAAAAAAAA&#10;AAAAAAAAAABbQ29udGVudF9UeXBlc10ueG1sUEsBAi0AFAAGAAgAAAAhADj9If/WAAAAlAEAAAsA&#10;AAAAAAAAAAAAAAAALwEAAF9yZWxzLy5yZWxzUEsBAi0AFAAGAAgAAAAhAJTHRu4DAgAAGgQAAA4A&#10;AAAAAAAAAAAAAAAALgIAAGRycy9lMm9Eb2MueG1sUEsBAi0AFAAGAAgAAAAhAD81gbnhAAAAD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14:paraId="17DEF73D" w14:textId="77777777" w:rsidR="00A127CD" w:rsidRDefault="00A127CD" w:rsidP="00A127CD">
      <w:pPr>
        <w:ind w:firstLine="708"/>
      </w:pPr>
    </w:p>
    <w:p w14:paraId="5FBF8D17" w14:textId="77777777" w:rsidR="00A127CD" w:rsidRDefault="009D1542" w:rsidP="00A127CD">
      <w:pPr>
        <w:ind w:firstLine="708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7378BC" wp14:editId="29EBA435">
                <wp:simplePos x="0" y="0"/>
                <wp:positionH relativeFrom="column">
                  <wp:posOffset>5048250</wp:posOffset>
                </wp:positionH>
                <wp:positionV relativeFrom="paragraph">
                  <wp:posOffset>85091</wp:posOffset>
                </wp:positionV>
                <wp:extent cx="390525" cy="142875"/>
                <wp:effectExtent l="19050" t="0" r="47625" b="4762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B306C" id="Равнобедренный треугольник 32" o:spid="_x0000_s1026" type="#_x0000_t5" style="position:absolute;margin-left:397.5pt;margin-top:6.7pt;width:30.75pt;height:11.2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givgIAAFAFAAAOAAAAZHJzL2Uyb0RvYy54bWysVMlu2zAQvRfoPxC8N5IVu0mMyIETI0WB&#10;IAmQFDnTFCUR4FaSXtJT0R7bj+gndAW6IP0G+Y86pOQsTU5FdSBmOKM3M29muLu3lALNmXVcqxz3&#10;NlKMmKK64KrK8YvzwyfbGDlPVEGEVizHl8zhvdHjR7sLM2SZrrUomEUAotxwYXJce2+GSeJozSRx&#10;G9owBcZSW0k8qLZKCksWgC5FkqXp02ShbWGspsw5uJ20RjyK+GXJqD8pS8c8EjmG3Hw8bTyn4UxG&#10;u2RYWWJqTrs0yD9kIQlXEPQaakI8QTPL70FJTq12uvQbVMtElyWnLNYA1fTSv6o5q4lhsRYgx5lr&#10;mtz/g6XH81OLeJHjzQwjRST0qPnQfGw+N1fN7+ZT8635unoN51VztXrX/ECrN0FdvW2+gPnX6j0Y&#10;vjc/EfwNVC6MGwLimTm1neZADLwsSyuR1cB/L91OwxfpAgLQMnbj8robbOkRhcvNnXSQDTCiYOr1&#10;s+2tQQiRtFgB01jnnzEtURBy7C0nqhKBMDIk8yPnW/e1W7h2WvDikAsRFVtND4RFcwLDMdjf2Z+s&#10;I9xxEwotIINsC3JGlMCQloJ4EKUB2pyqMCKigumn3sbYd/52DwSJwWtSsC50pKNNtnOPdd7BCVVM&#10;iKvbX6KpHV7JPWyQ4DLHHbEtklAhDIs70HER2tM2JEhTXVxC72NToDJn6CGHIEfE+VNiYQvgEjbb&#10;n8BRCg0c6E7CqNb21UP3wR+GE6wYLWCrgJ+XM2IZRuK5grHd6fX7YQ2j0h9sZaDY25bpbYuayQMN&#10;venF7KIY/L1Yi6XV8gIegHGICiaiKMRuO9EpB77ddnhCKBuPoxusniH+SJ0ZGsADT4He8+UFsWY9&#10;TTCGx3q9gfcGqvUNfyo9nnld8jhtN7xCB4MCaxt72T0x4V24rUevm4dw9AcAAP//AwBQSwMEFAAG&#10;AAgAAAAhABFnwX/fAAAACQEAAA8AAABkcnMvZG93bnJldi54bWxMj81OwzAQhO9IvIO1SNyoTUv6&#10;E+JUqFIP3KAg1N7ceJtEiddR7KTh7VlOcBzNaOabbDu5VozYh9qThseZAoFUeFtTqeHzY/+wBhGi&#10;IWtaT6jhGwNs89ubzKTWX+kdx0MsBZdQSI2GKsYulTIUFToTZr5DYu/ie2ciy76UtjdXLnetnCu1&#10;lM7UxAuV6XBXYdEcBqeBLs3qpFT7On8bm329s374Mket7++ml2cQEaf4F4ZffEaHnJnOfiAbRKth&#10;tUn4S2Rj8QSCA+tkmYA4a1gkG5B5Jv8/yH8AAAD//wMAUEsBAi0AFAAGAAgAAAAhALaDOJL+AAAA&#10;4QEAABMAAAAAAAAAAAAAAAAAAAAAAFtDb250ZW50X1R5cGVzXS54bWxQSwECLQAUAAYACAAAACEA&#10;OP0h/9YAAACUAQAACwAAAAAAAAAAAAAAAAAvAQAAX3JlbHMvLnJlbHNQSwECLQAUAAYACAAAACEA&#10;1r2IIr4CAABQBQAADgAAAAAAAAAAAAAAAAAuAgAAZHJzL2Uyb0RvYy54bWxQSwECLQAUAAYACAAA&#10;ACEAEWfBf98AAAAJAQAADwAAAAAAAAAAAAAAAAAYBQAAZHJzL2Rvd25yZXYueG1sUEsFBgAAAAAE&#10;AAQA8wAAACQGAAAAAA==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074BE9" wp14:editId="42F80E80">
                <wp:simplePos x="0" y="0"/>
                <wp:positionH relativeFrom="margin">
                  <wp:posOffset>8928100</wp:posOffset>
                </wp:positionH>
                <wp:positionV relativeFrom="paragraph">
                  <wp:posOffset>81279</wp:posOffset>
                </wp:positionV>
                <wp:extent cx="390525" cy="142875"/>
                <wp:effectExtent l="19050" t="0" r="47625" b="47625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8435" id="Равнобедренный треугольник 75" o:spid="_x0000_s1026" type="#_x0000_t5" style="position:absolute;margin-left:703pt;margin-top:6.4pt;width:30.75pt;height:11.25pt;rotation:180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mnwAIAAFAFAAAOAAAAZHJzL2Uyb0RvYy54bWysVEtu2zAQ3RfoHQjuG8mu3SRG5MCJkaJA&#10;kARIiqxpipII8FeStpyuimbZHqJH6BfoB+kZ5Bt1SMn5NFkV1UKY4QzfzLyZ4c7uUgq0YNZxrTLc&#10;20gxYorqnKsywy/PDp5sYeQ8UTkRWrEMXzCHd8ePH+3UZsT6utIiZxYBiHKj2mS48t6MksTRikni&#10;NrRhCoyFtpJ4UG2Z5JbUgC5F0k/TZ0mtbW6spsw5OJ22RjyO+EXBqD8uCsc8EhmG3Hz82/ifhX8y&#10;3iGj0hJTcdqlQf4hC0m4gqDXUFPiCZpbfg9Kcmq104XfoFomuig4ZbEGqKaX/lXNaUUMi7UAOc5c&#10;0+T+Hyw9WpxYxPMMbw4xUkRCj5oPzcfmc3PV/G4+Nd+ar6s38L9qrlbvmh9o9Taoq8vmC5h/rd6D&#10;4XvzE8FtoLI2bgSIp+bEdpoDMfCyLKxEVgP/vXQrDV+kCwhAy9iNi+tusKVHFA6fbqfDPiRFwdQb&#10;9LfaEEmLFTCNdf450xIFIcPecqJKEQgjI7I4dB5yAPe1Wzh2WvD8gAsRFVvO9oVFCwLDMdzb3pvG&#10;IuDKHTehUA0Z9DchZ0QJDGkhiAdRGqDNqRIjIkqYfuptjH3ntnsgSAxekZx1oSMdbbKde0z8Dk6o&#10;Ykpc1V6JpnZ4JfewQYLLDHfEtkhChTAs7kDHRWhP25AgzXR+Ab2PTYHKnKEHHIIcEudPiIUtgEPY&#10;bH8Mv0Jo4EB3EkaVtq8fOg/+MJxgxaiGrQJ+Xs2JZRiJFwrGdrs3GIQ1jMpguNkHxd62zG5b1Fzu&#10;a+hNL2YXxeDvxVosrJbn8ABMQlQwEUUhdtuJTtn37bbDE0LZZBLdYPUM8Yfq1NAAHngK9J4tz4k1&#10;62mCMTzS6w28N1Ctb7ip9GTudcHjtN3wCh0MCqxt7GX3xIR34bYevW4ewvEfAAAA//8DAFBLAwQU&#10;AAYACAAAACEAD/VQzN8AAAALAQAADwAAAGRycy9kb3ducmV2LnhtbEyPwU7DMBBE70j8g7VI3KhN&#10;2qYoxKlQpR64QYsQ3Nx4m0SJ11HspOHv2Z7gtqMdzczLt7PrxIRDaDxpeFwoEEiltw1VGj6O+4cn&#10;ECEasqbzhBp+MMC2uL3JTWb9hd5xOsRKcAiFzGioY+wzKUNZozNh4Xsk/p394ExkOVTSDubC4a6T&#10;iVKpdKYhbqhNj7say/YwOg10bjffSnWvydvU7pud9eOn+dL6/m5+eQYRcY5/ZrjO5+lQ8KaTH8kG&#10;0bFeqZRhIl8JM1wdq3SzBnHSsFwvQRa5/M9Q/AIAAP//AwBQSwECLQAUAAYACAAAACEAtoM4kv4A&#10;AADhAQAAEwAAAAAAAAAAAAAAAAAAAAAAW0NvbnRlbnRfVHlwZXNdLnhtbFBLAQItABQABgAIAAAA&#10;IQA4/SH/1gAAAJQBAAALAAAAAAAAAAAAAAAAAC8BAABfcmVscy8ucmVsc1BLAQItABQABgAIAAAA&#10;IQDyPimnwAIAAFAFAAAOAAAAAAAAAAAAAAAAAC4CAABkcnMvZTJvRG9jLnhtbFBLAQItABQABgAI&#10;AAAAIQAP9VDM3wAAAAsBAAAPAAAAAAAAAAAAAAAAABoFAABkcnMvZG93bnJldi54bWxQSwUGAAAA&#10;AAQABADzAAAAJgYA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510AB5" wp14:editId="5D14A329">
                <wp:simplePos x="0" y="0"/>
                <wp:positionH relativeFrom="column">
                  <wp:posOffset>7629525</wp:posOffset>
                </wp:positionH>
                <wp:positionV relativeFrom="paragraph">
                  <wp:posOffset>56516</wp:posOffset>
                </wp:positionV>
                <wp:extent cx="390525" cy="142875"/>
                <wp:effectExtent l="19050" t="0" r="47625" b="47625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0F1BC" id="Равнобедренный треугольник 33" o:spid="_x0000_s1026" type="#_x0000_t5" style="position:absolute;margin-left:600.75pt;margin-top:4.45pt;width:30.75pt;height:11.2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nOvw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U2MFJHQo+ZD87H53Fw1v5tPzbfm6+o1nFfN1epd8wOt3gR19bb5AuZfq/dg&#10;+N78RPA3UFkbNwLEM3NqO82BGHhZFlYiq4H/Xrqdhi/SBQSgZezG5XU32NIjCpebO+mwP8SIgqk3&#10;6G9vDUOIpMUKmMY6/4xpiYKQYW85UaUIhJERWRw537qv3cK104Lnh1yIqNhydiAsWhAYjuH+zv50&#10;HeGOm1Cohgz6W5AzogSGtBDEgygN0OZUiRERJUw/9TbGvvO3eyBIDF6RnHWhIx1tsp17rPMOTqhi&#10;SlzV/hJN7fBK7mGDBJcZ7ohtkYQKYVjcgY6L0J62IUGa6fwSeh+bApU5Qw85BDkizp8SC1sAl7DZ&#10;/gSOQmjgQHcSRpW2rx66D/4wnGDFqIatAn5ezollGInnCsZ2pzcYhDWMymC41QfF3rbMblvUXB5o&#10;6E0vZhfF4O/FWiyslhfwAExCVDARRSF224lOOfDttsMTQtlkEt1g9QzxR+rM0AAeeAr0ni8viDXr&#10;aYIxPNbrDbw3UK1v+FPpydzrgsdpu+EVOhgUWNvYy+6JCe/CbT163TyE4z8AAAD//wMAUEsDBBQA&#10;BgAIAAAAIQAnipDM3gAAAAoBAAAPAAAAZHJzL2Rvd25yZXYueG1sTI/BTsMwEETvSPyDtUjcqJ0U&#10;SglxKlSpB25QEILbNt4mUeJ1FDtp+HvcEz2O9mn2Tb6ZbScmGnzjWEOyUCCIS2carjR8fuzu1iB8&#10;QDbYOSYNv+RhU1xf5ZgZd+J3mvahErGEfYYa6hD6TEpf1mTRL1xPHG9HN1gMMQ6VNAOeYrntZKrU&#10;SlpsOH6osadtTWW7H60GPraPP0p1r+nb1O6arXHjF35rfXszvzyDCDSHfxjO+lEdiuh0cCMbL7qY&#10;U5U8RFbD+gnEGUhXy7juoGGZ3IMscnk5ofgDAAD//wMAUEsBAi0AFAAGAAgAAAAhALaDOJL+AAAA&#10;4QEAABMAAAAAAAAAAAAAAAAAAAAAAFtDb250ZW50X1R5cGVzXS54bWxQSwECLQAUAAYACAAAACEA&#10;OP0h/9YAAACUAQAACwAAAAAAAAAAAAAAAAAvAQAAX3JlbHMvLnJlbHNQSwECLQAUAAYACAAAACEA&#10;g9UJzr8CAABQBQAADgAAAAAAAAAAAAAAAAAuAgAAZHJzL2Uyb0RvYy54bWxQSwECLQAUAAYACAAA&#10;ACEAJ4qQzN4AAAAKAQAADwAAAAAAAAAAAAAAAAAZBQAAZHJzL2Rvd25yZXYueG1sUEsFBgAAAAAE&#10;AAQA8wAAACQGAAAAAA==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C43AD3" wp14:editId="3211B62D">
                <wp:simplePos x="0" y="0"/>
                <wp:positionH relativeFrom="column">
                  <wp:posOffset>6200775</wp:posOffset>
                </wp:positionH>
                <wp:positionV relativeFrom="paragraph">
                  <wp:posOffset>85089</wp:posOffset>
                </wp:positionV>
                <wp:extent cx="390525" cy="142875"/>
                <wp:effectExtent l="19050" t="0" r="47625" b="47625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9642" id="Равнобедренный треугольник 74" o:spid="_x0000_s1026" type="#_x0000_t5" style="position:absolute;margin-left:488.25pt;margin-top:6.7pt;width:30.75pt;height:11.25pt;rotation:18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hLvwIAAFAFAAAOAAAAZHJzL2Uyb0RvYy54bWysVEtu2zAQ3RfoHQjuG8muXSdG5MCJkaJA&#10;0ARIiqxpipII8FeStpyuinbZHqJH6BfoB+kZ5Bt1SMn5NFkV1YKY4YzezLyZ4e7eSgq0ZNZxrTLc&#10;20oxYorqnKsywy/ODh9tY+Q8UTkRWrEMXzCH9yYPH+zWZsz6utIiZxYBiHLj2mS48t6Mk8TRikni&#10;trRhCoyFtpJ4UG2Z5JbUgC5F0k/TJ0mtbW6spsw5uJ21RjyJ+EXBqD8uCsc8EhmG3Hw8bTzn4Uwm&#10;u2RcWmIqTrs0yD9kIQlXEPQKakY8QQvL70BJTq12uvBbVMtEFwWnLNYA1fTSv6o5rYhhsRYgx5kr&#10;mtz/g6XPlycW8TzDowFGikjoUfOh+dh8bi6b382n5lvzdf0azsvmcv2u+YHWb4K6ftt8AfOv9Xsw&#10;fG9+IvgbqKyNGwPiqTmxneZADLysCiuR1cB/L91OwxfpAgLQKnbj4qobbOURhcvHO+mwP8SIgqk3&#10;6G+PhiFE0mIFTGOdf8q0REHIsLecqFIEwsiYLI+cb903buHaacHzQy5EVGw5PxAWLQkMx3B/Z3+2&#10;iXDLTShUQwb9EeSMKIEhLQTxIEoDtDlVYkRECdNPvY2xb/3t7gkSg1ckZ13oSEebbOce67yFE6qY&#10;EVe1v0RTO7ySe9ggwWWGO2JbJKFCGBZ3oOMitKdtSJDmOr+A3semQGXO0EMOQY6I8yfEwhbAJWy2&#10;P4ajEBo40J2EUaXtq/vugz8MJ1gxqmGrgJ+XC2IZRuKZgrHd6Q0GYQ2jMhiO+qDYm5b5TYtayAMN&#10;venF7KIY/L3YiIXV8hwegGmICiaiKMRuO9EpB77ddnhCKJtOoxusniH+SJ0aGsADT4Hes9U5sWYz&#10;TTCGz/VmA+8MVOsb/lR6uvC64HHarnmFDgYF1jb2sntiwrtwU49e1w/h5A8AAAD//wMAUEsDBBQA&#10;BgAIAAAAIQAs9DXn3wAAAAoBAAAPAAAAZHJzL2Rvd25yZXYueG1sTI/LTsMwEEX3SPyDNUjsqE1D&#10;XyFOhSp1wQ4KQrBz42kSJR5HsZOGv2e6osvRPbpzbradXCtG7EPtScPjTIFAKrytqdTw+bF/WIMI&#10;0ZA1rSfU8IsBtvntTWZS68/0juMhloJLKKRGQxVjl0oZigqdCTPfIXF28r0zkc++lLY3Zy53rZwr&#10;tZTO1MQfKtPhrsKiOQxOA52a1Y9S7ev8bWz29c764ct8a31/N708g4g4xX8YLvqsDjk7Hf1ANohW&#10;w2a1XDDKQfIE4gKoZM3rjhqSxQZknsnrCfkfAAAA//8DAFBLAQItABQABgAIAAAAIQC2gziS/gAA&#10;AOEBAAATAAAAAAAAAAAAAAAAAAAAAABbQ29udGVudF9UeXBlc10ueG1sUEsBAi0AFAAGAAgAAAAh&#10;ADj9If/WAAAAlAEAAAsAAAAAAAAAAAAAAAAALwEAAF9yZWxzLy5yZWxzUEsBAi0AFAAGAAgAAAAh&#10;AKdWqEu/AgAAUAUAAA4AAAAAAAAAAAAAAAAALgIAAGRycy9lMm9Eb2MueG1sUEsBAi0AFAAGAAgA&#10;AAAhACz0NeffAAAACgEAAA8AAAAAAAAAAAAAAAAAGQUAAGRycy9kb3ducmV2LnhtbFBLBQYAAAAA&#10;BAAEAPMAAAAlBgAAAAA=&#10;" fillcolor="#5b9bd5" strokecolor="#41719c" strokeweight="1pt"/>
            </w:pict>
          </mc:Fallback>
        </mc:AlternateContent>
      </w:r>
      <w:r w:rsidR="00AF6FE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6AA32" wp14:editId="053C35CE">
                <wp:simplePos x="0" y="0"/>
                <wp:positionH relativeFrom="margin">
                  <wp:posOffset>-15240</wp:posOffset>
                </wp:positionH>
                <wp:positionV relativeFrom="paragraph">
                  <wp:posOffset>300989</wp:posOffset>
                </wp:positionV>
                <wp:extent cx="2152650" cy="3095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95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4F219" w14:textId="77777777" w:rsidR="00743997" w:rsidRDefault="00CB3E0E" w:rsidP="0074399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Исполнительный комитет истребует у заявителя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заключение о независимой оценке по определению рыночной стоимости земельного участка с учетом предполагаемого вида права на земельный участок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(частная собственность)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(или) его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действующего целевого назначения (в случае выдачи разрешения на раздел</w:t>
                            </w:r>
                            <w:r w:rsidR="00811A3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отчуждение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) или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нового целевого назначения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(в случае выдачи разрешения на изменение целевого назначения)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AA32" id="Прямоугольник 7" o:spid="_x0000_s1037" style="position:absolute;left:0;text-align:left;margin-left:-1.2pt;margin-top:23.7pt;width:169.5pt;height:2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quewIAAFoFAAAOAAAAZHJzL2Uyb0RvYy54bWysVEtv2zAMvg/YfxB0X+14TbcGdYqgRYcB&#10;RRu0HXpWZCkWIIuapMTOfv0o+ZGgK3YY5oNMiuTHh0heXXeNJnvhvAJT0tlZTokwHCpltiX98XL3&#10;6SslPjBTMQ1GlPQgPL1efvxw1dqFKKAGXQlHEMT4RWtLWodgF1nmeS0a5s/ACoNCCa5hAVm3zSrH&#10;WkRvdFbk+UXWgqusAy68x9vbXkiXCV9KwcOjlF4EokuKsYV0unRu4pktr9hi65itFR/CYP8QRcOU&#10;QacT1C0LjOyc+gOqUdyBBxnOODQZSKm4SDlgNrP8TTbPNbMi5YLF8XYqk/9/sPxh/2zXDsvQWr/w&#10;SMYsOuma+Mf4SJeKdZiKJbpAOF4Ws3lxMceacpR9zi/nF8U8ljM7mlvnwzcBDYlESR2+RioS29/7&#10;0KuOKtGbB62qO6V1YmIHiBvtyJ7h2222xQB+opUdY05UOGgRbbV5EpKoKkaZHKZ2OoIxzoUJs15U&#10;s0r0PuY5fqOX0X1KKAFGZInRTdgDwKjZg4zYfXqDfjQVqRsn4/xvgfXGk0XyDCZMxo0y4N4D0JjV&#10;4LnXx/BPShPJ0G06rA0Oa1KNVxuoDmtHHPTj4S2/U/hi98yHNXM4D/jKOOPhEQ+poS0pDBQlNbhf&#10;791HfWxTlFLS4nyV1P/cMSco0d8NNvDl7Pw8DmRizudfCmTcqWRzKjG75gawDWa4TSxPZNQPeiSl&#10;g+YVV8EqekURMxx9l5QHNzI3oZ97XCZcrFZJDYfQsnBvni2P4LHQsSNfulfm7NC2ATv+AcZZZIs3&#10;3dvrRksDq10AqVJrH+s6PAEOcOqlYdnEDXHKJ63jSlz+BgAA//8DAFBLAwQUAAYACAAAACEAEhoD&#10;S+EAAAAJAQAADwAAAGRycy9kb3ducmV2LnhtbEyPwU7DMBBE70j8g7VI3FqHJIQQsqkqKhBSOEDp&#10;B7i2SaLG68h228DXY05wGq1mNPO2Xs1mZCft/GAJ4WaZANMkrRqoQ9h9PC1KYD4IUmK0pBG+tIdV&#10;c3lRi0rZM73r0zZ0LJaQrwRCH8JUce5lr43wSztpit6ndUaEeLqOKyfOsdyMPE2SghsxUFzoxaQf&#10;ey0P26NBeC4z+dLu3CF9bcs3tc43sv3eIF5fzesHYEHP4S8Mv/gRHZrItLdHUp6NCIs0j0mE/C5q&#10;9LOsKIDtEW6z/B54U/P/HzQ/AAAA//8DAFBLAQItABQABgAIAAAAIQC2gziS/gAAAOEBAAATAAAA&#10;AAAAAAAAAAAAAAAAAABbQ29udGVudF9UeXBlc10ueG1sUEsBAi0AFAAGAAgAAAAhADj9If/WAAAA&#10;lAEAAAsAAAAAAAAAAAAAAAAALwEAAF9yZWxzLy5yZWxzUEsBAi0AFAAGAAgAAAAhAHtxWq57AgAA&#10;WgUAAA4AAAAAAAAAAAAAAAAALgIAAGRycy9lMm9Eb2MueG1sUEsBAi0AFAAGAAgAAAAhABIaA0vh&#10;AAAACQEAAA8AAAAAAAAAAAAAAAAA1QQAAGRycy9kb3ducmV2LnhtbFBLBQYAAAAABAAEAPMAAADj&#10;BQAAAAA=&#10;" fillcolor="#e7e6e6 [3214]" strokecolor="#1f4d78 [1604]" strokeweight="1pt">
                <v:textbox>
                  <w:txbxContent>
                    <w:p w14:paraId="4DE4F219" w14:textId="77777777" w:rsidR="00743997" w:rsidRDefault="00CB3E0E" w:rsidP="0074399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Исполнительный комитет истребует у заявителя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заключение о независимой оценке по определению рыночной стоимости земельного участка с учетом предполагаемого вида права на земельный участок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(частная собственность)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(или) его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действующего целевого назначения (в случае выдачи разрешения на раздел</w:t>
                      </w:r>
                      <w:r w:rsidR="00811A3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отчуждение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) или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нового целевого назначения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(в случае выдачи разрешения на изменение целевого назначения)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FE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E8DA34" wp14:editId="0D07E9D7">
                <wp:simplePos x="0" y="0"/>
                <wp:positionH relativeFrom="column">
                  <wp:posOffset>3181350</wp:posOffset>
                </wp:positionH>
                <wp:positionV relativeFrom="paragraph">
                  <wp:posOffset>85091</wp:posOffset>
                </wp:positionV>
                <wp:extent cx="390525" cy="142875"/>
                <wp:effectExtent l="19050" t="0" r="47625" b="476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3A05" id="Равнобедренный треугольник 31" o:spid="_x0000_s1026" type="#_x0000_t5" style="position:absolute;margin-left:250.5pt;margin-top:6.7pt;width:30.75pt;height:11.2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rMwA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R5GikjoUfOh+dh8bq6a382n5lvzdfUazqvmavWu+YFWb4K6ett8AfOv1Xsw&#10;fG9+IvgbqKyNGwHimTm1neZADLwsCyuR1cB/L91OwxfpAgLQMnbj8robbOkRhcvNnXTYH2JEwdQb&#10;9Le3hiFE0mIFTGOdf8a0REHIsLecqFIEwsiILI6cb93XbuHaacHzQy5EVGw5OxAWLQgMx3B/Z3+6&#10;jnDHTShUQwb9LcgZUQJDWgjiQZQGaHOqxIiIEqafehtj3/nbPRAkBq9IzrrQkY422c491nkHJ1Qx&#10;Ja5qf4mmdngl97BBgssMd8S2SEKFMCzuQMdFaE/bkCDNdH4JvY9NgcqcoYccghwR50+JhS2AS9hs&#10;fwJHITRwoDsJo0rbVw/dB38YTrBiVMNWAT8v58QyjMRzBWO70xsMwhpGZTDc6oNib1tmty1qLg80&#10;9AYmE7KLYvD3Yi0WVssLeAAmISqYiKIQu+1Epxz4dtvhCaFsMolusHqG+CN1ZmgADzwFes+XF8Sa&#10;9TTBGB7r9QbeG6jWN/yp9GTudcHjtN3wCh0MCqxt7GX3xIR34bYevW4ewvEfAAAA//8DAFBLAwQU&#10;AAYACAAAACEAkH/VL94AAAAJAQAADwAAAGRycy9kb3ducmV2LnhtbEyPwU7DMBBE70j8g7VI3Kjd&#10;lLQQ4lSoUg/coCBUbtt4m0SJ11HspOHvMSc4jmY08ybfzrYTEw2+caxhuVAgiEtnGq40fLzv7x5A&#10;+IBssHNMGr7Jw7a4vsoxM+7CbzQdQiViCfsMNdQh9JmUvqzJol+4njh6ZzdYDFEOlTQDXmK57WSi&#10;1FpabDgu1NjTrqayPYxWA5/bzZdS3UvyOrX7Zmfc+IlHrW9v5ucnEIHm8BeGX/yIDkVkOrmRjRed&#10;hlQt45cQjdU9iBhI10kK4qRhlT6CLHL5/0HxAwAA//8DAFBLAQItABQABgAIAAAAIQC2gziS/gAA&#10;AOEBAAATAAAAAAAAAAAAAAAAAAAAAABbQ29udGVudF9UeXBlc10ueG1sUEsBAi0AFAAGAAgAAAAh&#10;ADj9If/WAAAAlAEAAAsAAAAAAAAAAAAAAAAALwEAAF9yZWxzLy5yZWxzUEsBAi0AFAAGAAgAAAAh&#10;AGgDeszAAgAAUAUAAA4AAAAAAAAAAAAAAAAALgIAAGRycy9lMm9Eb2MueG1sUEsBAi0AFAAGAAgA&#10;AAAhAJB/1S/eAAAACQEAAA8AAAAAAAAAAAAAAAAAGgUAAGRycy9kb3ducmV2LnhtbFBLBQYAAAAA&#10;BAAEAPMAAAAlBgAAAAA=&#10;" fillcolor="#5b9bd5" strokecolor="#41719c" strokeweight="1pt"/>
            </w:pict>
          </mc:Fallback>
        </mc:AlternateContent>
      </w:r>
      <w:r w:rsidR="00214D9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A294C8" wp14:editId="0F326E90">
                <wp:simplePos x="0" y="0"/>
                <wp:positionH relativeFrom="column">
                  <wp:posOffset>781050</wp:posOffset>
                </wp:positionH>
                <wp:positionV relativeFrom="paragraph">
                  <wp:posOffset>56515</wp:posOffset>
                </wp:positionV>
                <wp:extent cx="390525" cy="142875"/>
                <wp:effectExtent l="19050" t="0" r="47625" b="4762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CA54" id="Равнобедренный треугольник 30" o:spid="_x0000_s1026" type="#_x0000_t5" style="position:absolute;margin-left:61.5pt;margin-top:4.45pt;width:30.75pt;height:11.2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sgvg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TaBHEQk9aj40H5vPzVXzu/nUfGu+rl7DedVcrd41P9DqTVBXb5svYP61eg+G&#10;781PBH8DlbVxI0A8M6e20xyIgZdlYSWyGvjvpdtp+CJdQABaxm5cXneDLT2icLm5kw77Q4womHqD&#10;/vbWMIRIWqyAaazzz5iWKAgZ9pYTVYpAGBmRxZHzrfvaLVw7LXh+yIWIii1nB8KiBYHhGO7v7E/X&#10;Ee64CYVqyKC/BTkjSmBIC0E8iNIAbU6VGBFRwvRTb2PsO3+7B4LE4BXJWRc60tEm27nHOu/ghCqm&#10;xFXtL9HUDq/kHjZIcJnhjtgWSagQhsUd6LgI7WkbEqSZzi+h97EpUJkz9JBDkCPi/CmxsAVwCZvt&#10;T+AohAYOdCdhVGn76qH74A/DCVaMatgq4OflnFiGkXiuYGx3eoMBwPqoDIZbfVDsbcvstkXN5YGG&#10;3vRidlEM/l6sxcJqeQEPwCREBRNRFGK3neiUA99uOzwhlE0m0Q1WzxB/pM4MDeCBp0Dv+fKCWLOe&#10;JhjDY73ewHsD1fqGP5WezL0ueJy2G16hg0GBtY297J6Y8C7c1qPXzUM4/gMAAP//AwBQSwMEFAAG&#10;AAgAAAAhAKn6wwfdAAAACAEAAA8AAABkcnMvZG93bnJldi54bWxMj8FOwzAQRO9I/IO1SNyo3bRA&#10;CHEqVKkHblAQgts23iZR4nUUO2n4e9wTPY5mNPMm38y2ExMNvnGsYblQIIhLZxquNHx+7O5SED4g&#10;G+wck4Zf8rAprq9yzIw78TtN+1CJWMI+Qw11CH0mpS9rsugXrieO3tENFkOUQyXNgKdYbjuZKPUg&#10;LTYcF2rsaVtT2e5Hq4GP7eOPUt1r8ja1u2Zr3PiF31rf3swvzyACzeE/DGf8iA5FZDq4kY0XXdTJ&#10;Kn4JGtInEGc/Xd+DOGhYLdcgi1xeHij+AAAA//8DAFBLAQItABQABgAIAAAAIQC2gziS/gAAAOEB&#10;AAATAAAAAAAAAAAAAAAAAAAAAABbQ29udGVudF9UeXBlc10ueG1sUEsBAi0AFAAGAAgAAAAhADj9&#10;If/WAAAAlAEAAAsAAAAAAAAAAAAAAAAALwEAAF9yZWxzLy5yZWxzUEsBAi0AFAAGAAgAAAAhAD1r&#10;+yC+AgAAUAUAAA4AAAAAAAAAAAAAAAAALgIAAGRycy9lMm9Eb2MueG1sUEsBAi0AFAAGAAgAAAAh&#10;AKn6wwfdAAAACAEAAA8AAAAAAAAAAAAAAAAAGAUAAGRycy9kb3ducmV2LnhtbFBLBQYAAAAABAAE&#10;APMAAAAiBgAAAAA=&#10;" fillcolor="#5b9bd5" strokecolor="#41719c" strokeweight="1pt"/>
            </w:pict>
          </mc:Fallback>
        </mc:AlternateContent>
      </w:r>
    </w:p>
    <w:p w14:paraId="52949275" w14:textId="77777777" w:rsidR="00A127CD" w:rsidRDefault="009D1542" w:rsidP="00A127CD">
      <w:pPr>
        <w:ind w:firstLine="708"/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C83CBE" wp14:editId="48CF01DD">
                <wp:simplePos x="0" y="0"/>
                <wp:positionH relativeFrom="column">
                  <wp:posOffset>5888865</wp:posOffset>
                </wp:positionH>
                <wp:positionV relativeFrom="paragraph">
                  <wp:posOffset>70471</wp:posOffset>
                </wp:positionV>
                <wp:extent cx="1144859" cy="1137424"/>
                <wp:effectExtent l="0" t="0" r="17780" b="2476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59" cy="113742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4CDFE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  <w:p w14:paraId="35AF44FE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83CBE" id="Прямоугольник 72" o:spid="_x0000_s1038" style="position:absolute;left:0;text-align:left;margin-left:463.7pt;margin-top:5.55pt;width:90.15pt;height:8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JeeAIAAAAFAAAOAAAAZHJzL2Uyb0RvYy54bWysVE1v2zAMvQ/YfxB0Xx1nSdMYdYq0aYcB&#10;RVugHXpmZDkWoK9JSuzu14+SnSbpdhqWg0KK5KP4SPryqlOS7LjzwuiS5mcjSrhmphJ6U9IfL3df&#10;LijxAXQF0mhe0jfu6dXi86fL1hZ8bBojK+4IgmhftLakTQi2yDLPGq7AnxnLNRpr4xQEVN0mqxy0&#10;iK5kNh6NzrPWuMo6w7j3eLvqjXSR8Ouas/BY154HIkuKbwvpdOlcxzNbXEKxcWAbwYZnwD+8QoHQ&#10;mPQdagUByNaJP6CUYM54U4czZlRm6lownmrAavLRh2qeG7A81YLkePtOk/9/sOxh92yfHNLQWl94&#10;FGMVXe1U/Mf3kS6R9fZOFu8CYXiZ55PJxXROCUNbnn+dTcaTSGd2CLfOh2/cKBKFkjrsRiIJdvc+&#10;9K57l5jNGymqOyFlUtxmfSMd2QF27nZ2e357PqCfuElNWkw/no2wuwxwgmoJAUVlq5J6vaEE5AZH&#10;kwWXcp9E++Mk0+v59WraOzVQ8T71dIS/febePdV4ghOrWIFv+pBkiiFQKBFwvKVQJb2IQHskqaOV&#10;pwEduDjwH6XQrTsisIR8HJHi1dpUb0+OONMPsbfsTmDee/DhCRxOLTKAmxge8ailQVrMIFHSGPfr&#10;b/fRH4cJrZS0uAVI2c8tOE6J/K5xzObY5Lg2SZlMZ2NU3LFlfWzRW3VjsF057rxlSYz+Qe7F2hn1&#10;igu7jFnRBJph7r45g3IT+u3ElWd8uUxuuCoWwr1+tiyCR+oi4y/dKzg7DFfAuXww+42B4sOM9b4x&#10;UpvlNphapAE88IpNjQquWWrv8EmIe3ysJ6/Dh2vxGwAA//8DAFBLAwQUAAYACAAAACEAehsMJuAA&#10;AAALAQAADwAAAGRycy9kb3ducmV2LnhtbEyPy07DMBBF90j8gzVIbBC1EwqhIU4VIShCdEOBvWNP&#10;k4jYjmK3CX/PdAW7Gd2j+yjWs+3ZEcfQeSchWQhg6LQ3nWskfH48X98DC1E5o3rvUMIPBliX52eF&#10;yo2f3Dsed7FhZOJCriS0MQ4550G3aFVY+AEdaXs/WhXpHRtuRjWRue15KsQdt6pzlNCqAR9b1N+7&#10;g6XcaVO9VU8vV/Xt5vXL7/V2ebPVUl5ezNUDsIhz/IPhVJ+qQ0mdan9wJrBewirNloSSkCTATkAi&#10;sgxYTddKpMDLgv/fUP4CAAD//wMAUEsBAi0AFAAGAAgAAAAhALaDOJL+AAAA4QEAABMAAAAAAAAA&#10;AAAAAAAAAAAAAFtDb250ZW50X1R5cGVzXS54bWxQSwECLQAUAAYACAAAACEAOP0h/9YAAACUAQAA&#10;CwAAAAAAAAAAAAAAAAAvAQAAX3JlbHMvLnJlbHNQSwECLQAUAAYACAAAACEAenqSXngCAAAABQAA&#10;DgAAAAAAAAAAAAAAAAAuAgAAZHJzL2Uyb0RvYy54bWxQSwECLQAUAAYACAAAACEAehsMJuAAAAAL&#10;AQAADwAAAAAAAAAAAAAAAADSBAAAZHJzL2Rvd25yZXYueG1sUEsFBgAAAAAEAAQA8wAAAN8FAAAA&#10;AA==&#10;" fillcolor="#e7e6e6" strokecolor="#41719c" strokeweight="1pt">
                <v:textbox>
                  <w:txbxContent>
                    <w:p w14:paraId="2694CDFE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  <w:p w14:paraId="35AF44FE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876802" wp14:editId="0DADDDB6">
                <wp:simplePos x="0" y="0"/>
                <wp:positionH relativeFrom="column">
                  <wp:posOffset>7223760</wp:posOffset>
                </wp:positionH>
                <wp:positionV relativeFrom="paragraph">
                  <wp:posOffset>53975</wp:posOffset>
                </wp:positionV>
                <wp:extent cx="1190625" cy="12192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67F99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не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  <w:p w14:paraId="4719E1A8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6802" id="Прямоугольник 39" o:spid="_x0000_s1039" style="position:absolute;left:0;text-align:left;margin-left:568.8pt;margin-top:4.25pt;width:93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yOdwIAAAAFAAAOAAAAZHJzL2Uyb0RvYy54bWysVE1v2zAMvQ/YfxB0Xx1nSdoYcYq0aYcB&#10;RVugHXpmZDkWoK9JSuzu14+SnSbtdhqWg0KK5KP4SHpx2SlJ9tx5YXRJ87MRJVwzUwm9LemP59sv&#10;F5T4ALoCaTQv6Sv39HL5+dOitQUfm8bIijuCINoXrS1pE4ItssyzhivwZ8ZyjcbaOAUBVbfNKgct&#10;oiuZjUejWdYaV1lnGPceb9e9kS4Tfl1zFh7q2vNAZEnxbSGdLp2beGbLBRRbB7YRbHgG/MMrFAiN&#10;Sd+g1hCA7Jz4A0oJ5ow3dThjRmWmrgXjqQasJh99qOapActTLUiOt280+f8Hy+73T/bRIQ2t9YVH&#10;MVbR1U7Ff3wf6RJZr29k8S4Qhpd5Ph/NxlNKGNrycT7HdkQ6s2O4dT5840aRKJTUYTcSSbC/86F3&#10;PbjEbN5IUd0KKZPitptr6cgesHM35zezm9mA/s5NatLG9OeYnDDACaolBBSVrUrq9ZYSkFscTRZc&#10;yv0u2p8mmV7Nr9bT3qmBiveppyP8HTL37qnGdzixijX4pg9JphgChRIBx1sKVdKLCHRAkjpaeRrQ&#10;gYsj/1EK3aYjAkvIv0akeLUx1eujI870Q+wtuxWY9w58eASHU4sM4CaGBzxqaZAWM0iUNMb9+tt9&#10;9MdhQislLW4BUvZzB45TIr9rHLN5PpnEtUnKZHo+RsWdWjanFr1T1wbblePOW5bE6B/kQaydUS+4&#10;sKuYFU2gGebumzMo16HfTlx5xler5IarYiHc6SfLInikLjL+3L2As8NwBZzLe3PYGCg+zFjvGyO1&#10;We2CqUUawCOv2NSo4Jql9g6fhLjHp3ryOn64lr8BAAD//wMAUEsDBBQABgAIAAAAIQCApB3C3wAA&#10;AAsBAAAPAAAAZHJzL2Rvd25yZXYueG1sTI9BT4NAEIXvJv6HzZh4MXahSG2QpSFGa4y9WPW+sFMg&#10;srOE3Rb8905PenyZL+99k29m24sTjr5zpCBeRCCQamc6ahR8fjzfrkH4oMno3hEq+EEPm+LyIteZ&#10;cRO942kfGsEl5DOtoA1hyKT0dYtW+4UbkPh2cKPVgePYSDPqicttL5dRtJJWd8QLrR7wscX6e3+0&#10;vDtty7fy6eWmSrevX+5Q7+6SXa3U9dVcPoAIOIc/GM76rA4FO1XuSMaLnnOc3K+YVbBOQZyBZJnG&#10;ICoFPJyCLHL5/4fiFwAA//8DAFBLAQItABQABgAIAAAAIQC2gziS/gAAAOEBAAATAAAAAAAAAAAA&#10;AAAAAAAAAABbQ29udGVudF9UeXBlc10ueG1sUEsBAi0AFAAGAAgAAAAhADj9If/WAAAAlAEAAAsA&#10;AAAAAAAAAAAAAAAALwEAAF9yZWxzLy5yZWxzUEsBAi0AFAAGAAgAAAAhAJbtvI53AgAAAAUAAA4A&#10;AAAAAAAAAAAAAAAALgIAAGRycy9lMm9Eb2MueG1sUEsBAi0AFAAGAAgAAAAhAICkHcLfAAAACwEA&#10;AA8AAAAAAAAAAAAAAAAA0QQAAGRycy9kb3ducmV2LnhtbFBLBQYAAAAABAAEAPMAAADdBQAAAAA=&#10;" fillcolor="#e7e6e6" strokecolor="#41719c" strokeweight="1pt">
                <v:textbox>
                  <w:txbxContent>
                    <w:p w14:paraId="51C67F99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не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  <w:p w14:paraId="4719E1A8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1F3F72" wp14:editId="63D1D852">
                <wp:simplePos x="0" y="0"/>
                <wp:positionH relativeFrom="margin">
                  <wp:posOffset>8604885</wp:posOffset>
                </wp:positionH>
                <wp:positionV relativeFrom="paragraph">
                  <wp:posOffset>44450</wp:posOffset>
                </wp:positionV>
                <wp:extent cx="1076325" cy="121920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4F276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заявителю</w:t>
                            </w: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  <w:p w14:paraId="3DF687FC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F3F72" id="Прямоугольник 73" o:spid="_x0000_s1040" style="position:absolute;left:0;text-align:left;margin-left:677.55pt;margin-top:3.5pt;width:84.75pt;height:9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qdwIAAAAFAAAOAAAAZHJzL2Uyb0RvYy54bWysVEtv2zAMvg/YfxB0Xx1nebRGnSJt2mFA&#10;0RZoh54ZWY4F6DVJid39+lGy82i307AcFFIkP4ofSV9edUqSHXdeGF3S/GxECdfMVEJvSvrj5e7L&#10;OSU+gK5AGs1L+sY9vVp8/nTZ2oKPTWNkxR1BEO2L1pa0CcEWWeZZwxX4M2O5RmNtnIKAqttklYMW&#10;0ZXMxqPRLGuNq6wzjHuPt6veSBcJv645C4917XkgsqT4tpBOl851PLPFJRQbB7YRbHgG/MMrFAiN&#10;SQ9QKwhAtk78AaUEc8abOpwxozJT14LxVANWk48+VPPcgOWpFiTH2wNN/v/Bsofds31ySENrfeFR&#10;jFV0tVPxH99HukTW24Es3gXC8DIfzWdfx1NKGNrycX6B7Yh0Zsdw63z4xo0iUSipw24kkmB370Pv&#10;uneJ2byRoroTUibFbdY30pEdYOdu57ez29mA/s5NatLG9HNMThjgBNUSAorKViX1ekMJyA2OJgsu&#10;5X4X7U+TTK8vrlfT3qmBiveppyP87TP37qnGdzixihX4pg9JphgChRIBx1sKVdLzCLRHkjpaeRrQ&#10;gYsj/1EK3bojAkvIJxEpXq1N9fbkiDP9EHvL7gTmvQcfnsDh1CIDuInhEY9aGqTFDBIljXG//nYf&#10;/XGY0EpJi1uAlP3cguOUyO8ax+win0zi2iRlMp2PUXGnlvWpRW/VjcF25bjzliUx+ge5F2tn1Csu&#10;7DJmRRNohrn75gzKTei3E1ee8eUyueGqWAj3+tmyCB6pi4y/dK/g7DBcAefywew3BooPM9b7xkht&#10;lttgapEG8MgrNjUquGapvcMnIe7xqZ68jh+uxW8AAAD//wMAUEsDBBQABgAIAAAAIQAs3p/P4AAA&#10;AAsBAAAPAAAAZHJzL2Rvd25yZXYueG1sTI/LTsMwEEX3SPyDNUhsEHX6SEtDnCpCUITopgX2TjxN&#10;IuJxFLtN+HumK9jN1RzdR7oZbSvO2PvGkYLpJAKBVDrTUKXg8+Pl/gGED5qMbh2hgh/0sMmur1Kd&#10;GDfQHs+HUAk2IZ9oBXUIXSKlL2u02k9ch8S/o+utDiz7SppeD2xuWzmLoqW0uiFOqHWHTzWW34eT&#10;5dxhm7/nz693Rbx9+3LHcreY70qlbm/G/BFEwDH8wXCpz9Uh406FO5HxomU9j+MpswpWvOkCxLPF&#10;EkTB13odgcxS+X9D9gsAAP//AwBQSwECLQAUAAYACAAAACEAtoM4kv4AAADhAQAAEwAAAAAAAAAA&#10;AAAAAAAAAAAAW0NvbnRlbnRfVHlwZXNdLnhtbFBLAQItABQABgAIAAAAIQA4/SH/1gAAAJQBAAAL&#10;AAAAAAAAAAAAAAAAAC8BAABfcmVscy8ucmVsc1BLAQItABQABgAIAAAAIQATBcgqdwIAAAAFAAAO&#10;AAAAAAAAAAAAAAAAAC4CAABkcnMvZTJvRG9jLnhtbFBLAQItABQABgAIAAAAIQAs3p/P4AAAAAsB&#10;AAAPAAAAAAAAAAAAAAAAANEEAABkcnMvZG93bnJldi54bWxQSwUGAAAAAAQABADzAAAA3gUAAAAA&#10;" fillcolor="#e7e6e6" strokecolor="#41719c" strokeweight="1pt">
                <v:textbox>
                  <w:txbxContent>
                    <w:p w14:paraId="67A4F276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заявителю</w:t>
                      </w: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  <w:p w14:paraId="3DF687FC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64AED0" wp14:editId="2593200E">
                <wp:simplePos x="0" y="0"/>
                <wp:positionH relativeFrom="column">
                  <wp:posOffset>4690109</wp:posOffset>
                </wp:positionH>
                <wp:positionV relativeFrom="paragraph">
                  <wp:posOffset>73025</wp:posOffset>
                </wp:positionV>
                <wp:extent cx="1095375" cy="12858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CB6EF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не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  <w:p w14:paraId="4572DAB9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4AED0" id="Прямоугольник 38" o:spid="_x0000_s1041" style="position:absolute;left:0;text-align:left;margin-left:369.3pt;margin-top:5.75pt;width:86.25pt;height:10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4+dwIAAAAFAAAOAAAAZHJzL2Uyb0RvYy54bWysVE1v2zAMvQ/YfxB0X21ndZMadYq0aYcB&#10;RVugHXpmZDkWoK9JSuzu14+SkybtdhqWg0KK5KP4SPriclCSbLnzwuiaFic5JVwz0wi9rumP59sv&#10;M0p8AN2ANJrX9JV7ejn//OmitxWfmM7IhjuCINpXva1pF4KtssyzjivwJ8ZyjcbWOAUBVbfOGgc9&#10;oiuZTfL8LOuNa6wzjHuPt8vRSOcJv205Cw9t63kgsqb4tpBOl85VPLP5BVRrB7YTbPcM+IdXKBAa&#10;k75BLSEA2TjxB5QSzBlv2nDCjMpM2wrGUw1YTZF/qOapA8tTLUiOt280+f8Hy+63T/bRIQ299ZVH&#10;MVYxtE7Ff3wfGRJZr29k8SEQhpdFfl5+nZaUMLQVk1k5QwVxskO4dT5840aRKNTUYTcSSbC982F0&#10;3bvEbN5I0dwKKZPi1qtr6cgWsHM305uzm7Md+js3qUkf009z7C4DnKBWQkBR2aamXq8pAbnG0WTB&#10;pdzvov1xkvLq/GpZjk4dNHxMXeb422ce3VON73BiFUvw3RiSTDEEKiUCjrcUqqazCLRHkjpaeRrQ&#10;HRcH/qMUhtVABJZQJFLj1co0r4+OODMOsbfsVmDeO/DhERxOLTKAmxge8GilQVrMTqKkM+7X3+6j&#10;Pw4TWinpcQuQsp8bcJwS+V3jmJ0Xp6dxbZJyWk4nqLhjy+rYojfq2mC7Ctx5y5IY/YPci60z6gUX&#10;dhGzogk0w9xjc3bKdRi3E1ee8cUiueGqWAh3+smyCB6pi4w/Dy/g7G64As7lvdlvDFQfZmz0jZHa&#10;LDbBtCIN4IFXbGpUcM1Se3efhLjHx3ryOny45r8BAAD//wMAUEsDBBQABgAIAAAAIQC9fo5Y4AAA&#10;AAoBAAAPAAAAZHJzL2Rvd25yZXYueG1sTI/LTsMwEEX3SPyDNUhsUOu4L0qIU0UIWiG6aYG9Y7tJ&#10;RDyOYrcJf8+wguXoHt17JtuMrmUX24fGowQxTYBZ1N40WEn4eH+ZrIGFqNCo1qOV8G0DbPLrq0yl&#10;xg94sJdjrBiVYEiVhDrGLuU86No6Faa+s0jZyfdORTr7ipteDVTuWj5LkhV3qkFaqFVnn2qrv45n&#10;R7vDtngrnnd35XL7+ulPer+Y77WUtzdj8Qgs2jH+wfCrT+qQk1Ppz2gCayXcz9crQikQS2AEPAgh&#10;gJUSZmKRAM8z/v+F/AcAAP//AwBQSwECLQAUAAYACAAAACEAtoM4kv4AAADhAQAAEwAAAAAAAAAA&#10;AAAAAAAAAAAAW0NvbnRlbnRfVHlwZXNdLnhtbFBLAQItABQABgAIAAAAIQA4/SH/1gAAAJQBAAAL&#10;AAAAAAAAAAAAAAAAAC8BAABfcmVscy8ucmVsc1BLAQItABQABgAIAAAAIQBFUd4+dwIAAAAFAAAO&#10;AAAAAAAAAAAAAAAAAC4CAABkcnMvZTJvRG9jLnhtbFBLAQItABQABgAIAAAAIQC9fo5Y4AAAAAoB&#10;AAAPAAAAAAAAAAAAAAAAANEEAABkcnMvZG93bnJldi54bWxQSwUGAAAAAAQABADzAAAA3gUAAAAA&#10;" fillcolor="#e7e6e6" strokecolor="#41719c" strokeweight="1pt">
                <v:textbox>
                  <w:txbxContent>
                    <w:p w14:paraId="632CB6EF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не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  <w:p w14:paraId="4572DAB9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6FE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417F4C" wp14:editId="23BD41A8">
                <wp:simplePos x="0" y="0"/>
                <wp:positionH relativeFrom="margin">
                  <wp:posOffset>2375535</wp:posOffset>
                </wp:positionH>
                <wp:positionV relativeFrom="paragraph">
                  <wp:posOffset>53974</wp:posOffset>
                </wp:positionV>
                <wp:extent cx="2152650" cy="30194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19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94BFF" w14:textId="77777777" w:rsidR="00191D99" w:rsidRDefault="00CB3E0E" w:rsidP="00191D9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Исполнительный комитет истребует у заявителя </w:t>
                            </w:r>
                            <w:r w:rsidR="00AF6FE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заключение о независимой оценке по определению рыночной стоимости права аренды земельного участка сроком на 99 лет с учетом предполагаемого вида права на земельный участок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(аренда на 99 лет) </w:t>
                            </w:r>
                            <w:r w:rsidR="00AF6FE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(или) </w:t>
                            </w:r>
                            <w:r w:rsidR="00191D99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его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действующего целевого назначения (в случае выдачи разрешения на раздел и отчуждение) или </w:t>
                            </w:r>
                            <w:r w:rsidR="00191D99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нового целевого назначения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(в случае выдачи разрешения на изменение целевого назначения)</w:t>
                            </w:r>
                          </w:p>
                          <w:p w14:paraId="552577C9" w14:textId="77777777" w:rsidR="00AF6FE7" w:rsidRDefault="00AF6FE7" w:rsidP="00AF6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17F4C" id="Прямоугольник 34" o:spid="_x0000_s1042" style="position:absolute;left:0;text-align:left;margin-left:187.05pt;margin-top:4.25pt;width:169.5pt;height:23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usdwIAAAAFAAAOAAAAZHJzL2Uyb0RvYy54bWysVEtPGzEQvlfqf7B8L/toNsCKDQoEqkoI&#10;kKDi7HjtrCW/ajvZpb++Y++GBNpT1RycGc/L8803e3E5KIl2zHlhdIOLkxwjpqlphd40+Mfz7Zcz&#10;jHwguiXSaNbgV+bx5eLzp4ve1qw0nZEtcwiSaF/3tsFdCLbOMk87pog/MZZpMHLjFAmguk3WOtJD&#10;diWzMs/nWW9ca52hzHu4XY1GvEj5OWc0PHDuWUCywfC2kE6XznU8s8UFqTeO2E7Q6RnkH16hiNBQ&#10;9C3VigSCtk78kUoJ6ow3PJxQozLDuaAs9QDdFPmHbp46YlnqBcDx9g0m///S0vvdk310AENvfe1B&#10;jF0M3Kn4D+9DQwLr9Q0sNgRE4bIsqnJeAaYUbF/z4nxWVhHO7BBunQ/fmFEoCg12MI0EEtnd+TC6&#10;7l1iNW+kaG+FlElxm/W1dGhHYHI3pzfzm/mU/Z2b1KgH3pWneXwJAQZxSQKIyrYN9nqDEZEboCYN&#10;LtV+F+2Pi1RX51eranTqSMvG0lUOv33l0T31+C5P7GJFfDeGJFMMIbUSAegthWrwWUy0zyR1tLJE&#10;0AmLA/5RCsN6QAJaKFLb8Wpt2tdHh5wZSewtvRVQ94748EgcsBYQgE0MD3BwaQAWM0kYdcb9+tt9&#10;9AcygRWjHrYAIPu5JY5hJL9roNl5MZvFtUnKrDotQXHHlvWxRW/VtYFxFbDzliYx+ge5F7kz6gUW&#10;dhmrgoloCrXH4UzKdRi3E1aesuUyucGqWBLu9JOlMXmELiL+PLwQZydyBeDlvdlvDKk/cGz0jZHa&#10;LLfBcJEIeMAVhhoVWLM03umTEPf4WE9ehw/X4jcAAAD//wMAUEsDBBQABgAIAAAAIQBlmG6y3wAA&#10;AAkBAAAPAAAAZHJzL2Rvd25yZXYueG1sTI9BT4NAFITvJv6HzTPxYtoFoZYgS0OM1jT2Yqv3ZXcL&#10;RPYtYbcF/73Pkx4nM5n5ptjMtmcXM/rOoYB4GQEzqJzusBHwcXxZZMB8kKhl79AI+DYeNuX1VSFz&#10;7SZ8N5dDaBiVoM+lgDaEIefcq9ZY6ZduMEjeyY1WBpJjw/UoJyq3Pb+PogduZYe00MrBPLVGfR3O&#10;lnanbfVWPb/e1avt7tOd1D5N9kqI25u5egQWzBz+wvCLT+hQElPtzqg96wUk6zSmqIBsBYz8dZyQ&#10;rgWkWRoBLwv+/0H5AwAA//8DAFBLAQItABQABgAIAAAAIQC2gziS/gAAAOEBAAATAAAAAAAAAAAA&#10;AAAAAAAAAABbQ29udGVudF9UeXBlc10ueG1sUEsBAi0AFAAGAAgAAAAhADj9If/WAAAAlAEAAAsA&#10;AAAAAAAAAAAAAAAALwEAAF9yZWxzLy5yZWxzUEsBAi0AFAAGAAgAAAAhAIkwW6x3AgAAAAUAAA4A&#10;AAAAAAAAAAAAAAAALgIAAGRycy9lMm9Eb2MueG1sUEsBAi0AFAAGAAgAAAAhAGWYbrLfAAAACQEA&#10;AA8AAAAAAAAAAAAAAAAA0QQAAGRycy9kb3ducmV2LnhtbFBLBQYAAAAABAAEAPMAAADdBQAAAAA=&#10;" fillcolor="#e7e6e6" strokecolor="#41719c" strokeweight="1pt">
                <v:textbox>
                  <w:txbxContent>
                    <w:p w14:paraId="74394BFF" w14:textId="77777777" w:rsidR="00191D99" w:rsidRDefault="00CB3E0E" w:rsidP="00191D9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Исполнительный комитет истребует у заявителя </w:t>
                      </w:r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заключение о независимой оценке по определению рыночной стоимости права аренды земельного участка сроком на 99 лет с учетом предполагаемого вида права на земельный участок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(аренда на 99 лет) </w:t>
                      </w:r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(или) </w:t>
                      </w:r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его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действующего целевого назначения (в случае выдачи разрешения на раздел и отчуждение) или </w:t>
                      </w:r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нового целевого назначения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(в случае выдачи разрешения на изменение целевого назначения)</w:t>
                      </w:r>
                    </w:p>
                    <w:p w14:paraId="552577C9" w14:textId="77777777" w:rsidR="00AF6FE7" w:rsidRDefault="00AF6FE7" w:rsidP="00AF6F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C369F2" w14:textId="77777777" w:rsidR="00A127CD" w:rsidRDefault="00A127CD" w:rsidP="00A127CD">
      <w:pPr>
        <w:ind w:firstLine="708"/>
      </w:pPr>
    </w:p>
    <w:p w14:paraId="6BC441C7" w14:textId="77777777" w:rsidR="00BC554E" w:rsidRDefault="00BC554E" w:rsidP="00A127CD">
      <w:pPr>
        <w:ind w:firstLine="708"/>
      </w:pPr>
    </w:p>
    <w:p w14:paraId="631C5977" w14:textId="77777777" w:rsidR="00BC554E" w:rsidRPr="00BC554E" w:rsidRDefault="00BC554E" w:rsidP="00BC554E"/>
    <w:p w14:paraId="51A112E8" w14:textId="77777777" w:rsidR="00BC554E" w:rsidRPr="00BC554E" w:rsidRDefault="00E323B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8C829A" wp14:editId="5F7B2D1A">
                <wp:simplePos x="0" y="0"/>
                <wp:positionH relativeFrom="column">
                  <wp:posOffset>7866349</wp:posOffset>
                </wp:positionH>
                <wp:positionV relativeFrom="paragraph">
                  <wp:posOffset>191274</wp:posOffset>
                </wp:positionV>
                <wp:extent cx="47966" cy="423731"/>
                <wp:effectExtent l="38100" t="0" r="66675" b="5270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66" cy="42373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D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619.4pt;margin-top:15.05pt;width:3.8pt;height:33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pCgIAALMDAAAOAAAAZHJzL2Uyb0RvYy54bWysU0uOEzEQ3SNxB8t70vlMMjOtdEaahGGD&#10;IBJwgIrb3W3JP9kmn93ABeYIXIHNLPhoztB9I8pOEwbYIbKo1PdV1XP1/GqvJNly54XRBR0NhpRw&#10;zUwpdF3Qd29vnl1Q4gPoEqTRvKAH7unV4umT+c7mfGwaI0vuCIJon+9sQZsQbJ5lnjVcgR8YyzUG&#10;K+MUBDRdnZUOdoiuZDYeDmfZzrjSOsO49+hdHYN0kfCrirPwuqo8D0QWFGcLSbokN1FmiznktQPb&#10;CNaPAf8whQKhsekJagUByHsn/oJSgjnjTRUGzKjMVJVgPO2A24yGf2zzpgHL0y5Ijrcnmvz/g2Wv&#10;tmtHRFnQixklGhS+Ufupu+3u2u/t5+6OdB/aBxTdx+62vW+/tV/bh/YLwWRkbmd9jgBLvXa95e3a&#10;RRr2lVPxHxck+8T24cQ23wfC0Hl2fjnDngwjZ+PJ+WQUIbNftdb58IIbRaJSUB8ciLoJS6M1Pqtx&#10;o0Q4bF/6cCz8WRAba3MjpEQ/5FKTXUFnkym+PwO8sUpCQFVZ3NrrmhKQNR4vCy4heiNFGatjsXf1&#10;Zikd2QIe0PT68no17cf8LS22XoFvjnkpFNMgVyLgfUuhkOBh/B3dAYR8rksSDhYJD06AriXvkaWO&#10;lTxdb79cZPrIbdQ2pjwkyrNo4WUk3vorjqf32Eb98be2+AEAAP//AwBQSwMEFAAGAAgAAAAhAA1d&#10;ogbgAAAACwEAAA8AAABkcnMvZG93bnJldi54bWxMj09PhDAUxO8mfofmmXjZuGW7G0SkbPwTY7Lx&#10;Iuq90Ceg9BVpWeDb2z3pcTKTmd9k+9l07IiDay1J2KwjYEiV1S3VEt7fnq4SYM4r0qqzhBIWdLDP&#10;z88ylWo70SseC1+zUEIuVRIa7/uUc1c1aJRb2x4peJ92MMoHOdRcD2oK5abjIopiblRLYaFRPT40&#10;WH0Xo5FgV+OHmNyy4ofr+/JF/DwWy/OXlJcX890tMI+z/wvDCT+gQx6YSjuSdqwLWmyTwO4lbKMN&#10;sFNC7OIdsFLCTZwAzzP+/0P+CwAA//8DAFBLAQItABQABgAIAAAAIQC2gziS/gAAAOEBAAATAAAA&#10;AAAAAAAAAAAAAAAAAABbQ29udGVudF9UeXBlc10ueG1sUEsBAi0AFAAGAAgAAAAhADj9If/WAAAA&#10;lAEAAAsAAAAAAAAAAAAAAAAALwEAAF9yZWxzLy5yZWxzUEsBAi0AFAAGAAgAAAAhAAs+OykKAgAA&#10;swMAAA4AAAAAAAAAAAAAAAAALgIAAGRycy9lMm9Eb2MueG1sUEsBAi0AFAAGAAgAAAAhAA1dogbg&#10;AAAACw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7E3283" wp14:editId="6B648CED">
                <wp:simplePos x="0" y="0"/>
                <wp:positionH relativeFrom="column">
                  <wp:posOffset>6439472</wp:posOffset>
                </wp:positionH>
                <wp:positionV relativeFrom="paragraph">
                  <wp:posOffset>146670</wp:posOffset>
                </wp:positionV>
                <wp:extent cx="45719" cy="408862"/>
                <wp:effectExtent l="38100" t="0" r="69215" b="4889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88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7B57" id="Прямая со стрелкой 81" o:spid="_x0000_s1026" type="#_x0000_t32" style="position:absolute;margin-left:507.05pt;margin-top:11.55pt;width:3.6pt;height:32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nnCwIAALMDAAAOAAAAZHJzL2Uyb0RvYy54bWysU0uOEzEQ3SNxB8t70p0wGTKtdEaahGGD&#10;IBJwgIrb3W3JP9kmn93ABeYIXIHNLPhoztB9I8pOEwbYIbKo1Mf1XPX8en65V5JsufPC6JKORzkl&#10;XDNTCd2U9N3b6yczSnwAXYE0mpf0wD29XDx+NN/Zgk9Ma2TFHUEQ7YudLWkbgi2yzLOWK/AjY7nG&#10;Ym2cgoCha7LKwQ7RlcwmeX6e7YyrrDOMe4/Z1bFIFwm/rjkLr+va80BkSXG2kKxLdhNttphD0Tiw&#10;rWDDGPAPUygQGi89Qa0gAHnvxF9QSjBnvKnDiBmVmboWjKcdcJtx/sc2b1qwPO2C5Hh7osn/P1j2&#10;art2RFQlnY0p0aDwjbpP/U1/233vPve3pP/Q3aPpP/Y33V33rfva3XdfCB5G5nbWFwiw1Gs3RN6u&#10;XaRhXzsV/3FBsk9sH05s830gDJNn02fjC0oYVs7y2ex8EiGzX73W+fCCG0WiU1IfHIimDUujNT6r&#10;ceNEOGxf+nBs/NkQL9bmWkiJeSikJruSnj+d4vszQI3VEgK6yuLWXjeUgGxQvCy4hOiNFFXsjs3e&#10;NZuldGQLKKDp1cXVajqM+duxePUKfHs8l0rxGBRKBNS3FAoJzuPvmA4g5HNdkXCwSHhwAnQj+YAs&#10;dezkSb3DcpHpI7fR25jqkCjPYoTKSLwNKo7Sexij//BbW/wAAAD//wMAUEsDBBQABgAIAAAAIQD2&#10;0zGN4AAAAAsBAAAPAAAAZHJzL2Rvd25yZXYueG1sTI9NT4QwEIbvJv6HZky8bNyWrrobpGz8iDEx&#10;XkS9F1oBpVOkZYF/7+xJT5M38+SdZ7L97Dp2sENoPSpI1gKYxcqbFmsF72+PFztgIWo0uvNoFSw2&#10;wD4/Pcl0avyEr/ZQxJpRCYZUK2hi7FPOQ9VYp8Pa9xZp9+kHpyPFoeZm0BOVu45LIa650y3ShUb3&#10;9r6x1XcxOgV+NX7IKSwr/ry9K1/kz0OxPH0pdX42394Ai3aOfzAc9UkdcnIq/YgmsI6ySC4TYhXI&#10;Dc0jIWSyAVYq2G2vgOcZ//9D/gsAAP//AwBQSwECLQAUAAYACAAAACEAtoM4kv4AAADhAQAAEwAA&#10;AAAAAAAAAAAAAAAAAAAAW0NvbnRlbnRfVHlwZXNdLnhtbFBLAQItABQABgAIAAAAIQA4/SH/1gAA&#10;AJQBAAALAAAAAAAAAAAAAAAAAC8BAABfcmVscy8ucmVsc1BLAQItABQABgAIAAAAIQDmvrnnCwIA&#10;ALMDAAAOAAAAAAAAAAAAAAAAAC4CAABkcnMvZTJvRG9jLnhtbFBLAQItABQABgAIAAAAIQD20zGN&#10;4AAAAAsBAAAPAAAAAAAAAAAAAAAAAGU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077CD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7F48ED" wp14:editId="2D1D6412">
                <wp:simplePos x="0" y="0"/>
                <wp:positionH relativeFrom="column">
                  <wp:posOffset>9137588</wp:posOffset>
                </wp:positionH>
                <wp:positionV relativeFrom="paragraph">
                  <wp:posOffset>183840</wp:posOffset>
                </wp:positionV>
                <wp:extent cx="66907" cy="2423532"/>
                <wp:effectExtent l="76200" t="0" r="28575" b="5334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07" cy="24235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DD3D" id="Прямая со стрелкой 88" o:spid="_x0000_s1026" type="#_x0000_t32" style="position:absolute;margin-left:719.5pt;margin-top:14.5pt;width:5.25pt;height:190.8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S/EwIAAL4DAAAOAAAAZHJzL2Uyb0RvYy54bWysU82O0zAQviPxDpbvNNmWlt2o6UrbsnBA&#10;UAl4gKnjJJb8J9s07W3hBfYReIW9cOBH+wzJGzFOQrXADZHDyDPj+Wbm85fl5UFJsufOC6NzejZJ&#10;KeGamULoKqfv310/OafEB9AFSKN5To/c08vV40fLxmZ8amojC+4IgmifNTandQg2SxLPaq7AT4zl&#10;GpOlcQoCuq5KCgcNoiuZTNN0kTTGFdYZxr3H6GZI0lWPX5achTdl6XkgMqc4W+it6+0u2mS1hKxy&#10;YGvBxjHgH6ZQIDQ2PUFtIAD54MRfUEowZ7wpw4QZlZiyFIz3O+A2Z+kf27ytwfJ+FyTH2xNN/v/B&#10;stf7rSOiyOk5vpQGhW/Ufu5uutv2R3vX3ZLuY3uPpvvU3bRf2u/tt/a+/UrwMjLXWJ8hwFpv3eh5&#10;u3WRhkPpFCmlsC9RFD0xuCo59LwfT7zzQyAMg4vFRfqMEoaZ6dPpbD6bRvRkgIlw1vnwghtF4iGn&#10;PjgQVR3WRmt8YeOGFrB/5cNQ+KsgFmtzLaTEOGRSkwbbzeYoBQYot1JCwKOySIDXFSUgK9QxC64f&#10;2hspilgdi72rdmvpyB5QS/Ori6vNfBzzt2ux9QZ8PdzrU/EaZEoElLoUCrlO4zeEAwj5XBckHC1y&#10;H5wAXUk+IksdK3kv5HG5SPpAczztTHHs2U+ihyLpeRsFHVX40Mfzw99u9RMAAP//AwBQSwMEFAAG&#10;AAgAAAAhAFBr+lHgAAAADAEAAA8AAABkcnMvZG93bnJldi54bWxMj8FOwzAQRO9I/IO1SNyo0zZQ&#10;GuJUCAkQR9pSOG7jbRLVXofYbcLf45zgtBrtaOZNvhqsEWfqfONYwXSSgCAunW64UrDdPN/cg/AB&#10;WaNxTAp+yMOquLzIMdOu53c6r0MlYgj7DBXUIbSZlL6syaKfuJY4/g6usxii7CqpO+xjuDVyliR3&#10;0mLDsaHGlp5qKo/rk1Ww899vn4vj9vCCtKOv/mPuN+ZVqeur4fEBRKAh/JlhxI/oUESmvTux9sJE&#10;nc6XcUxQMBvv6EjT5S2IvYJ0mixAFrn8P6L4BQAA//8DAFBLAQItABQABgAIAAAAIQC2gziS/gAA&#10;AOEBAAATAAAAAAAAAAAAAAAAAAAAAABbQ29udGVudF9UeXBlc10ueG1sUEsBAi0AFAAGAAgAAAAh&#10;ADj9If/WAAAAlAEAAAsAAAAAAAAAAAAAAAAALwEAAF9yZWxzLy5yZWxzUEsBAi0AFAAGAAgAAAAh&#10;AC0adL8TAgAAvgMAAA4AAAAAAAAAAAAAAAAALgIAAGRycy9lMm9Eb2MueG1sUEsBAi0AFAAGAAgA&#10;AAAhAFBr+lHgAAAADAEAAA8AAAAAAAAAAAAAAAAAbQ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14:paraId="2B5F1E9B" w14:textId="77777777" w:rsidR="00BC554E" w:rsidRPr="00BC554E" w:rsidRDefault="00E323B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94D450" wp14:editId="77A1EFBA">
                <wp:simplePos x="0" y="0"/>
                <wp:positionH relativeFrom="column">
                  <wp:posOffset>5234661</wp:posOffset>
                </wp:positionH>
                <wp:positionV relativeFrom="paragraph">
                  <wp:posOffset>9602</wp:posOffset>
                </wp:positionV>
                <wp:extent cx="7434" cy="237893"/>
                <wp:effectExtent l="76200" t="0" r="69215" b="482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4" cy="237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5381D" id="Прямая со стрелкой 8" o:spid="_x0000_s1026" type="#_x0000_t32" style="position:absolute;margin-left:412.2pt;margin-top:.75pt;width:.6pt;height:18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YI+wEAAAwEAAAOAAAAZHJzL2Uyb0RvYy54bWysU0uOEzEQ3SNxB8t70p1kxIQonVlkgA2C&#10;iM8BPG47bck/lU0+u4ELzBG4AhsWfDRn6L4RZXfSgwAhgdhUtz/vVb1X5cXF3miyFRCUsxUdj0pK&#10;hOWuVnZT0TevnzyYURIiszXTzoqKHkSgF8v79xY7PxcT1zhdCyBIYsN85yvaxOjnRRF4IwwLI+eF&#10;xUPpwLCIS9gUNbAdshtdTMryYbFzUHtwXISAu5f9IV1mfikFjy+kDCISXVGsLeYIOV6lWCwXbL4B&#10;5hvFj2Wwf6jCMGUx6UB1ySIjb0H9QmUUBxecjCPuTOGkVFxkDahmXP6k5lXDvMha0JzgB5vC/6Pl&#10;z7drIKquKDbKMoMtaj90191N+6392N2Q7l17i6F73123n9qv7Zf2tv1MZsm3nQ9zhK/sGo6r4NeQ&#10;TNhLMOmL8sg+e30YvBb7SDhunp9NzyjheDCZns8eTRNjcQf1EOJT4QxJPxUNEZjaNHHlrMWeOhhn&#10;t9n2WYg98ARIebVNMTKlH9uaxINHVREUsxstjnnSlSIp6GvOf/GgRQ9/KSR6glX2afI0ipUGsmU4&#10;R4xzYeN4YMLbCSaV1gOwzPX9EXi8n6AiT+rfgAdEzuxsHMBGWQe/yx73p5Jlf//kQK87WXDl6kPu&#10;ZrYGRy735Pg80kz/uM7wu0e8/A4AAP//AwBQSwMEFAAGAAgAAAAhAHg9UTzdAAAACAEAAA8AAABk&#10;cnMvZG93bnJldi54bWxMj8FOwzAQRO9I/IO1SNyoQ2irNMSpEBI9gigc4ObGWztqvI5iNwl8PcsJ&#10;jqs3mnlbbWffiRGH2AZScLvIQCA1wbRkFby/Pd0UIGLSZHQXCBV8YYRtfXlR6dKEiV5x3CcruIRi&#10;qRW4lPpSytg49DouQo/E7BgGrxOfg5Vm0BOX+07mWbaWXrfEC073+OiwOe3PXsGL/Rh9TrtWHjef&#10;3zv7bE5uSkpdX80P9yASzukvDL/6rA41Ox3CmUwUnYIiXy45ymAFgnmRr9YgDgruNhnIupL/H6h/&#10;AAAA//8DAFBLAQItABQABgAIAAAAIQC2gziS/gAAAOEBAAATAAAAAAAAAAAAAAAAAAAAAABbQ29u&#10;dGVudF9UeXBlc10ueG1sUEsBAi0AFAAGAAgAAAAhADj9If/WAAAAlAEAAAsAAAAAAAAAAAAAAAAA&#10;LwEAAF9yZWxzLy5yZWxzUEsBAi0AFAAGAAgAAAAhAPoG1gj7AQAADAQAAA4AAAAAAAAAAAAAAAAA&#10;LgIAAGRycy9lMm9Eb2MueG1sUEsBAi0AFAAGAAgAAAAhAHg9UTzdAAAACA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14:paraId="7B25EF5B" w14:textId="77777777" w:rsidR="00BC554E" w:rsidRPr="00BC554E" w:rsidRDefault="00E323B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76BDA4" wp14:editId="5855F4D9">
                <wp:simplePos x="0" y="0"/>
                <wp:positionH relativeFrom="column">
                  <wp:posOffset>7360827</wp:posOffset>
                </wp:positionH>
                <wp:positionV relativeFrom="paragraph">
                  <wp:posOffset>118497</wp:posOffset>
                </wp:positionV>
                <wp:extent cx="1159727" cy="1680117"/>
                <wp:effectExtent l="0" t="0" r="21590" b="158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727" cy="1680117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06EB6" w14:textId="77777777" w:rsidR="00EA5D17" w:rsidRPr="00E323B7" w:rsidRDefault="00EA5D17" w:rsidP="00E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внести </w:t>
                            </w:r>
                            <w:r w:rsidRPr="00E323B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плату за право аренды сроком на 99 лет без предоставления рассрочки </w:t>
                            </w:r>
                          </w:p>
                          <w:p w14:paraId="3C340FF6" w14:textId="77777777" w:rsidR="00EA5D17" w:rsidRPr="00F37EE2" w:rsidRDefault="00EA5D17" w:rsidP="00EA5D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0"/>
                                <w:lang w:eastAsia="ru-RU"/>
                              </w:rPr>
                            </w:pPr>
                          </w:p>
                          <w:p w14:paraId="34553406" w14:textId="77777777" w:rsidR="00EA5D17" w:rsidRPr="00AF7388" w:rsidRDefault="00EA5D17" w:rsidP="00E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6BDA4" id="Прямоугольник 85" o:spid="_x0000_s1043" style="position:absolute;margin-left:579.6pt;margin-top:9.35pt;width:91.3pt;height:13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JudgIAAAAFAAAOAAAAZHJzL2Uyb0RvYy54bWysVN1P2zAQf5+0/8Hy+0hS0RYiUlQoTJMQ&#10;IAHi+eo4jSV/zXabsL9+Zyelhe1pWh/cO9+X73e/y8VlryTZceeF0RUtTnJKuGamFnpT0Zfn229n&#10;lPgAugZpNK/oG/f0cvH1y0VnSz4xrZE1dwSTaF92tqJtCLbMMs9arsCfGMs1GhvjFARU3SarHXSY&#10;XclskuezrDOuts4w7j3ergYjXaT8TcNZeGgazwORFcW3hXS6dK7jmS0uoNw4sK1g4zPgH16hQGgs&#10;+p5qBQHI1ok/UinBnPGmCSfMqMw0jWA89YDdFPmnbp5asDz1guB4+w6T/39p2f3uyT46hKGzvvQo&#10;xi76xqn4j+8jfQLr7R0s3gfC8LIopufzyZwShrZidpYXxTzCmR3CrfPhOzeKRKGiDqeRQILdnQ+D&#10;694lVvNGivpWSJkUt1lfS0d2gJO7md/MbmZj9g9uUpMOy0/mOU6XATKokRBQVLauqNcbSkBukJos&#10;uFT7Q7Q/LjK9Or9aTQenFmo+lJ7m+NtXHtxTjx/yxC5W4NshJJliCJRKBKS3FKqiZzHRPpPU0coT&#10;QUcsDvhHKfTrnghsYQA1Xq1N/fboiDMDib1ltwLr3oEPj+CQtYgAbmJ4wKORBmExo0RJa9yvv91H&#10;fyQTWinpcAsQsp9bcJwS+UMjzc6L09O4Nkk5nc4nqLhjy/rYorfq2uC4Ctx5y5IY/YPci40z6hUX&#10;dhmrogk0w9rDcEblOgzbiSvP+HKZ3HBVLIQ7/WRZTB6hi4g/96/g7EiugLy8N/uNgfITxwbfGKnN&#10;chtMIxIBD7jiUKOCa5bGO34S4h4f68nr8OFa/AYAAP//AwBQSwMEFAAGAAgAAAAhAGmdf93hAAAA&#10;DAEAAA8AAABkcnMvZG93bnJldi54bWxMj8tOwzAQRfdI/IM1SGwQdR4thBCnihC0QnRDgb1jT5OI&#10;2I5itwl/z3QFu7mao/so1rPp2QlH3zkrIF5EwNAqpzvbCPj8eLnNgPkgrZa9syjgBz2sy8uLQuba&#10;TfYdT/vQMDKxPpcC2hCGnHOvWjTSL9yAln4HNxoZSI4N16OcyNz0PImiO25kZymhlQM+tai+90dD&#10;udOmequetzf1avP65Q5qt0x3Sojrq7l6BBZwDn8wnOtTdSipU+2OVnvWk45XDwmxdGX3wM5Euoxp&#10;TS0gydIUeFnw/yPKXwAAAP//AwBQSwECLQAUAAYACAAAACEAtoM4kv4AAADhAQAAEwAAAAAAAAAA&#10;AAAAAAAAAAAAW0NvbnRlbnRfVHlwZXNdLnhtbFBLAQItABQABgAIAAAAIQA4/SH/1gAAAJQBAAAL&#10;AAAAAAAAAAAAAAAAAC8BAABfcmVscy8ucmVsc1BLAQItABQABgAIAAAAIQCzl7JudgIAAAAFAAAO&#10;AAAAAAAAAAAAAAAAAC4CAABkcnMvZTJvRG9jLnhtbFBLAQItABQABgAIAAAAIQBpnX/d4QAAAAwB&#10;AAAPAAAAAAAAAAAAAAAAANAEAABkcnMvZG93bnJldi54bWxQSwUGAAAAAAQABADzAAAA3gUAAAAA&#10;" fillcolor="#e7e6e6" strokecolor="#41719c" strokeweight="1pt">
                <v:textbox>
                  <w:txbxContent>
                    <w:p w14:paraId="29D06EB6" w14:textId="77777777" w:rsidR="00EA5D17" w:rsidRPr="00E323B7" w:rsidRDefault="00EA5D17" w:rsidP="00EA5D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323B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внести </w:t>
                      </w:r>
                      <w:r w:rsidRPr="00E323B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плату за право аренды сроком на 99 лет без предоставления рассрочки </w:t>
                      </w:r>
                    </w:p>
                    <w:p w14:paraId="3C340FF6" w14:textId="77777777" w:rsidR="00EA5D17" w:rsidRPr="00F37EE2" w:rsidRDefault="00EA5D17" w:rsidP="00EA5D1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20"/>
                          <w:lang w:eastAsia="ru-RU"/>
                        </w:rPr>
                      </w:pPr>
                    </w:p>
                    <w:p w14:paraId="34553406" w14:textId="77777777" w:rsidR="00EA5D17" w:rsidRPr="00AF7388" w:rsidRDefault="00EA5D17" w:rsidP="00EA5D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9F127A" wp14:editId="1594D6DF">
                <wp:simplePos x="0" y="0"/>
                <wp:positionH relativeFrom="column">
                  <wp:posOffset>5978076</wp:posOffset>
                </wp:positionH>
                <wp:positionV relativeFrom="paragraph">
                  <wp:posOffset>66458</wp:posOffset>
                </wp:positionV>
                <wp:extent cx="1211580" cy="2661425"/>
                <wp:effectExtent l="0" t="0" r="26670" b="2476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661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F012A" w14:textId="77777777" w:rsidR="00E323B7" w:rsidRPr="00E323B7" w:rsidRDefault="009C2059" w:rsidP="00E323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</w:t>
                            </w:r>
                            <w:r w:rsidR="00E323B7"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за земельный участок, если земельный участок предоставлен в частную собственность с рассрочкой внесения платы </w:t>
                            </w:r>
                          </w:p>
                          <w:p w14:paraId="5A8C8132" w14:textId="77777777" w:rsidR="009C2059" w:rsidRPr="00F753D7" w:rsidRDefault="009C2059" w:rsidP="009C20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F127A" id="Прямоугольник 79" o:spid="_x0000_s1044" style="position:absolute;margin-left:470.7pt;margin-top:5.25pt;width:95.4pt;height:20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CDdwIAAAAFAAAOAAAAZHJzL2Uyb0RvYy54bWysVEtv2zAMvg/YfxB0Xx0HSZoadYq0aYcB&#10;RRugLXpmZDkWoNckJXb360fJTpN2Ow3LQSFFio+PH3151SlJ9tx5YXRJ87MRJVwzUwm9LenL8923&#10;OSU+gK5AGs1L+sY9vVp8/XLZ2oKPTWNkxR3BINoXrS1pE4ItssyzhivwZ8ZyjcbaOAUBVbfNKgct&#10;RlcyG49Gs6w1rrLOMO493q56I12k+HXNWXisa88DkSXF2kI6XTo38cwWl1BsHdhGsKEM+IcqFAiN&#10;Sd9DrSAA2TnxRyglmDPe1OGMGZWZuhaMpx6wm3z0qZunBixPvSA43r7D5P9fWPawf7JrhzC01hce&#10;xdhFVzsV/7E+0iWw3t7B4l0gDC/zcZ5P54gpQ9t4Nssn42mEMzs+t86H79woEoWSOpxGAgn29z70&#10;rgeXmM0bKao7IWVS3HZzIx3ZA07u9vx2djsbon9wk5q0sZbzUawEkEG1hICislVJvd5SAnKL1GTB&#10;pdwfXvvTJNPri+vVtHdqoOJ96ukIf4fMvXvq8UOc2MUKfNM/Sab4BAolAtJbClXSeQx0iCR1tPJE&#10;0AGLI/5RCt2mIwJbyOcxUrzamOpt7YgzPYm9ZXcC896DD2twyFpEADcxPOJRS4OwmEGipDHu19/u&#10;oz+SCa2UtLgFCNnPHThOifyhkWYX+WQS1yYpk+n5GBV3atmcWvRO3RgcV447b1kSo3+QB7F2Rr3i&#10;wi5jVjSBZpi7H86g3IR+O3HlGV8ukxuuioVwr58si8EjdBHx5+4VnB3IFZCXD+awMVB84ljvG19q&#10;s9wFU4tEwCOuONSo4Jql8Q6fhLjHp3ryOn64Fr8BAAD//wMAUEsDBBQABgAIAAAAIQCIse1h4QAA&#10;AAsBAAAPAAAAZHJzL2Rvd25yZXYueG1sTI/BTsMwEETvSPyDtUhcEHWSplUb4lQRgqKKXmjh7thu&#10;EhGvo9htwt+zPcFxNU8zb/PNZDt2MYNvHQqIZxEwg8rpFmsBn8fXxxUwHyRq2Tk0An6Mh01xe5PL&#10;TLsRP8zlEGpGJegzKaAJoc8496oxVvqZ6w1SdnKDlYHOoeZ6kCOV244nUbTkVrZIC43szXNj1Pfh&#10;bGl33Jbv5cvbQ7XY7r7cSe3T+V4JcX83lU/AgpnCHwxXfVKHgpwqd0btWSdgncYpoRREC2BXIJ4n&#10;CbBKQJqsl8CLnP//ofgFAAD//wMAUEsBAi0AFAAGAAgAAAAhALaDOJL+AAAA4QEAABMAAAAAAAAA&#10;AAAAAAAAAAAAAFtDb250ZW50X1R5cGVzXS54bWxQSwECLQAUAAYACAAAACEAOP0h/9YAAACUAQAA&#10;CwAAAAAAAAAAAAAAAAAvAQAAX3JlbHMvLnJlbHNQSwECLQAUAAYACAAAACEAOsYAg3cCAAAABQAA&#10;DgAAAAAAAAAAAAAAAAAuAgAAZHJzL2Uyb0RvYy54bWxQSwECLQAUAAYACAAAACEAiLHtYeEAAAAL&#10;AQAADwAAAAAAAAAAAAAAAADRBAAAZHJzL2Rvd25yZXYueG1sUEsFBgAAAAAEAAQA8wAAAN8FAAAA&#10;AA==&#10;" fillcolor="#e7e6e6" strokecolor="#41719c" strokeweight="1pt">
                <v:textbox>
                  <w:txbxContent>
                    <w:p w14:paraId="416F012A" w14:textId="77777777" w:rsidR="00E323B7" w:rsidRPr="00E323B7" w:rsidRDefault="009C2059" w:rsidP="00E323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323B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</w:t>
                      </w:r>
                      <w:r w:rsidR="00E323B7" w:rsidRPr="00E323B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за земельный участок, если земельный участок предоставлен в частную собственность с рассрочкой внесения платы </w:t>
                      </w:r>
                    </w:p>
                    <w:p w14:paraId="5A8C8132" w14:textId="77777777" w:rsidR="009C2059" w:rsidRPr="00F753D7" w:rsidRDefault="009C2059" w:rsidP="009C20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03E8EE" wp14:editId="530BA39D">
                <wp:simplePos x="0" y="0"/>
                <wp:positionH relativeFrom="margin">
                  <wp:posOffset>4848086</wp:posOffset>
                </wp:positionH>
                <wp:positionV relativeFrom="paragraph">
                  <wp:posOffset>14419</wp:posOffset>
                </wp:positionV>
                <wp:extent cx="962025" cy="2252546"/>
                <wp:effectExtent l="0" t="0" r="28575" b="1460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252546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D30D1" w14:textId="77777777" w:rsidR="000A245C" w:rsidRPr="00E323B7" w:rsidRDefault="000A245C" w:rsidP="000A24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</w:t>
                            </w:r>
                            <w:r w:rsidR="009C2059"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комитет предлагает заявителю внести плату за земельный участок по кадастровой стоимости без </w:t>
                            </w:r>
                            <w:proofErr w:type="spellStart"/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предоставле-ния</w:t>
                            </w:r>
                            <w:proofErr w:type="spellEnd"/>
                            <w:r w:rsidRPr="00E323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рассрочки </w:t>
                            </w:r>
                          </w:p>
                          <w:p w14:paraId="1F968BA8" w14:textId="77777777" w:rsidR="000A245C" w:rsidRDefault="000A245C" w:rsidP="000A24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3E8EE" id="Прямоугольник 78" o:spid="_x0000_s1045" style="position:absolute;margin-left:381.75pt;margin-top:1.15pt;width:75.75pt;height:177.3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iSdwIAAP8EAAAOAAAAZHJzL2Uyb0RvYy54bWysVE1v2zAMvQ/YfxB0X+0YcdoEdYq0aYcB&#10;RVugHXZmZDkWoK9JSuzu14+SnSbtdhqWg0KK1KP49OjLq15JsufOC6MrOjnLKeGamVrobUW/v9x9&#10;uaDEB9A1SKN5RV+5p1fLz58uO7vghWmNrLkjCKL9orMVbUOwiyzzrOUK/JmxXGOwMU5BQNdts9pB&#10;h+hKZkWez7LOuNo6w7j3uLsegnSZ8JuGs/DYNJ4HIiuKdwtpdWndxDVbXsJi68C2go3XgH+4hQKh&#10;segb1BoCkJ0Tf0ApwZzxpglnzKjMNI1gPPWA3UzyD908t2B56gXJ8faNJv//YNnD/tk+OaShs37h&#10;0Yxd9I1T8R/vR/pE1usbWbwPhOHmfFbkRUkJw1BRlEU5nUU2s+Np63z4yo0i0aiow8dIHMH+3och&#10;9ZASi3kjRX0npEyO225upCN7wIe7Pb+d3R7Q36VJTTqUXXGe4+MyQAE1EgKaytYV9XpLCcgtKpMF&#10;l2q/O+1Pi5TX8+t1OSS1UPOhdJnjb+xrTE89vsOJXazBt8ORFBqEpURAdUuhKnoRgQ5IUsceedLn&#10;yMWR/miFftMTgS1M5hEpbm1M/frkiDODhr1ldwLr3oMPT+BQtMgADmJ4xKWRBmkxo0VJa9yvv+3H&#10;fNQSRinpcAiQsp87cJwS+U2jyuaT6TROTXKm5XmBjjuNbE4jeqduDD7XBEfesmTG/CAPZuOM+oHz&#10;uopVMQSaYe3hcUbnJgzDiRPP+GqV0nBSLIR7/WxZBI/URcZf+h/g7CiugLJ8MIeBgcUHjQ258aQ2&#10;q10wjUgCPPKKjxodnLL0vOMXIY7xqZ+yjt+t5W8AAAD//wMAUEsDBBQABgAIAAAAIQAtgUun4AAA&#10;AAkBAAAPAAAAZHJzL2Rvd25yZXYueG1sTI9BT4NAFITvJv6HzTPxYuzSIq0iS0OM1hh7aav3hX0F&#10;IvuWsNuC/97nSY+Tmcx8k60n24kzDr51pGA+i0AgVc60VCv4OLzc3oPwQZPRnSNU8I0e1vnlRaZT&#10;40ba4XkfasEl5FOtoAmhT6X0VYNW+5nrkdg7usHqwHKopRn0yOW2k4soWkqrW+KFRvf41GD1tT9Z&#10;3h03xXvx/HpTJpu3T3estnfxtlLq+moqHkEEnMJfGH7xGR1yZirdiYwXnYLVMk44qmARg2D/YZ7w&#10;t1JBnKwikHkm/z/IfwAAAP//AwBQSwECLQAUAAYACAAAACEAtoM4kv4AAADhAQAAEwAAAAAAAAAA&#10;AAAAAAAAAAAAW0NvbnRlbnRfVHlwZXNdLnhtbFBLAQItABQABgAIAAAAIQA4/SH/1gAAAJQBAAAL&#10;AAAAAAAAAAAAAAAAAC8BAABfcmVscy8ucmVsc1BLAQItABQABgAIAAAAIQACOHiSdwIAAP8EAAAO&#10;AAAAAAAAAAAAAAAAAC4CAABkcnMvZTJvRG9jLnhtbFBLAQItABQABgAIAAAAIQAtgUun4AAAAAkB&#10;AAAPAAAAAAAAAAAAAAAAANEEAABkcnMvZG93bnJldi54bWxQSwUGAAAAAAQABADzAAAA3gUAAAAA&#10;" fillcolor="#e7e6e6" strokecolor="#41719c" strokeweight="1pt">
                <v:textbox>
                  <w:txbxContent>
                    <w:p w14:paraId="0C8D30D1" w14:textId="77777777" w:rsidR="000A245C" w:rsidRPr="00E323B7" w:rsidRDefault="000A245C" w:rsidP="000A245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323B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</w:t>
                      </w:r>
                      <w:r w:rsidR="009C2059" w:rsidRPr="00E323B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E323B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ный комитет предлагает заявителю внести плату за земельный участок по кадастровой стоимости без предоставле-ния рассрочки </w:t>
                      </w:r>
                    </w:p>
                    <w:p w14:paraId="1F968BA8" w14:textId="77777777" w:rsidR="000A245C" w:rsidRDefault="000A245C" w:rsidP="000A245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5C6819" w14:textId="77777777" w:rsidR="00BC554E" w:rsidRPr="00BC554E" w:rsidRDefault="00BC554E" w:rsidP="00BC554E"/>
    <w:p w14:paraId="6912729A" w14:textId="77777777" w:rsidR="00BC554E" w:rsidRPr="00BC554E" w:rsidRDefault="00BC554E" w:rsidP="00BC554E"/>
    <w:p w14:paraId="03C370F7" w14:textId="77777777" w:rsidR="00BC554E" w:rsidRPr="00BC554E" w:rsidRDefault="00BC554E" w:rsidP="00BC554E"/>
    <w:p w14:paraId="7BD1603C" w14:textId="77777777" w:rsidR="00BC554E" w:rsidRPr="00BC554E" w:rsidRDefault="00BC554E" w:rsidP="00BC554E"/>
    <w:p w14:paraId="2A65D9F4" w14:textId="77777777" w:rsidR="00BC554E" w:rsidRPr="00BC554E" w:rsidRDefault="00940B6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909DDF" wp14:editId="470533B3">
                <wp:simplePos x="0" y="0"/>
                <wp:positionH relativeFrom="column">
                  <wp:posOffset>3994150</wp:posOffset>
                </wp:positionH>
                <wp:positionV relativeFrom="paragraph">
                  <wp:posOffset>63499</wp:posOffset>
                </wp:positionV>
                <wp:extent cx="390525" cy="180975"/>
                <wp:effectExtent l="19050" t="0" r="47625" b="47625"/>
                <wp:wrapNone/>
                <wp:docPr id="54" name="Равнобедрен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46C4" id="Равнобедренный треугольник 54" o:spid="_x0000_s1026" type="#_x0000_t5" style="position:absolute;margin-left:314.5pt;margin-top:5pt;width:30.75pt;height:14.25pt;rotation:18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XTvgIAAFAFAAAOAAAAZHJzL2Uyb0RvYy54bWysVEtu2zAQ3RfoHQjuG8mu3cRG5MCJkaJA&#10;0ARIiqxpipII8FeStpyuinbZHqJH6BfoB+kZ5Bt1SMn5NFkV1YKY4YzezLyZ4e7eSgq0ZNZxrTLc&#10;20oxYorqnKsywy/ODh/tYOQ8UTkRWrEMXzCH9yYPH+zWZsz6utIiZxYBiHLj2mS48t6Mk8TRikni&#10;trRhCoyFtpJ4UG2Z5JbUgC5F0k/TJ0mtbW6spsw5uJ21RjyJ+EXBqD8uCsc8EhmG3Hw8bTzn4Uwm&#10;u2RcWmIqTrs0yD9kIQlXEPQKakY8QQvL70BJTq12uvBbVMtEFwWnLNYA1fTSv6o5rYhhsRYgx5kr&#10;mtz/g6XPlycW8TzDwwFGikjoUfOh+dh8bi6b382n5lvzdf0azsvmcv2u+YHWb4K6ftt8AfOv9Xsw&#10;fG9+IvgbqKyNGwPiqTmxneZADLysCiuR1cB/L91JwxfpAgLQKnbj4qobbOURhcvHo3TYH2JEwdTb&#10;SUfbwxAiabECprHOP2VaoiBk2FtOVCkCYWRMlkfOt+4bt3DttOD5IRciKracHwiLlgSGY7g/2p9t&#10;ItxyEwrVkEF/G3JGlMCQFoJ4EKUB2pwqMSKihOmn3sbYt/529wSJwSuSsy50pKNNtnOPdd7CCVXM&#10;iKvaX6KpHV7JPWyQ4DLDHbEtklAhDIs70HER2tM2JEhznV9A72NToDJn6CGHIEfE+RNiYQvgEjbb&#10;H8NRCA0c6E7CqNL21X33wR+GE6wY1bBVwM/LBbEMI/FMwdiOeoNBWMOoDIbbfVDsTcv8pkUt5IGG&#10;3vRidlEM/l5sxMJqeQ4PwDREBRNRFGK3neiUA99uOzwhlE2n0Q1WzxB/pE4NDeCBp0Dv2eqcWLOZ&#10;JhjD53qzgXcGqvUNfyo9XXhd8Dht17xCB4MCaxt72T0x4V24qUev64dw8gcAAP//AwBQSwMEFAAG&#10;AAgAAAAhAL5m8ljeAAAACQEAAA8AAABkcnMvZG93bnJldi54bWxMj8FOwzAQRO9I/IO1SNyoTVBD&#10;m8apUKUeuEGLEL258TaJEq+j2EnD37Oc4LQazWj2Tb6dXScmHELjScPjQoFAKr1tqNLwcdw/rECE&#10;aMiazhNq+MYA2+L2JjeZ9Vd6x+kQK8ElFDKjoY6xz6QMZY3OhIXvkdi7+MGZyHKopB3MlctdJxOl&#10;UulMQ/yhNj3uaizbw+g00KV9PinVvSZvU7tvdtaPn+ZL6/u7+WUDIuIc/8Lwi8/oUDDT2Y9kg+g0&#10;pMmat0Q2FF8OpGu1BHHW8LRagixy+X9B8QMAAP//AwBQSwECLQAUAAYACAAAACEAtoM4kv4AAADh&#10;AQAAEwAAAAAAAAAAAAAAAAAAAAAAW0NvbnRlbnRfVHlwZXNdLnhtbFBLAQItABQABgAIAAAAIQA4&#10;/SH/1gAAAJQBAAALAAAAAAAAAAAAAAAAAC8BAABfcmVscy8ucmVsc1BLAQItABQABgAIAAAAIQBP&#10;YqXTvgIAAFAFAAAOAAAAAAAAAAAAAAAAAC4CAABkcnMvZTJvRG9jLnhtbFBLAQItABQABgAIAAAA&#10;IQC+ZvJY3gAAAAkBAAAPAAAAAAAAAAAAAAAAABgFAABkcnMvZG93bnJldi54bWxQSwUGAAAAAAQA&#10;BADzAAAAIwYAAAAA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D4301" wp14:editId="05204EAA">
                <wp:simplePos x="0" y="0"/>
                <wp:positionH relativeFrom="column">
                  <wp:posOffset>2841625</wp:posOffset>
                </wp:positionH>
                <wp:positionV relativeFrom="paragraph">
                  <wp:posOffset>64136</wp:posOffset>
                </wp:positionV>
                <wp:extent cx="390525" cy="161925"/>
                <wp:effectExtent l="19050" t="0" r="47625" b="47625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619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6937" id="Равнобедренный треугольник 36" o:spid="_x0000_s1026" type="#_x0000_t5" style="position:absolute;margin-left:223.75pt;margin-top:5.05pt;width:30.75pt;height:12.75pt;rotation:18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uFvgIAAFAFAAAOAAAAZHJzL2Uyb0RvYy54bWysVMlu2zAQvRfoPxC8N5KcOImNyIETI0WB&#10;oAmQFDnTFCUR4FaSXtJT0R7bj+gndAW6IP0G+Y86pOQsTU5FdSBmOKM3M29muLe/lALNmXVcqxxn&#10;GylGTFFdcFXl+MX50ZNdjJwnqiBCK5bjS+bw/ujxo72FGbKerrUomEUAotxwYXJce2+GSeJozSRx&#10;G9owBcZSW0k8qLZKCksWgC5F0kvT7WShbWGspsw5uJ20RjyK+GXJqD8pS8c8EjmG3Hw8bTyn4UxG&#10;e2RYWWJqTrs0yD9kIQlXEPQaakI8QTPL70FJTq12uvQbVMtElyWnLNYA1WTpX9Wc1cSwWAuQ48w1&#10;Te7/wdLn81OLeJHjzW2MFJHQo+ZD87H53Fw1v5tPzbfm6+o1nFfN1epd8wOt3gR19bb5AuZfq/dg&#10;+N78RPA3ULkwbgiIZ+bUdpoDMfCyLK1EVgP/Wbqbhi/SBQSgZezG5XU32NIjCpebg7Tf62NEwZRt&#10;ZwOQATRpsQKmsc4/ZVqiIOTYW05UJQJhZEjmx8637mu3cO204MURFyIqtpoeCovmBIajfzA4mKwj&#10;3HETCi0gg94O5IwogSEtBfEgSgO0OVVhREQF00+9jbHv/O0eCBKD16RgXehIR5ts5x7rvIMTqpgQ&#10;V7e/RFM7vJJ72CDBZY47YlskoUIYFneg4yK0p21IkKa6uITex6ZAZc7QIw5Bjonzp8TCFsAlbLY/&#10;gaMUGjjQnYRRre2rh+6DPwwnWDFawFYBPy9nxDKMxDMFYzvItrbCGkZlq7/TA8XetkxvW9RMHmro&#10;TRazi2Lw92ItllbLC3gAxiEqmIiiELvtRKcc+nbb4QmhbDyObrB6hvhjdWZoAA88BXrPlxfEmvU0&#10;wRg+1+sNvDdQrW/4U+nxzOuSx2m74RU6GBRY29jL7okJ78JtPXrdPISjPwAAAP//AwBQSwMEFAAG&#10;AAgAAAAhAMZS5rreAAAACQEAAA8AAABkcnMvZG93bnJldi54bWxMj8FOwzAQRO9I/IO1SNyo3dK0&#10;JcSpUKUeuEFBiN62sZtEiddR7KTh71lO9Liap9k32XZyrRhtH2pPGuYzBcJS4U1NpYbPj/3DBkSI&#10;SAZbT1bDjw2wzW9vMkyNv9C7HQ+xFFxCIUUNVYxdKmUoKuswzHxnibOz7x1GPvtSmh4vXO5auVBq&#10;JR3WxB8q7OyuskVzGJwGOjfro1Lt6+JtbPb1zvjhC7+1vr+bXp5BRDvFfxj+9FkdcnY6+YFMEK2G&#10;5XKdMMqBmoNgIFFPPO6k4TFZgcwzeb0g/wUAAP//AwBQSwECLQAUAAYACAAAACEAtoM4kv4AAADh&#10;AQAAEwAAAAAAAAAAAAAAAAAAAAAAW0NvbnRlbnRfVHlwZXNdLnhtbFBLAQItABQABgAIAAAAIQA4&#10;/SH/1gAAAJQBAAALAAAAAAAAAAAAAAAAAC8BAABfcmVscy8ucmVsc1BLAQItABQABgAIAAAAIQCX&#10;Q/uFvgIAAFAFAAAOAAAAAAAAAAAAAAAAAC4CAABkcnMvZTJvRG9jLnhtbFBLAQItABQABgAIAAAA&#10;IQDGUua63gAAAAkBAAAPAAAAAAAAAAAAAAAAABgFAABkcnMvZG93bnJldi54bWxQSwUGAAAAAAQA&#10;BADzAAAAIwYAAAAA&#10;" fillcolor="#5b9bd5" strokecolor="#41719c" strokeweight="1pt"/>
            </w:pict>
          </mc:Fallback>
        </mc:AlternateContent>
      </w:r>
      <w:r w:rsidR="00523D0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6864E" wp14:editId="350B412B">
                <wp:simplePos x="0" y="0"/>
                <wp:positionH relativeFrom="column">
                  <wp:posOffset>1470025</wp:posOffset>
                </wp:positionH>
                <wp:positionV relativeFrom="paragraph">
                  <wp:posOffset>93345</wp:posOffset>
                </wp:positionV>
                <wp:extent cx="390525" cy="133350"/>
                <wp:effectExtent l="38100" t="0" r="66675" b="38100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33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0D22" id="Равнобедренный треугольник 41" o:spid="_x0000_s1026" type="#_x0000_t5" style="position:absolute;margin-left:115.75pt;margin-top:7.35pt;width:30.75pt;height:10.5pt;rotation:18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vmwAIAAFAFAAAOAAAAZHJzL2Uyb0RvYy54bWysVMlu2zAQvRfoPxC8N5K3JjEiB06MFAWC&#10;xEBS5ExTlESAW0l6SU9Fe2w/op/QFeiC9BvkP+qQkrM0ORXVQZjhDGd5b4Z7+ysp0IJZx7XKcGcr&#10;xYgpqnOuygy/OD96soOR80TlRGjFMnzJHN4fPX60tzRD1tWVFjmzCIIoN1yaDFfem2GSOFoxSdyW&#10;NkyBsdBWEg+qLZPckiVElyLppunTZKltbqymzDk4nTRGPIrxi4JRf1oUjnkkMgy1+fi38T8L/2S0&#10;R4alJabitC2D/EMVknAFSa9DTYgnaG75vVCSU6udLvwW1TLRRcEpiz1AN530r27OKmJY7AXAceYa&#10;Jvf/wtKTxdQinme438FIEQkc1R/qj/Xn+qr+XX+qv9Vf16/hf1Vfrd/VP9D6TVDXb+svYP61fg+G&#10;7/VPBLcByqVxQ4h4Zqa21RyIAZdVYSWyGvDvpDtp+CJcAABaRTYur9lgK48oHPZ200F3gBEFU6fX&#10;6w0iW0kTK8Q01vlnTEsUhAx7y4kqRQCMDMni2HmoAdw3buHYacHzIy5EVGw5OxQWLQgMx+Bg92Ay&#10;CE3AlTtuQqElVNDdhpoRJTCkhSAeRGkANqdKjIgoYfqptzH3ndvugSQxeUVy1qaOcLSZG/f7VYQu&#10;JsRVzZWYohleyT1skOAywy2wTSShQhoWd6DFItDTEBKkmc4vgftICnTmDD3ikOSYOD8lFrYADmGz&#10;/Sn8CqEBA91KGFXavnroPPjDcIIVoyVsFeDzck4sw0g8VzC2u51+P6xhVPqD7S4o9rZldtui5vJQ&#10;AzcwmVBdFIO/FxuxsFpewAMwDlnBRBSF3A0TrXLom22HJ4Sy8Ti6weoZ4o/VmaEheMApwHu+uiDW&#10;bKYJxvBEbzbw3kA1vuGm0uO51wWP03aDKzAYFFjbyGX7xIR34bYevW4ewtEfAAAA//8DAFBLAwQU&#10;AAYACAAAACEAPNBWy94AAAAJAQAADwAAAGRycy9kb3ducmV2LnhtbEyPwU7DMBBE70j8g7VI3Kjd&#10;hBIIcSpUqQduUBCCmxtvkyjxOoqdNPw9ywmOq3mafVNsF9eLGcfQetKwXikQSJW3LdUa3t/2N/cg&#10;QjRkTe8JNXxjgG15eVGY3PozveJ8iLXgEgq50dDEOORShqpBZ8LKD0icnfzoTORzrKUdzZnLXS8T&#10;pe6kMy3xh8YMuGuw6g6T00CnLvtSqn9OXuZu3+6snz7Mp9bXV8vTI4iIS/yD4Vef1aFkp6OfyAbR&#10;a0jS9YZRDm4zEAwkDymPO2pINxnIspD/F5Q/AAAA//8DAFBLAQItABQABgAIAAAAIQC2gziS/gAA&#10;AOEBAAATAAAAAAAAAAAAAAAAAAAAAABbQ29udGVudF9UeXBlc10ueG1sUEsBAi0AFAAGAAgAAAAh&#10;ADj9If/WAAAAlAEAAAsAAAAAAAAAAAAAAAAALwEAAF9yZWxzLy5yZWxzUEsBAi0AFAAGAAgAAAAh&#10;AO2hq+bAAgAAUAUAAA4AAAAAAAAAAAAAAAAALgIAAGRycy9lMm9Eb2MueG1sUEsBAi0AFAAGAAgA&#10;AAAhADzQVsveAAAACQEAAA8AAAAAAAAAAAAAAAAAGgUAAGRycy9kb3ducmV2LnhtbFBLBQYAAAAA&#10;BAAEAPMAAAAlBgAAAAA=&#10;" fillcolor="#5b9bd5" strokecolor="#41719c" strokeweight="1pt"/>
            </w:pict>
          </mc:Fallback>
        </mc:AlternateContent>
      </w:r>
      <w:r w:rsidR="00523D0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FD881" wp14:editId="3FB18416">
                <wp:simplePos x="0" y="0"/>
                <wp:positionH relativeFrom="column">
                  <wp:posOffset>371475</wp:posOffset>
                </wp:positionH>
                <wp:positionV relativeFrom="paragraph">
                  <wp:posOffset>67945</wp:posOffset>
                </wp:positionV>
                <wp:extent cx="390525" cy="142875"/>
                <wp:effectExtent l="19050" t="0" r="47625" b="4762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33FF2" id="Равнобедренный треугольник 35" o:spid="_x0000_s1026" type="#_x0000_t5" style="position:absolute;margin-left:29.25pt;margin-top:5.35pt;width:30.75pt;height:11.2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3Ivw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SFGikjoUfOh+dh8bq6a382n5lvzdfUazqvmavWu+YFWb4K6ett8AfOv1Xsw&#10;fG9+IvgbqKyNGwHimTm1neZADLwsCyuR1cB/L91OwxfpAgLQMnbj8robbOkRhcvNnXTYh6QomHqD&#10;/vZWDJG0WAHTWOefMS1REDLsLSeqFIEwMiKLI+chB3Bfu4VrpwXPD7kQUbHl7EBYtCAwHMP9nf3p&#10;OsIdN6FQDRn0tyBnRAkMaSGIB1EaoM2pEiMiSph+6m2Mfedv90CQGLwiOetCRzraZDv3mPgdnFDF&#10;lLiq/SWa2uGV3MMGCS4z3BHbIgkVwrC4Ax0XoT1tQ4I00/kl9D42BSpzhh5yCHJEnD8lFrYALmGz&#10;/QkchdDAge4kjCptXz10H/xhOMGKUQ1bBfy8nBPLMBLPFYztTm8wCGsYlcFwqw+KvW2Z3baouTzQ&#10;0JtezC6Kwd+LtVhYLS/gAZiEqGAiikLsthOdcuDbbYcnhLLJJLrB6hnij9SZoQE88BToPV9eEGvW&#10;0wRjeKzXG3hvoFrf8KfSk7nXBY/TdsMrdDAosLaxl90TE96F23r0unkIx38AAAD//wMAUEsDBBQA&#10;BgAIAAAAIQAWRrYd3AAAAAgBAAAPAAAAZHJzL2Rvd25yZXYueG1sTI/BTsMwEETvSPyDtUjcqE2q&#10;0irEqVClHrhBqRDctvE2iWKvo9hJw9/jnuC4O6OZN8V2dlZMNITWs4bHhQJBXHnTcq3h+LF/2IAI&#10;Edmg9UwafijAtry9KTA3/sLvNB1iLVIIhxw1NDH2uZShashhWPieOGlnPziM6RxqaQa8pHBnZabU&#10;k3TYcmposKddQ1V3GJ0GPnfrb6Xsa/Y2dft2Z/z4iV9a39/NL88gIs3xzwxX/IQOZWI6+ZFNEFbD&#10;arNKzvRXaxBXPdWBOGlYLjOQZSH/Dyh/AQAA//8DAFBLAQItABQABgAIAAAAIQC2gziS/gAAAOEB&#10;AAATAAAAAAAAAAAAAAAAAAAAAABbQ29udGVudF9UeXBlc10ueG1sUEsBAi0AFAAGAAgAAAAhADj9&#10;If/WAAAAlAEAAAsAAAAAAAAAAAAAAAAALwEAAF9yZWxzLy5yZWxzUEsBAi0AFAAGAAgAAAAhAL6u&#10;nci/AgAAUAUAAA4AAAAAAAAAAAAAAAAALgIAAGRycy9lMm9Eb2MueG1sUEsBAi0AFAAGAAgAAAAh&#10;ABZGth3cAAAACAEAAA8AAAAAAAAAAAAAAAAAGQUAAGRycy9kb3ducmV2LnhtbFBLBQYAAAAABAAE&#10;APMAAAAiBgAAAAA=&#10;" fillcolor="#5b9bd5" strokecolor="#41719c" strokeweight="1pt"/>
            </w:pict>
          </mc:Fallback>
        </mc:AlternateContent>
      </w:r>
    </w:p>
    <w:p w14:paraId="20673EBC" w14:textId="77777777" w:rsidR="00BC554E" w:rsidRPr="00BC554E" w:rsidRDefault="00940B67" w:rsidP="00BC554E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2514D0" wp14:editId="619C3AB7">
                <wp:simplePos x="0" y="0"/>
                <wp:positionH relativeFrom="column">
                  <wp:posOffset>2546985</wp:posOffset>
                </wp:positionH>
                <wp:positionV relativeFrom="paragraph">
                  <wp:posOffset>36196</wp:posOffset>
                </wp:positionV>
                <wp:extent cx="1019175" cy="13906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90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D9F46" w14:textId="77777777" w:rsidR="0099524F" w:rsidRPr="00BC554E" w:rsidRDefault="0099524F" w:rsidP="00995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не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14D0" id="Прямоугольник 57" o:spid="_x0000_s1046" style="position:absolute;margin-left:200.55pt;margin-top:2.85pt;width:80.25pt;height:10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cYeAIAAAAFAAAOAAAAZHJzL2Uyb0RvYy54bWysVEtPGzEQvlfqf7B8L7ub5kEiNigkUFVC&#10;gASIs+P1Zi351bGTXfrrO/YmJEBPVXNwZjwvzzff7MVlpxXZCfDSmpIWZzklwnBbSbMp6fPTzbdz&#10;SnxgpmLKGlHSV+Hp5fzrl4vWzcTANlZVAggmMX7WupI2IbhZlnneCM38mXXCoLG2oFlAFTZZBazF&#10;7FplgzwfZ62FyoHlwnu8XfVGOk/561rwcF/XXgSiSopvC+mEdK7jmc0v2GwDzDWS75/B/uEVmkmD&#10;Rd9SrVhgZAvyUyotOVhv63DGrc5sXUsuUg/YTZF/6OaxYU6kXhAc795g8v8vLb/bPboHQBha52ce&#10;xdhFV4OO//g+0iWwXt/AEl0gHC+LvJgWkxElHG3F92k+HiU4s2O4Ax9+CKtJFEoKOI0EEtvd+oAl&#10;0fXgEqt5q2R1I5VKCmzWSwVkx3By15Pr8fU4DgtD3rkpQ1osP5jkOF3OkEG1YgFF7aqSerOhhKkN&#10;UpMHSLXfRfvTIqOr6dVq1Ds1rBJ96VGOv0Pl3v3zK2IXK+abPiSV6JmlZUB6K6lLeh4THTIpE3sU&#10;iaB7LI74Ryl0645IbGGQQuLV2lavD0DA9iT2jt9IrHvLfHhggKxFBHATwz0etbIIi91LlDQWfv/t&#10;PvojmdBKSYtbgJD92jIQlKifBmk2LYbDuDZJGY4m+BoCp5b1qcVs9dLiuArceceTGP2DOog1WP2C&#10;C7uIVdHEDMfa/XD2yjL024krz8VikdxwVRwLt+bR8Zg8QhcRf+peGLg9uQLy8s4eNobNPnCs942R&#10;xi62wdYyEfCIKw41Krhmabz7T0Lc41M9eR0/XPM/AAAA//8DAFBLAwQUAAYACAAAACEAGdv6u+AA&#10;AAAJAQAADwAAAGRycy9kb3ducmV2LnhtbEyPQU+EMBSE7yb+h+aZeDFuAYE1SNkQo2s27sVV76V9&#10;C0TaEtpd8N/7POlxMpOZb8rNYgZ2xsn3zgqIVxEwtMrp3rYCPt6fb++B+SCtloOzKOAbPWyqy4tS&#10;FtrN9g3Ph9AyKrG+kAK6EMaCc686NNKv3IiWvKObjAwkp5brSc5UbgaeRFHOjewtLXRyxMcO1dfh&#10;ZGh33tav9dPLTZNtd5/uqPbp3V4JcX211A/AAi7hLwy/+IQOFTE17mS1Z4OANIpjigrI1sDIz/I4&#10;B9YISJJ0Dbwq+f8H1Q8AAAD//wMAUEsBAi0AFAAGAAgAAAAhALaDOJL+AAAA4QEAABMAAAAAAAAA&#10;AAAAAAAAAAAAAFtDb250ZW50X1R5cGVzXS54bWxQSwECLQAUAAYACAAAACEAOP0h/9YAAACUAQAA&#10;CwAAAAAAAAAAAAAAAAAvAQAAX3JlbHMvLnJlbHNQSwECLQAUAAYACAAAACEAS0a3GHgCAAAABQAA&#10;DgAAAAAAAAAAAAAAAAAuAgAAZHJzL2Uyb0RvYy54bWxQSwECLQAUAAYACAAAACEAGdv6u+AAAAAJ&#10;AQAADwAAAAAAAAAAAAAAAADSBAAAZHJzL2Rvd25yZXYueG1sUEsFBgAAAAAEAAQA8wAAAN8FAAAA&#10;AA==&#10;" fillcolor="#e7e6e6" strokecolor="#41719c" strokeweight="1pt">
                <v:textbox>
                  <w:txbxContent>
                    <w:p w14:paraId="422D9F46" w14:textId="77777777" w:rsidR="0099524F" w:rsidRPr="00BC554E" w:rsidRDefault="0099524F" w:rsidP="009952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не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855F70" wp14:editId="34AB272D">
                <wp:simplePos x="0" y="0"/>
                <wp:positionH relativeFrom="column">
                  <wp:posOffset>3709035</wp:posOffset>
                </wp:positionH>
                <wp:positionV relativeFrom="paragraph">
                  <wp:posOffset>7620</wp:posOffset>
                </wp:positionV>
                <wp:extent cx="1019175" cy="14192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192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6351F" w14:textId="77777777" w:rsidR="0099524F" w:rsidRPr="00BC554E" w:rsidRDefault="0099524F" w:rsidP="00995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55F70" id="Прямоугольник 58" o:spid="_x0000_s1047" style="position:absolute;margin-left:292.05pt;margin-top:.6pt;width:80.25pt;height:11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4NeAIAAAAFAAAOAAAAZHJzL2Uyb0RvYy54bWysVEtv2zAMvg/YfxB0X/1A0jRBnSJt2mFA&#10;0RZoh50ZWY4F6DVJid39+lGy06TdTsNyUEiR/Ch+JH151StJ9tx5YXRFi7OcEq6ZqYXeVvT7y92X&#10;C0p8AF2DNJpX9JV7erX8/OmyswtemtbImjuCINovOlvRNgS7yDLPWq7AnxnLNRob4xQEVN02qx10&#10;iK5kVub5edYZV1tnGPceb9eDkS4TftNwFh6bxvNAZEXxbSGdLp2beGbLS1hsHdhWsPEZ8A+vUCA0&#10;Jn2DWkMAsnPiDyglmDPeNOGMGZWZphGMpxqwmiL/UM1zC5anWpAcb99o8v8Plj3sn+2TQxo66xce&#10;xVhF3zgV//F9pE9kvb6RxftAGF4WeTEvZlNKGNqKSTEvy2mkMzuGW+fDV24UiUJFHXYjkQT7ex8G&#10;14NLzOaNFPWdkDIpbru5kY7sATt3O7s9vz0f0d+5SU06TF/OcuwuA5ygRkJAUdm6ol5vKQG5xdFk&#10;waXc76L9aZLp9fx6PR2cWqj5kHqa4++QeXBPNb7DiVWswbdDSDLFEFgoEXC8pVAVvYhABySpo5Wn&#10;AR25OPIfpdBveiKwhLKISPFqY+rXJ0ecGYbYW3YnMO89+PAEDqcWGcBNDI94NNIgLWaUKGmN+/W3&#10;++iPw4RWSjrcAqTs5w4cp0R+0zhm82IyiWuTlMl0VqLiTi2bU4veqRuD7Spw5y1LYvQP8iA2zqgf&#10;uLCrmBVNoBnmHpozKjdh2E5cecZXq+SGq2Ih3OtnyyJ4pC4y/tL/AGfH4Qo4lw/msDGw+DBjg2+M&#10;1Ga1C6YRaQCPvGJTo4Jrlto7fhLiHp/qyev44Vr+BgAA//8DAFBLAwQUAAYACAAAACEAdZMEPuAA&#10;AAAJAQAADwAAAGRycy9kb3ducmV2LnhtbEyPy07DMBBF90j8gzVIbBB1GtyHQpwqQlCE6IbS7h3b&#10;TSLicRS7Tfh7hhUsR+fq3jP5ZnIdu9ghtB4lzGcJMIvamxZrCYfPl/s1sBAVGtV5tBK+bYBNcX2V&#10;q8z4ET/sZR9rRiUYMiWhibHPOA+6sU6Fme8tEjv5walI51BzM6iRyl3H0yRZcqdapIVG9fapsfpr&#10;f3a0O27L9/L59a5abN+O/qR34mGnpby9mcpHYNFO8S8Mv/qkDgU5Vf6MJrBOwmIt5hQlkAIjvhJi&#10;CaySkKZiBbzI+f8Pih8AAAD//wMAUEsBAi0AFAAGAAgAAAAhALaDOJL+AAAA4QEAABMAAAAAAAAA&#10;AAAAAAAAAAAAAFtDb250ZW50X1R5cGVzXS54bWxQSwECLQAUAAYACAAAACEAOP0h/9YAAACUAQAA&#10;CwAAAAAAAAAAAAAAAAAvAQAAX3JlbHMvLnJlbHNQSwECLQAUAAYACAAAACEAIJieDXgCAAAABQAA&#10;DgAAAAAAAAAAAAAAAAAuAgAAZHJzL2Uyb0RvYy54bWxQSwECLQAUAAYACAAAACEAdZMEPuAAAAAJ&#10;AQAADwAAAAAAAAAAAAAAAADSBAAAZHJzL2Rvd25yZXYueG1sUEsFBgAAAAAEAAQA8wAAAN8FAAAA&#10;AA==&#10;" fillcolor="#e7e6e6" strokecolor="#41719c" strokeweight="1pt">
                <v:textbox>
                  <w:txbxContent>
                    <w:p w14:paraId="2C66351F" w14:textId="77777777" w:rsidR="0099524F" w:rsidRPr="00BC554E" w:rsidRDefault="0099524F" w:rsidP="009952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</w:txbxContent>
                </v:textbox>
              </v:rect>
            </w:pict>
          </mc:Fallback>
        </mc:AlternateContent>
      </w:r>
      <w:r w:rsidR="00523D00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0ABADF" wp14:editId="27AFC877">
                <wp:simplePos x="0" y="0"/>
                <wp:positionH relativeFrom="column">
                  <wp:posOffset>1280160</wp:posOffset>
                </wp:positionH>
                <wp:positionV relativeFrom="paragraph">
                  <wp:posOffset>7620</wp:posOffset>
                </wp:positionV>
                <wp:extent cx="1085850" cy="14573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C7D53" w14:textId="77777777" w:rsidR="00523D00" w:rsidRPr="00BC554E" w:rsidRDefault="00523D00" w:rsidP="00523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BADF" id="Прямоугольник 40" o:spid="_x0000_s1048" style="position:absolute;margin-left:100.8pt;margin-top:.6pt;width:85.5pt;height:11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o7dwIAAAAFAAAOAAAAZHJzL2Uyb0RvYy54bWysVN1P2zAQf5+0/8Hy+0iaESgRKSoUpkkI&#10;KsHE89VxGkv+mu02ZX/9zk5KC9vTtD64d74v3+9+l8urnZJky50XRtd0cpJTwjUzjdDrmv54vvsy&#10;pcQH0A1Io3lNX7mnV7PPny57W/HCdEY23BFMon3V25p2IdgqyzzruAJ/YizXaGyNUxBQdeuscdBj&#10;diWzIs/Pst64xjrDuPd4uxiMdJbyty1n4bFtPQ9E1hTfFtLp0rmKZza7hGrtwHaCjc+Af3iFAqGx&#10;6FuqBQQgGyf+SKUEc8abNpwwozLTtoLx1AN2M8k/dPPUgeWpFwTH2zeY/P9Lyx62T3bpEIbe+sqj&#10;GLvYtU7Ff3wf2SWwXt/A4rtAGF5O8mk5LRFThrbJaXn+tSgjnNkh3DofvnGjSBRq6nAaCSTY3vsw&#10;uO5dYjVvpGjuhJRJcevVjXRkCzi52/Pbs9uzMfs7N6lJj+WL8zy+BJBBrYSAorJNTb1eUwJyjdRk&#10;waXa76L9cZHy+uJ6UQ5OHTR8KF3m+NtXHtxTj+/yxC4W4LshJJliCFRKBKS3FKqm05hon0nqaOWJ&#10;oCMWB/yjFHarHRHYQlHETPFqZZrXpSPODCT2lt0JrHsPPizBIWsRAdzE8IhHKw3CYkaJks64X3+7&#10;j/5IJrRS0uMWIGQ/N+A4JfK7RppdTE5P49okBWdcoOKOLatji96oG4PjmuDOW5bE6B/kXmydUS+4&#10;sPNYFU2gGdYehjMqN2HYTlx5xufz5IarYiHc6yfLYvIIXUT8efcCzo7kCsjLB7PfGKg+cGzwjZHa&#10;zDfBtCIR8IArDjUquGZpvOMnIe7xsZ68Dh+u2W8AAAD//wMAUEsDBBQABgAIAAAAIQCGYVka3QAA&#10;AAkBAAAPAAAAZHJzL2Rvd25yZXYueG1sTI/NTsMwEITvSLyDtUhcEHWaQItCnCpCUITohQJ3x94m&#10;EfE6it0mvD3LCY6jbzQ/xWZ2vTjhGDpPCpaLBASS8bajRsHH+9P1HYgQNVnde0IF3xhgU56fFTq3&#10;fqI3PO1jIziEQq4VtDEOuZTBtOh0WPgBidnBj05HlmMj7agnDne9TJNkJZ3uiBtaPeBDi+Zrf3Tc&#10;O22r1+rx+aq+3b58+oPZ3WQ7o9TlxVzdg4g4xz8z/M7n6VDyptofyQbRK0iT5YqtDFIQzLN1yrpm&#10;kCVrkGUh/z8ofwAAAP//AwBQSwECLQAUAAYACAAAACEAtoM4kv4AAADhAQAAEwAAAAAAAAAAAAAA&#10;AAAAAAAAW0NvbnRlbnRfVHlwZXNdLnhtbFBLAQItABQABgAIAAAAIQA4/SH/1gAAAJQBAAALAAAA&#10;AAAAAAAAAAAAAC8BAABfcmVscy8ucmVsc1BLAQItABQABgAIAAAAIQBBCco7dwIAAAAFAAAOAAAA&#10;AAAAAAAAAAAAAC4CAABkcnMvZTJvRG9jLnhtbFBLAQItABQABgAIAAAAIQCGYVka3QAAAAkBAAAP&#10;AAAAAAAAAAAAAAAAANEEAABkcnMvZG93bnJldi54bWxQSwUGAAAAAAQABADzAAAA2wUAAAAA&#10;" fillcolor="#e7e6e6" strokecolor="#41719c" strokeweight="1pt">
                <v:textbox>
                  <w:txbxContent>
                    <w:p w14:paraId="651C7D53" w14:textId="77777777" w:rsidR="00523D00" w:rsidRPr="00BC554E" w:rsidRDefault="00523D00" w:rsidP="00523D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="00BC554E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A53B3" wp14:editId="2A59C508">
                <wp:simplePos x="0" y="0"/>
                <wp:positionH relativeFrom="column">
                  <wp:posOffset>22860</wp:posOffset>
                </wp:positionH>
                <wp:positionV relativeFrom="paragraph">
                  <wp:posOffset>45719</wp:posOffset>
                </wp:positionV>
                <wp:extent cx="1085850" cy="1419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19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44260" w14:textId="77777777" w:rsidR="00704D59" w:rsidRPr="00BC554E" w:rsidRDefault="00BC554E" w:rsidP="00BC5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не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53B3" id="Прямоугольник 5" o:spid="_x0000_s1049" style="position:absolute;margin-left:1.8pt;margin-top:3.6pt;width:85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S3fQIAAFoFAAAOAAAAZHJzL2Uyb0RvYy54bWysVEtv2zAMvg/YfxB0X/1YsrVBnSJIkWFA&#10;0RZth54VWYoNyKImKbGzXz9KfiToih2G+SBTIvmR/ETq+qZrFDkI62rQBc0uUkqE5lDWelfQHy+b&#10;T5eUOM90yRRoUdCjcPRm+fHDdWsWIocKVCksQRDtFq0paOW9WSSJ45VomLsAIzQqJdiGedzaXVJa&#10;1iJ6o5I8Tb8kLdjSWODCOTy97ZV0GfGlFNw/SOmEJ6qgmJuPq43rNqzJ8potdpaZquZDGuwfsmhY&#10;rTHoBHXLPCN7W/8B1dTcggPpLzg0CUhZcxFrwGqy9E01zxUzItaC5Dgz0eT+Hyy/PzybR4s0tMYt&#10;HIqhik7aJvwxP9JFso4TWaLzhONhll7OL+fIKUddNsuu8nwe6ExO7sY6/01AQ4JQUIu3EUlihzvn&#10;e9PRJERzoOpyUysVN6EDxFpZcmB4d9tdPoCfWSWnnKPkj0oEX6WfhCR1iVnmMWBspxMY41xon/Wq&#10;ipWijzFP8RujjOFjQREwIEvMbsIeAEbLHmTE7ssb7IOriN04Oad/S6x3njxiZNB+cm5qDfY9AIVV&#10;DZF7e0z/jJog+m7bITdIzedgGo62UB4fLbHQj4czfFPjjd0x5x+ZxXnAW8YZ9w+4SAVtQWGQKKnA&#10;/nrvPNhjm6KWkhbnq6Du555ZQYn6rrGBr7LZLAxk3MzmX3Pc2HPN9lyj980asA0yfE0Mj2Kw92oU&#10;pYXmFZ+CVYiKKqY5xi4o93bcrH0/9/iYcLFaRTMcQsP8nX42PIAHokNHvnSvzJqhbT12/D2Ms8gW&#10;b7q3tw2eGlZ7D7KOrX3idbgCHODYS8NjE16I8320Oj2Jy98AAAD//wMAUEsDBBQABgAIAAAAIQAZ&#10;iOyw3QAAAAcBAAAPAAAAZHJzL2Rvd25yZXYueG1sTI7BTsMwEETvSPyDtZW4UadJ1UQhm6qiAiGF&#10;Qyn9ANdekqixHdluG/h63BMcRzN686r1pAd2Ied7axAW8wQYGWlVb1qEw+fLYwHMB2GUGKwhhG/y&#10;sK7v7ypRKns1H3TZh5ZFiPGlQOhCGEvOvexICz+3I5nYfVmnRYjRtVw5cY1wPfA0SVZci97Eh06M&#10;9NyRPO3PGuG1yORbc3Cn9L0pdmqz3MrmZ4v4MJs2T8ACTeFvDDf9qA51dDras1GeDQjZKg4R8hTY&#10;rc2XMR8R0izJgdcV/+9f/wIAAP//AwBQSwECLQAUAAYACAAAACEAtoM4kv4AAADhAQAAEwAAAAAA&#10;AAAAAAAAAAAAAAAAW0NvbnRlbnRfVHlwZXNdLnhtbFBLAQItABQABgAIAAAAIQA4/SH/1gAAAJQB&#10;AAALAAAAAAAAAAAAAAAAAC8BAABfcmVscy8ucmVsc1BLAQItABQABgAIAAAAIQCZpaS3fQIAAFoF&#10;AAAOAAAAAAAAAAAAAAAAAC4CAABkcnMvZTJvRG9jLnhtbFBLAQItABQABgAIAAAAIQAZiOyw3QAA&#10;AAcBAAAPAAAAAAAAAAAAAAAAANcEAABkcnMvZG93bnJldi54bWxQSwUGAAAAAAQABADzAAAA4QUA&#10;AAAA&#10;" fillcolor="#e7e6e6 [3214]" strokecolor="#1f4d78 [1604]" strokeweight="1pt">
                <v:textbox>
                  <w:txbxContent>
                    <w:p w14:paraId="63B44260" w14:textId="77777777" w:rsidR="00704D59" w:rsidRPr="00BC554E" w:rsidRDefault="00BC554E" w:rsidP="00BC5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не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33DE64A6" w14:textId="77777777" w:rsidR="00BC554E" w:rsidRPr="00BC554E" w:rsidRDefault="00077CD0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E896ED" wp14:editId="05F2E5D5">
                <wp:simplePos x="0" y="0"/>
                <wp:positionH relativeFrom="column">
                  <wp:posOffset>8162692</wp:posOffset>
                </wp:positionH>
                <wp:positionV relativeFrom="paragraph">
                  <wp:posOffset>115694</wp:posOffset>
                </wp:positionV>
                <wp:extent cx="1590675" cy="990600"/>
                <wp:effectExtent l="0" t="0" r="28575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05992" w14:textId="77777777" w:rsidR="00077CD0" w:rsidRPr="00077CD0" w:rsidRDefault="00077CD0" w:rsidP="00077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Исполнительный комитет предлагает заявителю выполнить совокупность следующих условий: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896ED" id="Прямоугольник 87" o:spid="_x0000_s1050" style="position:absolute;margin-left:642.75pt;margin-top:9.1pt;width:125.25pt;height:7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pcdgIAAP8EAAAOAAAAZHJzL2Uyb0RvYy54bWysVEtPGzEQvlfqf7B8L7uJ8iARGxQIVJUQ&#10;IEHF2fHaWUt+dexkl/76jr0JCdBT1RycGc94Ht98sxeXndFkJyAoZys6OCspEZa7WtlNRX8+3347&#10;pyREZmumnRUVfRWBXi6+frlo/VwMXeN0LYBgEBvmra9oE6OfF0XgjTAsnDkvLBqlA8MiqrApamAt&#10;Rje6GJblpGgd1B4cFyHg7ao30kWOL6Xg8UHKICLRFcXaYj4hn+t0FosLNt8A843i+zLYP1RhmLKY&#10;9C3UikVGtqA+hTKKgwtOxjPuTOGkVFzkHrCbQfmhm6eGeZF7QXCCf4Mp/L+w/H735B8BYWh9mAcU&#10;UxedBJP+sT7SZbBe38ASXSQcLwfjWTmZjinhaJuhXGY0i+NrDyF+F86QJFQUcBgZI7a7CxEzouvB&#10;JSULTqv6VmmdFdisrzWQHcPB3UxvJjeTNCt88s5NW9JiKcMpJiecIYGkZhFF4+uKBruhhOkNMpNH&#10;yLnfvQ6nScZXs6vVuHdqWC361OMSf4fMvfvnKlIXKxaa/klO0RPLqIjs1spU9DwFOkTSNvUoMj/3&#10;WBzhT1Ls1h1R2MJwlCKlq7WrXx+BgOs5HDy/VZj3joX4yABJiwjgIsYHPKR2CIvbS5Q0Dn7/7T75&#10;I5fQSkmLS4CQ/doyEJToHxZZNhuMRmlrsjIaT4eowKllfWqxW3PtcFwDXHnPs5j8oz6IEpx5wX1d&#10;pqxoYpZj7n44e+U69suJG8/FcpndcFM8i3f2yfMUPEGXEH/uXhj4Pbki0vLeHRaGzT9wrPdNL61b&#10;bqOTKhPwiCsONSm4ZXm8+y9CWuNTPXsdv1uLPwAAAP//AwBQSwMEFAAGAAgAAAAhAFBTlLTfAAAA&#10;DAEAAA8AAABkcnMvZG93bnJldi54bWxMT01Pg0AUvJv4HzbPxIuxi7RUgiwNMVpj7MWq94V9BSL7&#10;lrDbgv/e15PeZjKT+cg3s+3FCUffOVJwt4hAINXOdNQo+Px4vk1B+KDJ6N4RKvhBD5vi8iLXmXET&#10;veNpHxrBIeQzraANYcik9HWLVvuFG5BYO7jR6sB0bKQZ9cThtpdxFK2l1R1xQ6sHfGyx/t4fLfdO&#10;2/KtfHq5qZLt65c71LvVclcrdX01lw8gAs7hzwzn+TwdCt5UuSMZL3rmcZok7GWUxiDOjmS55nsV&#10;o/tVDLLI5f8TxS8AAAD//wMAUEsBAi0AFAAGAAgAAAAhALaDOJL+AAAA4QEAABMAAAAAAAAAAAAA&#10;AAAAAAAAAFtDb250ZW50X1R5cGVzXS54bWxQSwECLQAUAAYACAAAACEAOP0h/9YAAACUAQAACwAA&#10;AAAAAAAAAAAAAAAvAQAAX3JlbHMvLnJlbHNQSwECLQAUAAYACAAAACEAvIxaXHYCAAD/BAAADgAA&#10;AAAAAAAAAAAAAAAuAgAAZHJzL2Uyb0RvYy54bWxQSwECLQAUAAYACAAAACEAUFOUtN8AAAAMAQAA&#10;DwAAAAAAAAAAAAAAAADQBAAAZHJzL2Rvd25yZXYueG1sUEsFBgAAAAAEAAQA8wAAANwFAAAAAA==&#10;" fillcolor="#e7e6e6" strokecolor="#41719c" strokeweight="1pt">
                <v:textbox>
                  <w:txbxContent>
                    <w:p w14:paraId="1A705992" w14:textId="77777777" w:rsidR="00077CD0" w:rsidRPr="00077CD0" w:rsidRDefault="00077CD0" w:rsidP="00077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Исполнительный комитет предлагает заявителю выполнить совокупность следующих условий:</w:t>
                      </w:r>
                    </w:p>
                  </w:txbxContent>
                </v:textbox>
              </v:rect>
            </w:pict>
          </mc:Fallback>
        </mc:AlternateContent>
      </w:r>
    </w:p>
    <w:p w14:paraId="75C8108A" w14:textId="77777777" w:rsidR="00BC554E" w:rsidRPr="00BC554E" w:rsidRDefault="00BC554E" w:rsidP="00BC554E"/>
    <w:p w14:paraId="172F6EFA" w14:textId="77777777" w:rsidR="00BC554E" w:rsidRPr="00BC554E" w:rsidRDefault="00BC554E" w:rsidP="00BC554E"/>
    <w:p w14:paraId="11C13594" w14:textId="77777777" w:rsidR="00A127CD" w:rsidRDefault="00BC554E" w:rsidP="00BC554E">
      <w:pPr>
        <w:tabs>
          <w:tab w:val="left" w:pos="4410"/>
        </w:tabs>
      </w:pPr>
      <w:r>
        <w:tab/>
      </w:r>
    </w:p>
    <w:p w14:paraId="3C31308E" w14:textId="77777777" w:rsidR="00BC554E" w:rsidRDefault="00F6311D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7C6CA" wp14:editId="724205E0">
                <wp:simplePos x="0" y="0"/>
                <wp:positionH relativeFrom="column">
                  <wp:posOffset>3034154</wp:posOffset>
                </wp:positionH>
                <wp:positionV relativeFrom="paragraph">
                  <wp:posOffset>106294</wp:posOffset>
                </wp:positionV>
                <wp:extent cx="356839" cy="452972"/>
                <wp:effectExtent l="0" t="0" r="24765" b="2349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39" cy="4529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8C098" id="Прямая соединительная линия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8.35pt" to="26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79+gEAAJwDAAAOAAAAZHJzL2Uyb0RvYy54bWysU02O0zAU3iNxB8t7mk5LShs1HWmmGjYI&#10;KgEHeHWcxJL/ZJum3QFrpB6BK7AAaaQBzpDciOc0lAF2iCyc9/v5vS9flpd7JcmOOy+MzunFaEwJ&#10;18wUQlc5ff3q5tGcEh9AFyCN5jk9cE8vVw8fLBub8YmpjSy4IwiifdbYnNYh2CxJPKu5Aj8ylmtM&#10;lsYpCOi6KikcNIiuZDIZj2dJY1xhnWHce4yuT0m66vHLkrPwoiw9D0TmFGcL/en6cxvPZLWErHJg&#10;a8GGMeAfplAgNF56hlpDAPLGib+glGDOeFOGETMqMWUpGO93wG0uxn9s87IGy/tdkBxvzzT5/wfL&#10;nu82jogip+mCEg0Kv1H7sXvbHduv7afuSLp37ff2S/u5vW2/tbfde7Tvug9ox2R7N4SPBNuRy8b6&#10;DCGv9cYNnrcbF4nZl07FN65M9j3/hzP/fB8Iw+A0nc2nOAbD1ON0sngyiZjJr2brfHjKjSLRyKkU&#10;OtIDGeye+XAq/VkSw9rcCCkxDpnUpMnpbJqiCBig0EoJAU1lcXWvK0pAVqhgFlyP6I0UReyOzd5V&#10;22vpyA5QRenV4mqdDoP9VhavXoOvT3V9KpZBpkRAkUuhcjofx2foljpmeS/TYYFI4ImyaG1NceiZ&#10;TKKHEujZGOQaNXbfR/v+T7X6AQAA//8DAFBLAwQUAAYACAAAACEArOhbTt8AAAAJAQAADwAAAGRy&#10;cy9kb3ducmV2LnhtbEyPQUvDQBSE74L/YXmCN7tR2ybEbEoRhApSaBXU2yb7TIK7b8Puto3/3uep&#10;HocZZr6pVpOz4oghDp4U3M4yEEitNwN1Ct5en24KEDFpMtp6QgU/GGFVX15UujT+RDs87lMnuIRi&#10;qRX0KY2llLHt0ek48yMSe18+OJ1Yhk6aoE9c7qy8y7KldHogXuj1iI89tt/7g1PQbEP4WHy+j3b9&#10;ssu2U9z48LxR6vpqWj+ASDilcxj+8BkdamZq/IFMFFbBPM8ZPbGxzEFwYHE/53ONgqLIQNaV/P+g&#10;/gUAAP//AwBQSwECLQAUAAYACAAAACEAtoM4kv4AAADhAQAAEwAAAAAAAAAAAAAAAAAAAAAAW0Nv&#10;bnRlbnRfVHlwZXNdLnhtbFBLAQItABQABgAIAAAAIQA4/SH/1gAAAJQBAAALAAAAAAAAAAAAAAAA&#10;AC8BAABfcmVscy8ucmVsc1BLAQItABQABgAIAAAAIQCRUU79+gEAAJwDAAAOAAAAAAAAAAAAAAAA&#10;AC4CAABkcnMvZTJvRG9jLnhtbFBLAQItABQABgAIAAAAIQCs6FtO3wAAAAkBAAAPAAAAAAAAAAAA&#10;AAAAAFQEAABkcnMvZG93bnJldi54bWxQSwUGAAAAAAQABADzAAAAYAUAAAAA&#10;" strokecolor="#5b9bd5" strokeweight=".5pt">
                <v:stroke joinstyle="miter"/>
              </v:line>
            </w:pict>
          </mc:Fallback>
        </mc:AlternateContent>
      </w:r>
      <w:r w:rsidR="00077C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E8620D" wp14:editId="13067A59">
                <wp:simplePos x="0" y="0"/>
                <wp:positionH relativeFrom="margin">
                  <wp:posOffset>9139508</wp:posOffset>
                </wp:positionH>
                <wp:positionV relativeFrom="paragraph">
                  <wp:posOffset>47718</wp:posOffset>
                </wp:positionV>
                <wp:extent cx="12778" cy="512956"/>
                <wp:effectExtent l="0" t="0" r="25400" b="2095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8" cy="5129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37C53" id="Прямая соединительная линия 9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9.65pt,3.75pt" to="720.6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eu+gEAAJsDAAAOAAAAZHJzL2Uyb0RvYy54bWysU02O0zAU3iNxB8t7mraonWnUdKSZatgg&#10;GAk4wKvjJJb8J9s07Q5YI/UIXIEFI400wBmSG/HshjLADpGF834/v/fly/JipyTZcueF0QWdjMaU&#10;cM1MKXRd0Devr5+cU+ID6BKk0byge+7pxerxo2Vrcz41jZEldwRBtM9bW9AmBJtnmWcNV+BHxnKN&#10;yco4BQFdV2elgxbRlcym4/E8a40rrTOMe4/R9TFJVwm/qjgLL6vK80BkQXG2kE6Xzk08s9US8tqB&#10;bQQbxoB/mEKB0HjpCWoNAchbJ/6CUoI5400VRsyozFSVYDztgNtMxn9s86oBy9MuSI63J5r8/4Nl&#10;L7Y3joiyoIspJRoUfqPuU/+uP3Rfu8/9gfTvu+/dbfelu+u+dXf9B7Tv+49ox2R3P4QPBNuRy9b6&#10;HCGv9I0bPG9vXCRmVzkV37gy2SX+9yf++S4QhsHJ9OwM9cIwM5tMF7N5hMx+9VrnwzNuFIlGQaXQ&#10;kR3IYfvch2Ppz5IY1uZaSIlxyKUmbUHnT2eoAQaos0pCQFNZ3NzrmhKQNQqYBZcQvZGijN2x2bt6&#10;cyUd2QKKaHa5uFzPhsF+K4tXr8E3x7qUimWQKxFQ41Kogp6P4zN0Sx2zPKl0WCDyd2QsWhtT7hOR&#10;WfRQAYmNQa1RYg99tB/+U6sfAAAA//8DAFBLAwQUAAYACAAAACEAeqLHF+AAAAAKAQAADwAAAGRy&#10;cy9kb3ducmV2LnhtbEyPwUrDQBCG74LvsIzgzW5qUo0xm1IEoYIUWgX1tsmOSTA7G3a3bXx7pyd7&#10;/Gc+/vmmXE52EAf0oXekYD5LQCA1zvTUKnh/e77JQYSoyejBESr4xQDL6vKi1IVxR9riYRdbwSUU&#10;Cq2gi3EspAxNh1aHmRuRePftvNWRo2+l8frI5XaQt0lyJ63uiS90esSnDpuf3d4qqDfefy6+PsZh&#10;9bpNNlNYO/+yVur6alo9gog4xX8YTvqsDhU71W5PJoiBc5Y+pMwquF+AOAFZNudBrSDPU5BVKc9f&#10;qP4AAAD//wMAUEsBAi0AFAAGAAgAAAAhALaDOJL+AAAA4QEAABMAAAAAAAAAAAAAAAAAAAAAAFtD&#10;b250ZW50X1R5cGVzXS54bWxQSwECLQAUAAYACAAAACEAOP0h/9YAAACUAQAACwAAAAAAAAAAAAAA&#10;AAAvAQAAX3JlbHMvLnJlbHNQSwECLQAUAAYACAAAACEAUPQHrvoBAACbAwAADgAAAAAAAAAAAAAA&#10;AAAuAgAAZHJzL2Uyb0RvYy54bWxQSwECLQAUAAYACAAAACEAeqLHF+AAAAAKAQAADwAAAAAAAAAA&#10;AAAAAABUBAAAZHJzL2Rvd25yZXYueG1sUEsFBgAAAAAEAAQA8wAAAG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77C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9051D7" wp14:editId="0DA09713">
                <wp:simplePos x="0" y="0"/>
                <wp:positionH relativeFrom="column">
                  <wp:posOffset>8312305</wp:posOffset>
                </wp:positionH>
                <wp:positionV relativeFrom="paragraph">
                  <wp:posOffset>93872</wp:posOffset>
                </wp:positionV>
                <wp:extent cx="239983" cy="520390"/>
                <wp:effectExtent l="0" t="0" r="27305" b="3238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83" cy="5203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B9AC4" id="Прямая соединительная линия 91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5pt,7.4pt" to="673.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J9BQIAAKYDAAAOAAAAZHJzL2Uyb0RvYy54bWysU02O0zAU3iNxB8t7mrRVR23UdKSZamCB&#10;oBJwANexE0v+k22adgeskXoErsACpJEGOENyo3l2M9UAO0QW1vvz9/y+92V5uVcS7ZjzwugSj0c5&#10;RkxTUwldl/jd25tnc4x8ILoi0mhW4gPz+HL19MmytQWbmMbIijkEINoXrS1xE4ItsszThiniR8Yy&#10;DUlunCIBXFdnlSMtoCuZTfL8ImuNq6wzlHkP0fUpiVcJn3NGw2vOPQtIlhjeFtLp0rmNZ7ZakqJ2&#10;xDaCDs8g//AKRYSGpmeoNQkEvXfiLyglqDPe8DCiRmWGc0FZmgGmGed/TPOmIZalWYAcb880+f8H&#10;S1/tNg6JqsSLMUaaKNhR96X/0B+7H93X/oj6j92v7nv3rbvtfna3/Sew7/rPYMdkdzeEjwiuA5et&#10;9QVAXuuNGzxvNy4Ss+dOIS6FfQEySVTB8GifNnE4b4LtA6IQnEwXi/kUIwqp2SSfLtKmshNMhLPO&#10;h+fMKBSNEkuhI1GkILuXPkBrKH0oiWFtboSUadlSo7bEF9MZyIESkByXJICpLJDgdY0RkTVomQaX&#10;EL2Rooq3I4539fZaOrQjoKfZ1eJqPYtjQ7ffymLrNfHNqS6lTkpTIoDcpVAlnufxG25LHdFZEuww&#10;QKTyRF60tqY6JE6z6IEYUtNBuFFtj32wH/9eq3sAAAD//wMAUEsDBBQABgAIAAAAIQDphmsr3wAA&#10;AAsBAAAPAAAAZHJzL2Rvd25yZXYueG1sTE9BTsMwELwj8QdrkbhRB1pVNI1TVUggVZBDQw/05tqL&#10;E4jXUey24fdsT3DaGc1odqZYjb4TJxxiG0jB/SQDgWSCbckp2L0/3z2CiEmT1V0gVPCDEVbl9VWh&#10;cxvOtMVTnZzgEIq5VtCk1OdSRtOg13ESeiTWPsPgdWI6OGkHfeZw38mHLJtLr1viD43u8alB810f&#10;vYKxMht09dvaV7vXD/P1Um3cPil1ezOulyASjunPDJf6XB1K7nQIR7JRdMyn2YLHJEYz3nBxTGdz&#10;RgcFC76yLOT/DeUvAAAA//8DAFBLAQItABQABgAIAAAAIQC2gziS/gAAAOEBAAATAAAAAAAAAAAA&#10;AAAAAAAAAABbQ29udGVudF9UeXBlc10ueG1sUEsBAi0AFAAGAAgAAAAhADj9If/WAAAAlAEAAAsA&#10;AAAAAAAAAAAAAAAALwEAAF9yZWxzLy5yZWxzUEsBAi0AFAAGAAgAAAAhAGpson0FAgAApgMAAA4A&#10;AAAAAAAAAAAAAAAALgIAAGRycy9lMm9Eb2MueG1sUEsBAi0AFAAGAAgAAAAhAOmGayvfAAAACwEA&#10;AA8AAAAAAAAAAAAAAAAAXwQAAGRycy9kb3ducmV2LnhtbFBLBQYAAAAABAAEAPMAAABrBQAAAAA=&#10;" strokecolor="#5b9bd5" strokeweight=".5pt">
                <v:stroke joinstyle="miter"/>
              </v:line>
            </w:pict>
          </mc:Fallback>
        </mc:AlternateContent>
      </w:r>
      <w:r w:rsidR="00C46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D07204" wp14:editId="2BB2F38C">
                <wp:simplePos x="0" y="0"/>
                <wp:positionH relativeFrom="column">
                  <wp:posOffset>4356735</wp:posOffset>
                </wp:positionH>
                <wp:positionV relativeFrom="paragraph">
                  <wp:posOffset>74930</wp:posOffset>
                </wp:positionV>
                <wp:extent cx="400050" cy="44767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D0292" id="Прямая соединительная линия 6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5.9pt" to="374.5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zZ+gEAAJwDAAAOAAAAZHJzL2Uyb0RvYy54bWysU8tuEzEU3SPxD5b3ZKYlScsok0ptVDYI&#10;IgEfcOPxzFjyS7bJJDtgjZRP4BdYFKlSgW+Y+SOunTQU2CE2zn34Ht9zcmZ2sVGSrLnzwuiSnoxy&#10;SrhmphK6KenbN9dPzinxAXQF0mhe0i339GL++NGsswU/Na2RFXcEQbQvOlvSNgRbZJlnLVfgR8Zy&#10;jc3aOAUBU9dklYMO0ZXMTvN8mnXGVdYZxr3H6mLfpPOEX9echVd17XkgsqS4W0inS+cqntl8BkXj&#10;wLaCHdaAf9hCgdD46BFqAQHIOyf+glKCOeNNHUbMqMzUtWA8cUA2J/kfbF63YHniguJ4e5TJ/z9Y&#10;9nK9dERUJZ2iPBoU/kf95+H9sOu/9V+GHRk+9D/6r/1Nf9t/72+HjxjfDZ8wjs3+7lDeERxHLTvr&#10;C4S80kt3yLxduijMpnYq/iJlskn6b4/6800gDIvjPM8nuAbD1nh8Nj2bRMzs17B1PjznRpEYlFQK&#10;HeWBAtYvfNhfvb8Sy9pcCymxDoXUpEOOTxM8oNFqCQFfUhape91QArJBB7PgEqI3UlRxOg5716yu&#10;pCNrQBdNLp9dLu4X++1afHoBvt3fS629v5QIaHIpVEnPkWKepEJaUkd0nmx6IBAF3EsWo5WptknJ&#10;LGZogaTGwa7RYw9zjB9+VPOfAAAA//8DAFBLAwQUAAYACAAAACEA2dcDceAAAAAJAQAADwAAAGRy&#10;cy9kb3ducmV2LnhtbEyPQUvDQBCF74L/YRnBm92kaowxm1IEoYIUWgvV2yYZk+DubNjdtvHfOz3p&#10;cd77ePNeuZisEUf0YXCkIJ0lIJAa1w7UKdi9v9zkIELU1GrjCBX8YIBFdXlR6qJ1J9rgcRs7wSEU&#10;Cq2gj3EspAxNj1aHmRuR2Pty3urIp+9k6/WJw62R8yTJpNUD8Ydej/jcY/O9PVgF9dr7j/vP/WiW&#10;b5tkPYWV868rpa6vpuUTiIhT/IPhXJ+rQ8WdanegNgijIMuzlFE2Up7AwMPdIwu1gnx+C7Iq5f8F&#10;1S8AAAD//wMAUEsBAi0AFAAGAAgAAAAhALaDOJL+AAAA4QEAABMAAAAAAAAAAAAAAAAAAAAAAFtD&#10;b250ZW50X1R5cGVzXS54bWxQSwECLQAUAAYACAAAACEAOP0h/9YAAACUAQAACwAAAAAAAAAAAAAA&#10;AAAvAQAAX3JlbHMvLnJlbHNQSwECLQAUAAYACAAAACEAqdNs2foBAACcAwAADgAAAAAAAAAAAAAA&#10;AAAuAgAAZHJzL2Uyb0RvYy54bWxQSwECLQAUAAYACAAAACEA2dcDce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940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361183" wp14:editId="344A854A">
                <wp:simplePos x="0" y="0"/>
                <wp:positionH relativeFrom="column">
                  <wp:posOffset>1775460</wp:posOffset>
                </wp:positionH>
                <wp:positionV relativeFrom="paragraph">
                  <wp:posOffset>217805</wp:posOffset>
                </wp:positionV>
                <wp:extent cx="9525" cy="3429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4C48" id="Прямая соединительная линия 4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7.15pt" to="140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Kl9AEAAPMDAAAOAAAAZHJzL2Uyb0RvYy54bWysU0uOEzEQ3SNxB8t70p0wg5hWOrOYEbBA&#10;EPE5gMdtJ5b8k23SnR2wRsoRuAILkEYa4AzuG1F2dxoECAnExvKn3qt6r8rL805JtGPOC6NrPJ+V&#10;GDFNTSP0psYvXzy4cx8jH4huiDSa1XjPPD5f3b61bG3FFmZrZMMcAhLtq9bWeBuCrYrC0y1TxM+M&#10;ZRoeuXGKBDi6TdE40gK7ksWiLO8VrXGNdYYy7+H2cnjEq8zPOaPhKeeeBSRrDLWFvLq8XqW1WC1J&#10;tXHEbgUdyyD/UIUiQkPSieqSBIJeOfELlRLUGW94mFGjCsO5oCxrADXz8ic1z7fEsqwFzPF2ssn/&#10;P1r6ZLd2SDQ1PoFOaaKgR/F9/7o/xM/xQ39A/Zv4NX6KH+N1/BKv+7ewv+nfwT49xpvx+oAADl62&#10;1ldAeaHXbjx5u3bJmI47hbgU9hGMSbYKxKMud2I/dYJ1AVG4PDtdnGJE4eHuyeKszH0qBpJEZp0P&#10;D5lRKG1qLIVONpGK7B77AIkh9BgCh1TUUEbehb1kKVjqZ4yDdEg3FJSHjl1Ih3YExoVQynSYJ1nA&#10;l6MTjAspJ2CZ0/4ROMYnKMsD+TfgCZEzGx0msBLauN9lD92xZD7EHx0YdCcLrkyzzw3K1sBkZYXj&#10;L0ij++M5w7//1dU3AAAA//8DAFBLAwQUAAYACAAAACEATZJwaeAAAAAJAQAADwAAAGRycy9kb3du&#10;cmV2LnhtbEyPy07DMBBF90j8gzVIbFDrPFAJIZMKIWDRrlqKBLtJbJKo8TiK3TT8PWYFy9E9uvdM&#10;sZ5NLyY9us4yQryMQGiureq4QTi8vSwyEM4TK+ota4Rv7WBdXl4UlCt75p2e9r4RoYRdTgit90Mu&#10;patbbcgt7aA5ZF92NOTDOTZSjXQO5aaXSRStpKGOw0JLg35qdX3cnwzCp7Pu+X1TTa/H3Wamm61P&#10;PmqFeH01Pz6A8Hr2fzD86gd1KINTZU+snOgRkrv7VUAR0tsURACSLI5BVAhZloIsC/n/g/IHAAD/&#10;/wMAUEsBAi0AFAAGAAgAAAAhALaDOJL+AAAA4QEAABMAAAAAAAAAAAAAAAAAAAAAAFtDb250ZW50&#10;X1R5cGVzXS54bWxQSwECLQAUAAYACAAAACEAOP0h/9YAAACUAQAACwAAAAAAAAAAAAAAAAAvAQAA&#10;X3JlbHMvLnJlbHNQSwECLQAUAAYACAAAACEA2/hipfQBAADzAwAADgAAAAAAAAAAAAAAAAAuAgAA&#10;ZHJzL2Uyb0RvYy54bWxQSwECLQAUAAYACAAAACEATZJwae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940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E8324A" wp14:editId="4BDE0285">
                <wp:simplePos x="0" y="0"/>
                <wp:positionH relativeFrom="column">
                  <wp:posOffset>394334</wp:posOffset>
                </wp:positionH>
                <wp:positionV relativeFrom="paragraph">
                  <wp:posOffset>170180</wp:posOffset>
                </wp:positionV>
                <wp:extent cx="104775" cy="32385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4C88" id="Прямая соединительная линия 4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3.4pt" to="39.3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8n9AEAAPUDAAAOAAAAZHJzL2Uyb0RvYy54bWysU0uO1DAQ3SNxB8t7OumeGXoUdXoWMwIW&#10;CFp8DuBx7I4l/2SbTnoHrJH6CFyBBUgjDXCG5EaUnXRAgIRAbCx/6r2q96q8umiVRDvmvDC6xPNZ&#10;jhHT1FRCb0v88sWDe+cY+UB0RaTRrMR75vHF+u6dVWMLtjC1kRVzCEi0Lxpb4joEW2SZpzVTxM+M&#10;ZRoeuXGKBDi6bVY50gC7ktkiz+9njXGVdYYy7+H2anjE68TPOaPhKeeeBSRLDLWFtLq0Xsc1W69I&#10;sXXE1oKOZZB/qEIRoSHpRHVFAkGvnPiFSgnqjDc8zKhRmeFcUJY0gJp5/pOa5zWxLGkBc7ydbPL/&#10;j5Y+2W0cElWJT5cYaaKgR937/nV/6D53H/oD6t90X7tP3cfupvvS3fRvYX/bv4N9fOxux+sDAjh4&#10;2VhfAOWl3rjx5O3GRWNa7hTiUthHMCbJKhCP2tSJ/dQJ1gZE4XKeny6XZxhReDpZnJyfpU5lA02k&#10;s86Hh8woFDcllkJHo0hBdo99gNQQegyBQyxrKCTtwl6yGCz1M8ZBfEyY0Gns2KV0aEdgYAilTId5&#10;FAZ8KTrCuJByAuZ/Bo7xEcrSSP4NeEKkzEaHCayENu532UN7LJkP8UcHBt3RgmtT7VOLkjUwW0nh&#10;+A/i8P54TvDvv3X9DQAA//8DAFBLAwQUAAYACAAAACEALl4MI90AAAAHAQAADwAAAGRycy9kb3du&#10;cmV2LnhtbEyPQU+DQBCF7yb+h82YeDF2KQdKkKUxRj3UU6smehvYEUjZWcJuKf57x5OeXibv5b1v&#10;yu3iBjXTFHrPBtarBBRx423PrYG316fbHFSIyBYHz2TgmwJsq8uLEgvrz7yn+RBbJSUcCjTQxTgW&#10;WoemI4dh5Udi8b785DDKObXaTniWcjfoNEky7bBnWehwpIeOmuPh5Ax8Bh8e33f1/Hzc7xa8eYnp&#10;R2ONub5a7u9ARVriXxh+8QUdKmGq/YltUIOBLF1L0kCayQfib/IMVC26yUFXpf7PX/0AAAD//wMA&#10;UEsBAi0AFAAGAAgAAAAhALaDOJL+AAAA4QEAABMAAAAAAAAAAAAAAAAAAAAAAFtDb250ZW50X1R5&#10;cGVzXS54bWxQSwECLQAUAAYACAAAACEAOP0h/9YAAACUAQAACwAAAAAAAAAAAAAAAAAvAQAAX3Jl&#10;bHMvLnJlbHNQSwECLQAUAAYACAAAACEAxpDfJ/QBAAD1AwAADgAAAAAAAAAAAAAAAAAuAgAAZHJz&#10;L2Uyb0RvYy54bWxQSwECLQAUAAYACAAAACEALl4MI90AAAAH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14:paraId="46207D7E" w14:textId="6BB8C598" w:rsidR="00BC554E" w:rsidRDefault="002F0640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204791" wp14:editId="21403DA0">
                <wp:simplePos x="0" y="0"/>
                <wp:positionH relativeFrom="margin">
                  <wp:posOffset>7385685</wp:posOffset>
                </wp:positionH>
                <wp:positionV relativeFrom="paragraph">
                  <wp:posOffset>-737235</wp:posOffset>
                </wp:positionV>
                <wp:extent cx="1085850" cy="1466850"/>
                <wp:effectExtent l="0" t="0" r="19050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66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AFA5E1" w14:textId="4CC0E6C8" w:rsidR="00077CD0" w:rsidRPr="00077CD0" w:rsidRDefault="00077CD0" w:rsidP="00077CD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внести 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на 99 лет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без предоставления рассрочки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4791" id="Прямоугольник 89" o:spid="_x0000_s1051" style="position:absolute;margin-left:581.55pt;margin-top:-58.05pt;width:85.5pt;height:115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ojdgIAAAAFAAAOAAAAZHJzL2Uyb0RvYy54bWysVE1v2zAMvQ/YfxB0X+0EcZoadYq0aYcB&#10;RVugHXZmZDkWoK9JSuzu14+SnSbtdhqWg0KK1KP49OjLq15JsufOC6MrOjnLKeGamVrobUW/v9x9&#10;WVDiA+gapNG8oq/c06vl50+XnS351LRG1twRBNG+7GxF2xBsmWWetVyBPzOWaww2xikI6LptVjvo&#10;EF3JbJrn86wzrrbOMO497q6HIF0m/KbhLDw2jeeByIri3UJaXVo3cc2Wl1BuHdhWsPEa8A+3UCA0&#10;Fn2DWkMAsnPiDyglmDPeNOGMGZWZphGMpx6wm0n+oZvnFixPvSA53r7R5P8fLHvYP9snhzR01pce&#10;zdhF3zgV//F+pE9kvb6RxftAGG5O8kWxKJBThrHJbD6PDuJkx+PW+fCVG0WiUVGHr5FIgv29D0Pq&#10;ISVW80aK+k5ImRy33dxIR/aAL3d7fju/nY/o79KkJh2Wn57n8SaACmokBDSVrSvq9ZYSkFuUJgsu&#10;1X532p8WKa4vrtfFkNRCzYfSRY6/Q+UhPfX4Did2sQbfDkdSKB6BUomA8pZCVXQRgQ5IUscoTwId&#10;uTjyH63Qb3oisIVpEZHi1sbUr0+OODOI2Ft2J7DuPfjwBA5ViwzgJIZHXBppkBYzWpS0xv36237M&#10;RzFhlJIOpwAp+7kDxymR3zTK7GIym8WxSc6sOJ+i404jm9OI3qkbg881wZm3LJkxP8iD2TijfuDA&#10;rmJVDIFmWHt4nNG5CcN04sgzvlqlNBwVC+FeP1sWwSN1kfGX/gc4O4oroC4fzGFioPygsSE3ntRm&#10;tQumEUmAR17xUaODY5aed/wkxDk+9VPW8cO1/A0AAP//AwBQSwMEFAAGAAgAAAAhADYM+GveAAAA&#10;DgEAAA8AAABkcnMvZG93bnJldi54bWxMT01Pg0AUvJv4HzbPxItpFwSbiiwNMVrT2Iu13pfdVyCy&#10;u4TdFvz3Pk56m8lM5iPfTKZjFxx866yAeBkBQ6ucbm0t4Pj5ulgD80FaLTtnUcAPetgU11e5zLQb&#10;7QdeDqFmFGJ9JgU0IfQZ5141aKRfuh4taSc3GBmIDjXXgxwp3HT8PopW3MjWUkMje3xuUH0fzoZ6&#10;x235Xr683VUP292XO6l9muyVELc3U/kELOAU/swwz6fpUNCmyp2t9qwjHq+SmLwCFgQJzZ4kSQlV&#10;s5o+Ai9y/v9G8QsAAP//AwBQSwECLQAUAAYACAAAACEAtoM4kv4AAADhAQAAEwAAAAAAAAAAAAAA&#10;AAAAAAAAW0NvbnRlbnRfVHlwZXNdLnhtbFBLAQItABQABgAIAAAAIQA4/SH/1gAAAJQBAAALAAAA&#10;AAAAAAAAAAAAAC8BAABfcmVscy8ucmVsc1BLAQItABQABgAIAAAAIQAT1GojdgIAAAAFAAAOAAAA&#10;AAAAAAAAAAAAAC4CAABkcnMvZTJvRG9jLnhtbFBLAQItABQABgAIAAAAIQA2DPhr3gAAAA4BAAAP&#10;AAAAAAAAAAAAAAAAANAEAABkcnMvZG93bnJldi54bWxQSwUGAAAAAAQABADzAAAA2wUAAAAA&#10;" fillcolor="#e7e6e6" strokecolor="#41719c" strokeweight="1pt">
                <v:textbox>
                  <w:txbxContent>
                    <w:p w14:paraId="40AFA5E1" w14:textId="4CC0E6C8" w:rsidR="00077CD0" w:rsidRPr="00077CD0" w:rsidRDefault="00077CD0" w:rsidP="00077CD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внести 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 за право аренды сроком 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на 99 лет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без предоставления рассрочки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311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1386A7" wp14:editId="4B218271">
                <wp:simplePos x="0" y="0"/>
                <wp:positionH relativeFrom="column">
                  <wp:posOffset>3725529</wp:posOffset>
                </wp:positionH>
                <wp:positionV relativeFrom="paragraph">
                  <wp:posOffset>-842242</wp:posOffset>
                </wp:positionV>
                <wp:extent cx="421825" cy="507969"/>
                <wp:effectExtent l="0" t="0" r="73660" b="6413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825" cy="5079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F406" id="Прямая со стрелкой 61" o:spid="_x0000_s1026" type="#_x0000_t32" style="position:absolute;margin-left:293.35pt;margin-top:-66.3pt;width:33.2pt;height:4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5oCwIAALQDAAAOAAAAZHJzL2Uyb0RvYy54bWysU0uO00AQ3SNxh1bviZ1AQmLFGWkShg2C&#10;kYADVNptu6X+qbvJZzdwgTkCV2DDgo/mDPaNqO6YMMAO4UW5Pl2vq56flxcHJcmOOy+MLul4lFPC&#10;NTOV0E1J3765ejSnxAfQFUijeUmP3NOL1cMHy70t+MS0RlbcEQTRvtjbkrYh2CLLPGu5Aj8ylmss&#10;1sYpCBi6Jqsc7BFdyWyS57Nsb1xlnWHce8xuTkW6Svh1zVl4VdeeByJLirOFZF2y22iz1RKKxoFt&#10;BRvGgH+YQoHQeOkZagMByDsn/oJSgjnjTR1GzKjM1LVgPO2A24zzP7Z53YLlaRckx9szTf7/wbKX&#10;u2tHRFXS2ZgSDQq/Ufexv+lvu+/dp/6W9O+7OzT9h/6m+9x96752d90XgoeRub31BQKs9bUbIm+v&#10;XaThUDsV37ggOSS2j2e2+SEQhsknk/F8MqWEYWmaP13MFhEz+9VsnQ/PuVEkOiX1wYFo2rA2WuN3&#10;NW6cGIfdCx9OjT8b4s3aXAkpMQ+F1GSP+z2eogAYoMhqCQFdZXFtrxtKQDaoXhZcQvRGiip2x2bv&#10;mu1aOrIDVND0cnG5mQ5j/nYsXr0B357OpVI8BoUSAQUuhSrpPI/PKR1AyGe6IuFokfHgBOhG8gFZ&#10;6tjJk3yH5SLVJ3KjtzXVMXGexQilkXgbZBy1dz9G//7PtvoBAAD//wMAUEsDBBQABgAIAAAAIQDf&#10;od4R4gAAAAwBAAAPAAAAZHJzL2Rvd25yZXYueG1sTI9NT4NAEIbvJv6HzZh4adoFGmhDWRo/YkxM&#10;L6K9L+wIKLuL7FLg3zue9DjvPHnnmew4645dcHCtNQLCTQAMTWVVa2oB729P6z0w56VRsrMGBSzo&#10;4JhfX2UyVXYyr3gpfM2oxLhUCmi871POXdWglm5jezS0+7CDlp7GoeZqkBOV645HQZBwLVtDFxrZ&#10;40OD1VcxagF2NZ6jyS0r/rK7L0/R92OxPH8KcXsz3x2AeZz9Hwy/+qQOOTmVdjTKsU5AvE92hApY&#10;h9soAUZIEm9DYCVFMSU8z/j/J/IfAAAA//8DAFBLAQItABQABgAIAAAAIQC2gziS/gAAAOEBAAAT&#10;AAAAAAAAAAAAAAAAAAAAAABbQ29udGVudF9UeXBlc10ueG1sUEsBAi0AFAAGAAgAAAAhADj9If/W&#10;AAAAlAEAAAsAAAAAAAAAAAAAAAAALwEAAF9yZWxzLy5yZWxzUEsBAi0AFAAGAAgAAAAhAIjZ7mgL&#10;AgAAtAMAAA4AAAAAAAAAAAAAAAAALgIAAGRycy9lMm9Eb2MueG1sUEsBAi0AFAAGAAgAAAAhAN+h&#10;3hHiAAAADAEAAA8AAAAAAAAAAAAAAAAAZ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F6311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9617B8" wp14:editId="1C18D28D">
                <wp:simplePos x="0" y="0"/>
                <wp:positionH relativeFrom="column">
                  <wp:posOffset>3531669</wp:posOffset>
                </wp:positionH>
                <wp:positionV relativeFrom="paragraph">
                  <wp:posOffset>-224666</wp:posOffset>
                </wp:positionV>
                <wp:extent cx="1390650" cy="2015118"/>
                <wp:effectExtent l="0" t="0" r="19050" b="2349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1511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7893B" w14:textId="77777777" w:rsidR="007F5D6A" w:rsidRPr="00F753D7" w:rsidRDefault="00C468E3" w:rsidP="007F5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внести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плату</w:t>
                            </w:r>
                            <w:r w:rsidR="00F37EE2" w:rsidRPr="00F37EE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 99 лет по рыночной стоимости, </w:t>
                            </w:r>
                            <w:r w:rsidR="00F37EE2" w:rsidRPr="00F37EE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но не ниже размера платы за право аренды сроком на 99 лет без предоставления рассрочки </w:t>
                            </w:r>
                          </w:p>
                          <w:p w14:paraId="60486E7A" w14:textId="77777777" w:rsidR="00F37EE2" w:rsidRPr="00F37EE2" w:rsidRDefault="00F37EE2" w:rsidP="00C468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0"/>
                                <w:lang w:eastAsia="ru-RU"/>
                              </w:rPr>
                            </w:pPr>
                          </w:p>
                          <w:p w14:paraId="55C33A8D" w14:textId="77777777" w:rsidR="00AF7388" w:rsidRPr="00AF7388" w:rsidRDefault="00AF7388" w:rsidP="00AF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617B8" id="Прямоугольник 44" o:spid="_x0000_s1051" style="position:absolute;margin-left:278.1pt;margin-top:-17.7pt;width:109.5pt;height:15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HodwIAAAAFAAAOAAAAZHJzL2Uyb0RvYy54bWysVN1P2zAQf5+0/8Hy+0jSkVIiUlQoTJMQ&#10;IMHE89VxGkv+mu02YX/9zk5LC9vTtD64d77zffzud7m4HJQkW+68MLqmxUlOCdfMNEKva/rj+fbL&#10;jBIfQDcgjeY1feWeXs4/f7robcUnpjOy4Y5gEO2r3ta0C8FWWeZZxxX4E2O5RmNrnIKAqltnjYMe&#10;oyuZTfJ8mvXGNdYZxr3H2+VopPMUv205Cw9t63kgsqZYW0inS+cqntn8Aqq1A9sJtisD/qEKBUJj&#10;0rdQSwhANk78EUoJ5ow3bThhRmWmbQXjqQfspsg/dPPUgeWpFwTH2zeY/P8Ly+63T/bRIQy99ZVH&#10;MXYxtE7Ff6yPDAms1zew+BAIw8vi63k+LRFThjYsviyKWYQzOzy3zodv3CgShZo6nEYCCbZ3Poyu&#10;e5eYzRspmlshZVLcenUtHdkCTu7m7GZ6M91Ff+cmNemxlslZHisBZFArIaCobFNTr9eUgFwjNVlw&#10;Kfe71/44SXl1frUsR6cOGj6mLnP87TOP7qnHd3FiF0vw3fgkmeITqJQISG8pVE1nMdA+ktTRyhNB&#10;d1gc8I9SGFYDEdjCpIyR4tXKNK+Pjjgzkthbdisw7x348AgOWYsI4CaGBzxaaRAWs5Mo6Yz79bf7&#10;6I9kQislPW4BQvZzA45TIr9rpNl5cXoa1yYpp+XZBBV3bFkdW/RGXRscV4E7b1kSo3+Qe7F1Rr3g&#10;wi5iVjSBZph7HM5OuQ7jduLKM75YJDdcFQvhTj9ZFoNH6CLiz8MLOLsjV0Be3pv9xkD1gWOjb3yp&#10;zWITTCsSAQ+44lCjgmuWxrv7JMQ9PtaT1+HDNf8NAAD//wMAUEsDBBQABgAIAAAAIQDHaOrJ4gAA&#10;AAsBAAAPAAAAZHJzL2Rvd25yZXYueG1sTI/BTsMwDIbvSLxDZCQuaEvXLdsoTacKwSbELtvgnqZZ&#10;W9E4VZOt5e0xJzja/vT/n9PNaFt2Nb1vHEqYTSNgBrUrG6wkfJxeJ2tgPigsVevQSPg2HjbZ7U2q&#10;ktINeDDXY6gYhaBPlIQ6hC7h3OvaWOWnrjNIt7PrrQo09hUvezVQuG15HEVLblWD1FCrzjzXRn8d&#10;L5Z6h23+nr/sHgqxfft0Z71fzPdayvu7MX8CFswY/mD41Sd1yMipcBcsPWslCLGMCZUwmYsFMCJW&#10;K0GbQkK8nj0Cz1L+/4fsBwAA//8DAFBLAQItABQABgAIAAAAIQC2gziS/gAAAOEBAAATAAAAAAAA&#10;AAAAAAAAAAAAAABbQ29udGVudF9UeXBlc10ueG1sUEsBAi0AFAAGAAgAAAAhADj9If/WAAAAlAEA&#10;AAsAAAAAAAAAAAAAAAAALwEAAF9yZWxzLy5yZWxzUEsBAi0AFAAGAAgAAAAhAHMgIeh3AgAAAAUA&#10;AA4AAAAAAAAAAAAAAAAALgIAAGRycy9lMm9Eb2MueG1sUEsBAi0AFAAGAAgAAAAhAMdo6sniAAAA&#10;CwEAAA8AAAAAAAAAAAAAAAAA0QQAAGRycy9kb3ducmV2LnhtbFBLBQYAAAAABAAEAPMAAADgBQAA&#10;AAA=&#10;" fillcolor="#e7e6e6" strokecolor="#41719c" strokeweight="1pt">
                <v:textbox>
                  <w:txbxContent>
                    <w:p w14:paraId="32A7893B" w14:textId="77777777" w:rsidR="007F5D6A" w:rsidRPr="00F753D7" w:rsidRDefault="00C468E3" w:rsidP="007F5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внести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плату</w:t>
                      </w:r>
                      <w:r w:rsidR="00F37EE2" w:rsidRPr="00F37EE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за право аренды сроком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 99 лет по рыночной стоимости, </w:t>
                      </w:r>
                      <w:r w:rsidR="00F37EE2" w:rsidRPr="00F37EE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но не ниже размера платы за право аренды сроком на 99 лет без предоставления рассрочки </w:t>
                      </w:r>
                    </w:p>
                    <w:p w14:paraId="60486E7A" w14:textId="77777777" w:rsidR="00F37EE2" w:rsidRPr="00F37EE2" w:rsidRDefault="00F37EE2" w:rsidP="00C468E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20"/>
                          <w:lang w:eastAsia="ru-RU"/>
                        </w:rPr>
                      </w:pPr>
                    </w:p>
                    <w:p w14:paraId="55C33A8D" w14:textId="77777777" w:rsidR="00AF7388" w:rsidRPr="00AF7388" w:rsidRDefault="00AF7388" w:rsidP="00AF73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CD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52237E" wp14:editId="46F2FE82">
                <wp:simplePos x="0" y="0"/>
                <wp:positionH relativeFrom="margin">
                  <wp:posOffset>9167325</wp:posOffset>
                </wp:positionH>
                <wp:positionV relativeFrom="paragraph">
                  <wp:posOffset>-931452</wp:posOffset>
                </wp:positionV>
                <wp:extent cx="52519" cy="1962584"/>
                <wp:effectExtent l="19050" t="0" r="62230" b="571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9" cy="19625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4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721.85pt;margin-top:-73.35pt;width:4.15pt;height:154.5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vSygEAAHMDAAAOAAAAZHJzL2Uyb0RvYy54bWysU01v2zAMvQ/YfxB0X2xnc5AYcQo0WXcZ&#10;tgLdfgAjy7YAfYHS4uTfj1K8tNtuRX2QKVF8JB+ftndno9lJYlDOtrxalJxJK1yn7NDynz8ePqw5&#10;CxFsB9pZ2fKLDPxu9/7ddvKNXLrR6U4iIxAbmsm3fIzRN0URxCgNhIXz0pKzd2gg0haHokOYCN3o&#10;YlmWq2Jy2Hl0QoZAp4erk+8yft9LEb/3fZCR6ZZTbTGvmNdjWovdFpoBwY9KzGXAK6owoCwlvUEd&#10;IAL7heo/KKMEuuD6uBDOFK7vlZC5B+qmKv/p5mkEL3MvRE7wN5rC28GKb6e9fUSiYfKhCf4RUxfn&#10;Hk36U33snMm63MiS58gEHdbLutpwJshTbVbLev0pkVk8B3sM8Yt0hiWj5SEiqGGMe2ctjcVhlQmD&#10;09cQr4F/AlJm6x6U1nk62rKp5auPNc1PAGmk1xDJNL4jVDtwBnog8YmIGTE4rboUnXACDse9RnYC&#10;EkB9v7k/1HOZf11LqQ8Qxuu97LpKw6hI+tTKtHxdpu96HEHpz7Zj8eJJ1BEV2EHLGVnblFlm9c3N&#10;PZObrKPrLpnzIu1ospm3WYVJOi/3ZL98K7vfAAAA//8DAFBLAwQUAAYACAAAACEAdj9kcuIAAAAO&#10;AQAADwAAAGRycy9kb3ducmV2LnhtbEyPT0+EMBDF7yZ+h2ZMvGx2y2JlDVI2/okx2XgR9V7oCCht&#10;kZYFvr2zJ729l/nlzXvZfjYdO+LgW2clbDcRMLSV062tJby/Pa1vgPmgrFadsyhhQQ/7/PwsU6l2&#10;k33FYxFqRiHWp0pCE0Kfcu6rBo3yG9ejpdunG4wKZIea60FNFG46HkdRwo1qLX1oVI8PDVbfxWgk&#10;uNX4EU9+WfHD7r58iX8ei+X5S8rLi/nuFljAOfzBcKpP1SGnTqUbrfasIy/E1Y5YCeutSEidGHEd&#10;08CSVBIL4HnG/8/IfwEAAP//AwBQSwECLQAUAAYACAAAACEAtoM4kv4AAADhAQAAEwAAAAAAAAAA&#10;AAAAAAAAAAAAW0NvbnRlbnRfVHlwZXNdLnhtbFBLAQItABQABgAIAAAAIQA4/SH/1gAAAJQBAAAL&#10;AAAAAAAAAAAAAAAAAC8BAABfcmVscy8ucmVsc1BLAQItABQABgAIAAAAIQDBh1vSygEAAHMDAAAO&#10;AAAAAAAAAAAAAAAAAC4CAABkcnMvZTJvRG9jLnhtbFBLAQItABQABgAIAAAAIQB2P2Ry4gAAAA4B&#10;AAAPAAAAAAAAAAAAAAAAACQEAABkcnMvZG93bnJldi54bWxQSwUGAAAAAAQABADzAAAAM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077CD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5C0F3C" wp14:editId="7BC12F35">
                <wp:simplePos x="0" y="0"/>
                <wp:positionH relativeFrom="column">
                  <wp:posOffset>8015032</wp:posOffset>
                </wp:positionH>
                <wp:positionV relativeFrom="paragraph">
                  <wp:posOffset>-976057</wp:posOffset>
                </wp:positionV>
                <wp:extent cx="118946" cy="194682"/>
                <wp:effectExtent l="38100" t="0" r="33655" b="5334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46" cy="1946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F11D" id="Прямая со стрелкой 93" o:spid="_x0000_s1026" type="#_x0000_t32" style="position:absolute;margin-left:631.1pt;margin-top:-76.85pt;width:9.35pt;height:15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QuEgIAAL4DAAAOAAAAZHJzL2Uyb0RvYy54bWysU0uOEzEQ3SNxB8t70kmGREkrnZEmYWCB&#10;YCTgABW3u9uSf7JNOtkNXGCOwBXYsOCjOUP3jSi7QzTADtGLUn1cz1XPr1eXByXJnjsvjC7oZDSm&#10;hGtmSqHrgr57e/1kQYkPoEuQRvOCHrmnl+vHj1atzfnUNEaW3BEE0T5vbUGbEGyeZZ41XIEfGcs1&#10;FivjFAQMXZ2VDlpEVzKbjsfzrDWutM4w7j1mt0ORrhN+VXEWXleV54HIguJsIVmX7C7abL2CvHZg&#10;G8FOY8A/TKFAaLz0DLWFAOS9E39BKcGc8aYKI2ZUZqpKMJ52wG0m4z+2edOA5WkXJMfbM03+/8Gy&#10;V/sbR0RZ0OUFJRoUvlH3qb/t77of3ef+jvQfuns0/cf+tvvSfe++dffdV4KHkbnW+hwBNvrGnSJv&#10;b1yk4VA5RSop7AsURSIGVyWHxPvxzDs/BMIwOZkslk/nlDAsTdBbTCN6NsBEOOt8eM6NItEpqA8O&#10;RN2EjdEaX9i44QrYv/RhaPzVEJu1uRZSYh5yqUlb0PnFDKXAAOVWSQjoKosEeF1TArJGHbPg0tDe&#10;SFHG7tjsXb3bSEf2gFqaXS2vtrPTmL8di1dvwTfDuVSKxyBXIqDUpVAFXYzjN6QDCPlMlyQcLXIf&#10;nABdS35Cljp28iTk03KR9IHm6O1MeUzsZzFCkSTeToKOKnwYo//wt1v/BAAA//8DAFBLAwQUAAYA&#10;CAAAACEAQU4n+OIAAAAPAQAADwAAAGRycy9kb3ducmV2LnhtbEyPy07DMBBF90j8gzVI7Fq7jugj&#10;xKkQEiCWtKV06cbTJGo8DrHbhL/HWcHyzhzdOZOtB9uwK3a+dqRgNhXAkApnaioV7LYvkyUwHzQZ&#10;3ThCBT/oYZ3f3mQ6Na6nD7xuQsliCflUK6hCaFPOfVGh1X7qWqS4O7nO6hBjV3LT6T6W24ZLIebc&#10;6prihUq3+Fxhcd5crIK9/37/Wpx3p1eNezz0n4nfNm9K3d8NT4/AAg7hD4ZRP6pDHp2O7kLGsyZm&#10;OZcysgoms4dkAWxk5FKsgB3HmUwE8Dzj///IfwEAAP//AwBQSwECLQAUAAYACAAAACEAtoM4kv4A&#10;AADhAQAAEwAAAAAAAAAAAAAAAAAAAAAAW0NvbnRlbnRfVHlwZXNdLnhtbFBLAQItABQABgAIAAAA&#10;IQA4/SH/1gAAAJQBAAALAAAAAAAAAAAAAAAAAC8BAABfcmVscy8ucmVsc1BLAQItABQABgAIAAAA&#10;IQBZFTQuEgIAAL4DAAAOAAAAAAAAAAAAAAAAAC4CAABkcnMvZTJvRG9jLnhtbFBLAQItABQABgAI&#10;AAAAIQBBTif44gAAAA8BAAAPAAAAAAAAAAAAAAAAAGw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 w:rsidR="00F753D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3D1038" wp14:editId="6AA419DF">
                <wp:simplePos x="0" y="0"/>
                <wp:positionH relativeFrom="margin">
                  <wp:posOffset>-453390</wp:posOffset>
                </wp:positionH>
                <wp:positionV relativeFrom="paragraph">
                  <wp:posOffset>-622935</wp:posOffset>
                </wp:positionV>
                <wp:extent cx="1133475" cy="23145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14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5AD89" w14:textId="77777777" w:rsidR="00BC554E" w:rsidRPr="00F753D7" w:rsidRDefault="00BC554E" w:rsidP="00BC5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</w:t>
                            </w:r>
                            <w:r w:rsidR="00523D00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внести плату за земельный участок по рыночной стоимости, но не ниже кадастровой стоимости без предоставления рассрочки</w:t>
                            </w:r>
                            <w:r w:rsidR="0030673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EF6505" w14:textId="77777777" w:rsidR="00BC554E" w:rsidRDefault="00BC554E" w:rsidP="00BC5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D1038" id="Прямоугольник 37" o:spid="_x0000_s1053" style="position:absolute;margin-left:-35.7pt;margin-top:-49.05pt;width:89.25pt;height:18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3FeAIAAAAFAAAOAAAAZHJzL2Uyb0RvYy54bWysVE1v2zAMvQ/YfxB0Xx2nSdMadYq0aYcB&#10;RRugHXpmZDkWoK9JSuzu14+SnSZtdxqWg0KK5KP4SPryqlOS7LjzwuiS5icjSrhmphJ6U9Kfz3ff&#10;zinxAXQF0mhe0lfu6dX865fL1hZ8bBojK+4IgmhftLakTQi2yDLPGq7AnxjLNRpr4xQEVN0mqxy0&#10;iK5kNh6NzrLWuMo6w7j3eLvsjXSe8Ouas/BY154HIkuKbwvpdOlcxzObX0KxcWAbwYZnwD+8QoHQ&#10;mPQNagkByNaJT1BKMGe8qcMJMyozdS0YTzVgNfnoQzVPDVieakFyvH2jyf8/WPawe7IrhzS01hce&#10;xVhFVzsV//F9pEtkvb6RxbtAGF7m+enpZDalhKFtfJpPpqggTnYIt86H79woEoWSOuxGIgl29z70&#10;rnuXmM0bKao7IWVS3GZ9Ix3ZAXbudnZ7dns2oL9zk5q0+JbxbITdZYATVEsIKCpbldTrDSUgNzia&#10;LLiU+120P04yvb64Xk57pwYq3qeejvC3z9y7pxrf4cQqluCbPiSZYggUSgQcbylUSc8j0B5J6mjl&#10;aUAHLg78Ryl0644ILGE8i0jxam2q15UjzvRD7C27E5j3HnxYgcOpRQZwE8MjHrU0SIsZJEoa437/&#10;7T764zChlZIWtwAp+7UFxymRPzSO2UU+mcS1SQp2eIyKO7asjy16q24MtivHnbcsidE/yL1YO6Ne&#10;cGEXMSuaQDPM3TdnUG5Cv5248owvFskNV8VCuNdPlkXwSF1k/Ll7AWeH4Qo4lw9mvzFQfJix3jdG&#10;arPYBlOLNIAHXrGpUcE1S+0dPglxj4/15HX4cM3/AAAA//8DAFBLAwQUAAYACAAAACEApsY7zOEA&#10;AAALAQAADwAAAGRycy9kb3ducmV2LnhtbEyPy07DMBBF95X4B2uQ2FStkxLSEuJUEYIiRDcU2Dv2&#10;NImI7Sh2m/D3TFewu6M5uo98O5mOnXHwrbMC4mUEDK1yurW1gM+P58UGmA/Satk5iwJ+0MO2uJrl&#10;MtNutO94PoSakYn1mRTQhNBnnHvVoJF+6Xq09Du6wchA51BzPciRzE3HV1GUciNbSwmN7PGxQfV9&#10;OBnKHXflW/n0Mq/udq9f7qj2ye1eCXFzPZUPwAJO4Q+GS32qDgV1qtzJas86AYt1nBBK4n4TA7sQ&#10;0ZpEJWCVpgnwIuf/NxS/AAAA//8DAFBLAQItABQABgAIAAAAIQC2gziS/gAAAOEBAAATAAAAAAAA&#10;AAAAAAAAAAAAAABbQ29udGVudF9UeXBlc10ueG1sUEsBAi0AFAAGAAgAAAAhADj9If/WAAAAlAEA&#10;AAsAAAAAAAAAAAAAAAAALwEAAF9yZWxzLy5yZWxzUEsBAi0AFAAGAAgAAAAhAMSffcV4AgAAAAUA&#10;AA4AAAAAAAAAAAAAAAAALgIAAGRycy9lMm9Eb2MueG1sUEsBAi0AFAAGAAgAAAAhAKbGO8zhAAAA&#10;CwEAAA8AAAAAAAAAAAAAAAAA0gQAAGRycy9kb3ducmV2LnhtbFBLBQYAAAAABAAEAPMAAADgBQAA&#10;AAA=&#10;" fillcolor="#e7e6e6" strokecolor="#41719c" strokeweight="1pt">
                <v:textbox>
                  <w:txbxContent>
                    <w:p w14:paraId="7755AD89" w14:textId="77777777" w:rsidR="00BC554E" w:rsidRPr="00F753D7" w:rsidRDefault="00BC554E" w:rsidP="00BC5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</w:t>
                      </w:r>
                      <w:r w:rsidR="00523D00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внести плату за земельный участок по рыночной стоимости, но не ниже кадастровой стоимости без предоставления рассрочки</w:t>
                      </w:r>
                      <w:r w:rsidR="0030673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EF6505" w14:textId="77777777" w:rsidR="00BC554E" w:rsidRDefault="00BC554E" w:rsidP="00BC55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815E92" wp14:editId="6215E9B8">
                <wp:simplePos x="0" y="0"/>
                <wp:positionH relativeFrom="column">
                  <wp:posOffset>5524500</wp:posOffset>
                </wp:positionH>
                <wp:positionV relativeFrom="paragraph">
                  <wp:posOffset>-257810</wp:posOffset>
                </wp:positionV>
                <wp:extent cx="1590675" cy="9906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3BB58" w14:textId="77777777" w:rsidR="00C468E3" w:rsidRDefault="00C468E3" w:rsidP="00C468E3">
                            <w:pPr>
                              <w:jc w:val="center"/>
                            </w:pPr>
                            <w:r w:rsidRPr="00A1643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Исполнительный комитет предлагает заявителю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выполнить совокупность следующих условий</w:t>
                            </w:r>
                            <w:r w:rsidRPr="00A1643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5E92" id="Прямоугольник 63" o:spid="_x0000_s1054" style="position:absolute;margin-left:435pt;margin-top:-20.3pt;width:12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2zdgIAAP8EAAAOAAAAZHJzL2Uyb0RvYy54bWysVEtvGjEQvlfqf7B8b3ZBAQLKEpGQVJWi&#10;BCmpcjZem7XkV8eG3fTXd+yFQJKeqnIwM57xPL75Zi+vOqPJTkBQzlZ0cFZSIix3tbKbiv58vvt2&#10;QUmIzNZMOysq+ioCvZp//XLZ+pkYusbpWgDBIDbMWl/RJkY/K4rAG2FYOHNeWDRKB4ZFVGFT1MBa&#10;jG50MSzLcdE6qD04LkLA22VvpPMcX0rB46OUQUSiK4q1xXxCPtfpLOaXbLYB5hvF92Wwf6jCMGUx&#10;6VuoJYuMbEF9CmUUBxecjGfcmcJJqbjIPWA3g/JDN08N8yL3guAE/wZT+H9h+cPuya8AYWh9mAUU&#10;UxedBJP+sT7SZbBe38ASXSQcLwejaTmejCjhaJuiXGY0i+NrDyF+F86QJFQUcBgZI7a7DxEzouvB&#10;JSULTqv6TmmdFdisbzSQHcPB3U5ux7fjNCt88s5NW9JiKcMJJiecIYGkZhFF4+uKBruhhOkNMpNH&#10;yLnfvQ6nSUbX0+vlqHdqWC361KMSf4fMvfvnKlIXSxaa/klO0RPLqIjs1spU9CIFOkTSNvUoMj/3&#10;WBzhT1Ls1h1R2MLwIkVKV2tXv66AgOs5HDy/U5j3noW4YoCkRQRwEeMjHlI7hMXtJUoaB7//dp/8&#10;kUtopaTFJUDIfm0ZCEr0D4ssmw7Oz9PWZOV8NBmiAqeW9anFbs2Nw3ENcOU9z2Lyj/ogSnDmBfd1&#10;kbKiiVmOufvh7JWb2C8nbjwXi0V2w03xLN7bJ89T8ARdQvy5e2Hg9+SKSMsHd1gYNvvAsd43vbRu&#10;sY1OqkzAI6441KTgluXx7r8IaY1P9ex1/G7N/wAAAP//AwBQSwMEFAAGAAgAAAAhAOf9/BbiAAAA&#10;DAEAAA8AAABkcnMvZG93bnJldi54bWxMj8FOwzAQRO9I/IO1SFxQa7ckbRXiVBGCoopeKOXuxNsk&#10;Il5HsduEv8c5wW1HO5p5k25H07Ir9q6xJGExF8CQSqsbqiScPl9nG2DOK9KqtYQSftDBNru9SVWi&#10;7UAfeD36ioUQcomSUHvfJZy7skaj3Nx2SOF3tr1RPsi+4rpXQwg3LV8KseJGNRQaatXhc43l9/Fi&#10;Qu+wy9/zl7eHIt7tv+y5PESPh1LK+7sxfwLmcfR/ZpjwAzpkgamwF9KOtRI2axG2eAmzSKyATY7F&#10;UsTAiumKI+BZyv+PyH4BAAD//wMAUEsBAi0AFAAGAAgAAAAhALaDOJL+AAAA4QEAABMAAAAAAAAA&#10;AAAAAAAAAAAAAFtDb250ZW50X1R5cGVzXS54bWxQSwECLQAUAAYACAAAACEAOP0h/9YAAACUAQAA&#10;CwAAAAAAAAAAAAAAAAAvAQAAX3JlbHMvLnJlbHNQSwECLQAUAAYACAAAACEAEQ6Ns3YCAAD/BAAA&#10;DgAAAAAAAAAAAAAAAAAuAgAAZHJzL2Uyb0RvYy54bWxQSwECLQAUAAYACAAAACEA5/38FuIAAAAM&#10;AQAADwAAAAAAAAAAAAAAAADQBAAAZHJzL2Rvd25yZXYueG1sUEsFBgAAAAAEAAQA8wAAAN8FAAAA&#10;AA==&#10;" fillcolor="#e7e6e6" strokecolor="#41719c" strokeweight="1pt">
                <v:textbox>
                  <w:txbxContent>
                    <w:p w14:paraId="5203BB58" w14:textId="77777777" w:rsidR="00C468E3" w:rsidRDefault="00C468E3" w:rsidP="00C468E3">
                      <w:pPr>
                        <w:jc w:val="center"/>
                      </w:pPr>
                      <w:r w:rsidRPr="00A1643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Исполнительный комитет предлагает заявителю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выполнить совокупность следующих условий</w:t>
                      </w:r>
                      <w:r w:rsidRPr="00A1643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B41A25" wp14:editId="015C09A3">
                <wp:simplePos x="0" y="0"/>
                <wp:positionH relativeFrom="column">
                  <wp:posOffset>5280659</wp:posOffset>
                </wp:positionH>
                <wp:positionV relativeFrom="paragraph">
                  <wp:posOffset>-813434</wp:posOffset>
                </wp:positionV>
                <wp:extent cx="466725" cy="400050"/>
                <wp:effectExtent l="0" t="0" r="47625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9642" id="Прямая со стрелкой 62" o:spid="_x0000_s1026" type="#_x0000_t32" style="position:absolute;margin-left:415.8pt;margin-top:-64.05pt;width:36.7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sMDQIAALQDAAAOAAAAZHJzL2Uyb0RvYy54bWysU0uOEzEQ3SNxB8t70p0wCUOUzkiTMGwQ&#10;RGLmABW3u9uSf7JNOtkNXGCOwBXYsOCjOUP3jSg7TRhgh9i4bZfrVb1XrxcXeyXJjjsvjC7oeJRT&#10;wjUzpdB1QW+ur56cU+ID6BKk0bygB+7pxfLxo0Vr53xiGiNL7giCaD9vbUGbEOw8yzxruAI/MpZr&#10;DFbGKQh4dHVWOmgRXclskuezrDWutM4w7j3ero9Bukz4VcVZeFNVngciC4q9hbS6tG7jmi0XMK8d&#10;2EawoQ34hy4UCI1FT1BrCEDeOfEXlBLMGW+qMGJGZaaqBOOJA7IZ53+weduA5YkLiuPtSSb//2DZ&#10;693GEVEWdDahRIPCGXUf+9v+rvvefervSP++u8el/9Dfdp+7b93X7r77QvAxKtdaP0eAld644eTt&#10;xkUZ9pVT8YsEyT6pfTipzfeBMLw8m82eTaaUMAyd5Xk+TdPIfiVb58NLbhSJm4L64EDUTVgZrXGu&#10;xo2T4rB75QOWx8SfCbGyNldCyjReqUmL/J5iAcIATVZJCLhVFml7XVMCskb3suASojdSlDE74nhX&#10;b1fSkR2gg6aXzy/X00gdq/32LJZeg2+O71Lo6C0lAhpcClXQcySZD5YLIOQLXZJwsKh4cAJ0LfmA&#10;LHWszJN9B3JR6qO4cbc15SFpnsUTWiM1NNg4eu/hGfcPf7blDwAAAP//AwBQSwMEFAAGAAgAAAAh&#10;AGwx0P7gAAAADAEAAA8AAABkcnMvZG93bnJldi54bWxMj81OhEAQhO8mvsOkTbxsdgcwIiLDxp8Y&#10;k40XUe8DtIAyPcgMC7y97Ulv1V2V6q+z/WJ6ccTRdZYUhLsABFJl644aBW+vj9sEhPOaat1bQgUr&#10;OtjnpyeZTms70wseC98ILiGXagWt90MqpataNNrt7IDE3ocdjfY8jo2sRz1zuellFASxNLojvtDq&#10;Ae9brL6KySiwm+k9mt26kYeru/I5+n4o1qdPpc7PltsbEB4X/xeGX3xGh5yZSjtR7USvILkIY44q&#10;2IZREoLgyHVwyaLkVcxC5pn8/0T+AwAA//8DAFBLAQItABQABgAIAAAAIQC2gziS/gAAAOEBAAAT&#10;AAAAAAAAAAAAAAAAAAAAAABbQ29udGVudF9UeXBlc10ueG1sUEsBAi0AFAAGAAgAAAAhADj9If/W&#10;AAAAlAEAAAsAAAAAAAAAAAAAAAAALwEAAF9yZWxzLy5yZWxzUEsBAi0AFAAGAAgAAAAhAG4J+wwN&#10;AgAAtAMAAA4AAAAAAAAAAAAAAAAALgIAAGRycy9lMm9Eb2MueG1sUEsBAi0AFAAGAAgAAAAhAGwx&#10;0P7gAAAAD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940B6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EA5FFF" wp14:editId="347192CE">
                <wp:simplePos x="0" y="0"/>
                <wp:positionH relativeFrom="column">
                  <wp:posOffset>1746885</wp:posOffset>
                </wp:positionH>
                <wp:positionV relativeFrom="paragraph">
                  <wp:posOffset>-822960</wp:posOffset>
                </wp:positionV>
                <wp:extent cx="0" cy="209550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CA6F" id="Прямая со стрелкой 50" o:spid="_x0000_s1026" type="#_x0000_t32" style="position:absolute;margin-left:137.55pt;margin-top:-64.8pt;width:0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ZB+AEAAAsEAAAOAAAAZHJzL2Uyb0RvYy54bWysU0uOEzEQ3SNxB8t70p1IgyBKZxYZYIMg&#10;4nMAj9vutuSfyibp7AYuMEfgCmxYwKA5Q/eNKLuTHgQICcSmum3Xe/Xqubw674wmOwFBOVvR+ayk&#10;RFjuamWbir598/TBI0pCZLZm2llR0YMI9Hx9/95q75di4VqnawEESWxY7n1F2xj9sigCb4VhYea8&#10;sHgoHRgWcQlNUQPbI7vRxaIsHxZ7B7UHx0UIuHsxHtJ15pdS8PhSyiAi0RVFbTFHyPEyxWK9YssG&#10;mG8VP8pg/6DCMGWx6ER1wSIj70D9QmUUBxecjDPuTOGkVFzkHrCbeflTN69b5kXuBc0JfrIp/D9a&#10;/mK3BaLqip6hPZYZvKP+43A1XPff+k/DNRne97cYhg/DVf+5v+m/9rf9F4LJ6NzehyUSbOwWjqvg&#10;t5Bs6CSY9MUGSZfdPkxuiy4SPm5y3F2Uj89GuuIO5yHEZ8IZkn4qGiIw1bRx46zFK3Uwz2az3fMQ&#10;sTICT4BUVNsUI1P6ia1JPHjsKYJittEiycb0lFIk+aPg/BcPWozwV0KiJShxLJOHUWw0kB3DMWKc&#10;CxvnExNmJ5hUWk/AMuv7I/CYn6AiD+rfgCdEruxsnMBGWQe/qx67k2Q55p8cGPtOFly6+pCvMluD&#10;E5e9Or6ONNI/rjP87g2vvwMAAP//AwBQSwMEFAAGAAgAAAAhALVgZlzeAAAADAEAAA8AAABkcnMv&#10;ZG93bnJldi54bWxMj8FOwzAMhu9IvENkJG5b2koUWppOCIkdQWwc4JY1XlqtcaomawtPjxEHOPr3&#10;p9+fq83iejHhGDpPCtJ1AgKp8aYjq+Bt/7S6AxGiJqN7T6jgEwNs6suLSpfGz/SK0y5awSUUSq2g&#10;jXEopQxNi06HtR+QeHf0o9ORx9FKM+qZy10vsyTJpdMd8YVWD/jYYnPanZ2CF/s+uYy2nTwWH19b&#10;+2xO7RyVur5aHu5BRFziHww/+qwONTsd/JlMEL2C7PYmZVTBKs2KHAQjv9GBoyLPQdaV/P9E/Q0A&#10;AP//AwBQSwECLQAUAAYACAAAACEAtoM4kv4AAADhAQAAEwAAAAAAAAAAAAAAAAAAAAAAW0NvbnRl&#10;bnRfVHlwZXNdLnhtbFBLAQItABQABgAIAAAAIQA4/SH/1gAAAJQBAAALAAAAAAAAAAAAAAAAAC8B&#10;AABfcmVscy8ucmVsc1BLAQItABQABgAIAAAAIQCQBtZB+AEAAAsEAAAOAAAAAAAAAAAAAAAAAC4C&#10;AABkcnMvZTJvRG9jLnhtbFBLAQItABQABgAIAAAAIQC1YGZc3gAAAAw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40B6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19ADA0" wp14:editId="68267CDC">
                <wp:simplePos x="0" y="0"/>
                <wp:positionH relativeFrom="column">
                  <wp:posOffset>165734</wp:posOffset>
                </wp:positionH>
                <wp:positionV relativeFrom="paragraph">
                  <wp:posOffset>-975360</wp:posOffset>
                </wp:positionV>
                <wp:extent cx="133350" cy="295275"/>
                <wp:effectExtent l="38100" t="0" r="190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ABFF" id="Прямая со стрелкой 49" o:spid="_x0000_s1026" type="#_x0000_t32" style="position:absolute;margin-left:13.05pt;margin-top:-76.8pt;width:10.5pt;height:23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AABAIAABoEAAAOAAAAZHJzL2Uyb0RvYy54bWysU0uOEzEQ3SNxB8t70p2EABOlM4sMnwWC&#10;iM8BPO5y2pJ/sk0+u4ELzBG4AhsWfDRn6L4RZXfSIEBCIDaltl3vVb1X1YvzvVZkCz5Iayo6HpWU&#10;gOG2lmZT0devHt15QEmIzNRMWQMVPUCg58vbtxY7N4eJbayqwRMkMWG+cxVtYnTzogi8Ac3CyDow&#10;+Cis1yzi0W+K2rMdsmtVTMryXrGzvnbecggBby/6R7rM/EIAj8+FCBCJqij2FnP0OV6mWCwXbL7x&#10;zDWSH9tg/9CFZtJg0YHqgkVG3nj5C5WW3NtgRRxxqwsrhOSQNaCacfmTmpcNc5C1oDnBDTaF/0fL&#10;n23Xnsi6onfPKDFM44za991Vd91+bT9016R7295g6N51V+3H9kv7ub1pPxFMRud2LsyRYGXW/ngK&#10;bu2TDXvhNRFKuie4FNkYlEr22ffD4DvsI+F4OZ5OpzOcDsenydlscn+W2IueJtE5H+JjsJqkj4qG&#10;6JncNHFljcEJW9+XYNunIfbAEyCBlUkxMqkemprEg0OJ0UtmNgqOdVJKkdT0/eeveFDQw1+AQIdS&#10;n1lJ3k1YKU+2DLeKcQ4mjgcmzE4wIZUagOWfgcf8BIW8t38DHhC5sjVxAGtprP9d9bg/tSz6/JMD&#10;ve5kwaWtD3my2RpcwDyT48+SNvzHc4Z//6WX3wAAAP//AwBQSwMEFAAGAAgAAAAhAHkmaYvhAAAA&#10;CwEAAA8AAABkcnMvZG93bnJldi54bWxMj81OwzAQhO9IvIO1SNxaJwVCG+JU/DQHekCirRBHJ16S&#10;QLyOYrcNb9/tCW67M6PZb7PlaDtxwMG3jhTE0wgEUuVMS7WC3baYzEH4oMnozhEq+EUPy/zyItOp&#10;cUd6x8Mm1IJLyKdaQRNCn0rpqwat9lPXI7H35QarA69DLc2gj1xuOzmLokRa3RJfaHSPzw1WP5u9&#10;5ZbX4mmx+n77nK9f1vajLGy9Wlilrq/GxwcQAcfwF4YzPqNDzkyl25PxolMwS2JOKpjEdzcJCE7c&#10;3rNSnpWIJ5ln8v8P+QkAAP//AwBQSwECLQAUAAYACAAAACEAtoM4kv4AAADhAQAAEwAAAAAAAAAA&#10;AAAAAAAAAAAAW0NvbnRlbnRfVHlwZXNdLnhtbFBLAQItABQABgAIAAAAIQA4/SH/1gAAAJQBAAAL&#10;AAAAAAAAAAAAAAAAAC8BAABfcmVscy8ucmVsc1BLAQItABQABgAIAAAAIQBXEfAABAIAABoEAAAO&#10;AAAAAAAAAAAAAAAAAC4CAABkcnMvZTJvRG9jLnhtbFBLAQItABQABgAIAAAAIQB5JmmL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BF37F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90E46E" wp14:editId="7C982800">
                <wp:simplePos x="0" y="0"/>
                <wp:positionH relativeFrom="column">
                  <wp:posOffset>832485</wp:posOffset>
                </wp:positionH>
                <wp:positionV relativeFrom="paragraph">
                  <wp:posOffset>-546734</wp:posOffset>
                </wp:positionV>
                <wp:extent cx="1590675" cy="9906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0671C" w14:textId="77777777" w:rsidR="008B7F1B" w:rsidRPr="00F753D7" w:rsidRDefault="008B7F1B" w:rsidP="008B7F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Исполнительный комитет предлагает заявителю</w:t>
                            </w:r>
                            <w:r w:rsidR="00005723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выполнить совокупность следующих условий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E46E" id="Прямоугольник 46" o:spid="_x0000_s1055" style="position:absolute;margin-left:65.55pt;margin-top:-43.05pt;width:125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/5fQIAAFkFAAAOAAAAZHJzL2Uyb0RvYy54bWysVEtv2zAMvg/YfxB0X+0ESbsEdYogRYcB&#10;RVu0HXpWZCkWIIuapMTOfv0o+ZGgK3YY5oNMiuTHh0he37S1JgfhvAJT0MlFTokwHEpldgX98Xr3&#10;5SslPjBTMg1GFPQoPL1Zff503dilmEIFuhSOIIjxy8YWtArBLrPM80rUzF+AFQaFElzNArJul5WO&#10;NYhe62ya55dZA660DrjwHm9vOyFdJXwpBQ+PUnoRiC4oxhbS6dK5jWe2umbLnWO2UrwPg/1DFDVT&#10;Bp2OULcsMLJ36g+oWnEHHmS44FBnIKXiIuWA2Uzyd9m8VMyKlAsWx9uxTP7/wfKHw4t9cliGxvql&#10;RzJm0UpXxz/GR9pUrONYLNEGwvFyMl/kl1dzSjjKFkjnqZrZydo6H74JqEkkCurwMVKN2OHeB/SI&#10;qoNKdOZBq/JOaZ2Y2ABiox05MHy67W4anwotzrSyU8iJCkctoq02z0ISVWKQ0+QwddMJjHEuTJh0&#10;ooqVovMxz/EbvAzuk88EGJElRjdi9wCDZgcyYHfB9vrRVKRmHI3zvwXWGY8WyTOYMBrXyoD7CEBj&#10;Vr3nTh/DPytNJEO7bbE2WJpFVI1XWyiPT4446KbDW36n8MXumQ9PzOE44ODgiIdHPKSGpqDQU5RU&#10;4H59dB/1sUtRSkmD41VQ/3PPnKBEfzfYv4vJbBbnMTGz+dUUGXcu2Z5LzL7eALbBBJeJ5YmM+kEP&#10;pHRQv+EmWEevKGKGo++C8uAGZhO6scddwsV6ndRwBi0L9+bF8ggeCx078rV9Y872bRuw4R9gGEW2&#10;fNe9nW60NLDeB5Aqtfaprv0T4PymXup3TVwQ53zSOm3E1W8AAAD//wMAUEsDBBQABgAIAAAAIQBC&#10;M6Sq4QAAAAoBAAAPAAAAZHJzL2Rvd25yZXYueG1sTI9BTsMwEEX3SL2DNZXYtU4aFLkhTlVRgZDC&#10;opQewLVNEjUeR7HbBk7PsILdfM3TnzflZnI9u9oxdB4lpMsEmEXtTYeNhOPH80IAC1GhUb1HK+HL&#10;BthUs7tSFcbf8N1eD7FhVIKhUBLaGIeC86Bb61RY+sEi7T796FSkODbcjOpG5a7nqyTJuVMd0oVW&#10;Dfaptfp8uDgJLyLTr/VxPK/earE324edrr93Ut7Pp+0jsGin+AfDrz6pQ0VOJ39BE1hPOUtTQiUs&#10;RE4DEZlIc2AnCfl6Dbwq+f8Xqh8AAAD//wMAUEsBAi0AFAAGAAgAAAAhALaDOJL+AAAA4QEAABMA&#10;AAAAAAAAAAAAAAAAAAAAAFtDb250ZW50X1R5cGVzXS54bWxQSwECLQAUAAYACAAAACEAOP0h/9YA&#10;AACUAQAACwAAAAAAAAAAAAAAAAAvAQAAX3JlbHMvLnJlbHNQSwECLQAUAAYACAAAACEA671P+X0C&#10;AABZBQAADgAAAAAAAAAAAAAAAAAuAgAAZHJzL2Uyb0RvYy54bWxQSwECLQAUAAYACAAAACEAQjOk&#10;quEAAAAKAQAADwAAAAAAAAAAAAAAAADXBAAAZHJzL2Rvd25yZXYueG1sUEsFBgAAAAAEAAQA8wAA&#10;AOUFAAAAAA==&#10;" fillcolor="#e7e6e6 [3214]" strokecolor="#1f4d78 [1604]" strokeweight="1pt">
                <v:textbox>
                  <w:txbxContent>
                    <w:p w14:paraId="7CA0671C" w14:textId="77777777" w:rsidR="008B7F1B" w:rsidRPr="00F753D7" w:rsidRDefault="008B7F1B" w:rsidP="008B7F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Исполнительный комитет предлагает заявителю</w:t>
                      </w:r>
                      <w:r w:rsidR="00005723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выполнить совокупность следующих условий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77B36AB" w14:textId="77777777" w:rsidR="00BC554E" w:rsidRDefault="008355AE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43723F" wp14:editId="5A82CA9A">
                <wp:simplePos x="0" y="0"/>
                <wp:positionH relativeFrom="column">
                  <wp:posOffset>1146810</wp:posOffset>
                </wp:positionH>
                <wp:positionV relativeFrom="paragraph">
                  <wp:posOffset>272414</wp:posOffset>
                </wp:positionV>
                <wp:extent cx="209550" cy="523875"/>
                <wp:effectExtent l="38100" t="0" r="190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D4AA" id="Прямая со стрелкой 51" o:spid="_x0000_s1026" type="#_x0000_t32" style="position:absolute;margin-left:90.3pt;margin-top:21.45pt;width:16.5pt;height:41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TpBwIAABoEAAAOAAAAZHJzL2Uyb0RvYy54bWysU0uO1DAQ3SNxB8t7OulGDUPU6Vn08Fkg&#10;aPE5gMcpdyz5J9v0ZzdwgTkCV2DDgo/mDMmNKDvdAQFCArEpxXa9V/VeVRbne63IFnyQ1tR0Oikp&#10;AcNtI82mpq9fPbpzRkmIzDRMWQM1PUCg58vbtxY7V8HMtlY14AmSmFDtXE3bGF1VFIG3oFmYWAcG&#10;H4X1mkU8+k3ReLZDdq2KWVneK3bWN85bDiHg7cXwSJeZXwjg8bkQASJRNcXeYo4+x8sUi+WCVRvP&#10;XCv5sQ32D11oJg0WHakuWGTkjZe/UGnJvQ1WxAm3urBCSA5ZA6qZlj+pedkyB1kLmhPcaFP4f7T8&#10;2XbtiWxqOp9SYpjGGXXv+6v+uvvafeivSf+2u8HQv+uvuo/dl+5zd9N9IpiMzu1cqJBgZdb+eApu&#10;7ZMNe+E1EUq6J7gU2RiUSvbZ98PoO+wj4Xg5Kx/M5zgdjk/z2d2z+/PEXgw0ic75EB+D1SR91DRE&#10;z+SmjStrDE7Y+qEE2z4NcQCeAAmsTIqRSfXQNCQeHEqMXjKzUXCsk1KKpGboP3/Fg4IB/gIEOoR9&#10;DmXybsJKebJluFWMczAx+4EdK4PZCSakUiOwzBb8EXjMT1DIe/s34BGRK1sTR7CWxvrfVY/7U8ti&#10;yD85MOhOFlza5pAnm63BBcwzOf4sacN/PGf49196+Q0AAP//AwBQSwMEFAAGAAgAAAAhANrnZhTg&#10;AAAACgEAAA8AAABkcnMvZG93bnJldi54bWxMj81OwzAQhO9IvIO1SNyo01CqJMSp+GkO9IBEWyGO&#10;TrwkgXgdxW4b3r7LCY6z82l2Jl9NthdHHH3nSMF8FoFAqp3pqFGw35U3CQgfNBndO0IFP+hhVVxe&#10;5Doz7kRveNyGRnAI+UwraEMYMil93aLVfuYGJPY+3Wh1YDk20oz6xOG2l3EULaXVHfGHVg/41GL9&#10;vT1YTnkpH9P11+tHsnne2PeqtM06tUpdX00P9yACTuEPht/6XB0K7lS5AxkvetZJtGRUwSJOQTAQ&#10;z2/5ULET3y1AFrn8P6E4AwAA//8DAFBLAQItABQABgAIAAAAIQC2gziS/gAAAOEBAAATAAAAAAAA&#10;AAAAAAAAAAAAAABbQ29udGVudF9UeXBlc10ueG1sUEsBAi0AFAAGAAgAAAAhADj9If/WAAAAlAEA&#10;AAsAAAAAAAAAAAAAAAAALwEAAF9yZWxzLy5yZWxzUEsBAi0AFAAGAAgAAAAhACYMROkHAgAAGgQA&#10;AA4AAAAAAAAAAAAAAAAALgIAAGRycy9lMm9Eb2MueG1sUEsBAi0AFAAGAAgAAAAhANrnZhT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7CED2D89" w14:textId="77777777" w:rsidR="00BC554E" w:rsidRDefault="00F6311D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A36F8D" wp14:editId="26FB6CDC">
                <wp:simplePos x="0" y="0"/>
                <wp:positionH relativeFrom="column">
                  <wp:posOffset>1963638</wp:posOffset>
                </wp:positionH>
                <wp:positionV relativeFrom="paragraph">
                  <wp:posOffset>6180</wp:posOffset>
                </wp:positionV>
                <wp:extent cx="431180" cy="527824"/>
                <wp:effectExtent l="0" t="0" r="83185" b="6286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80" cy="5278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6900" id="Прямая со стрелкой 52" o:spid="_x0000_s1026" type="#_x0000_t32" style="position:absolute;margin-left:154.6pt;margin-top:.5pt;width:33.95pt;height:4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hpCwIAALQDAAAOAAAAZHJzL2Uyb0RvYy54bWysU0uOEzEQ3SNxB8t70klmMoRWOiNNwrBB&#10;EAk4QMXt7rbkn2yTTnYDF5gjcAU2s+CjOUP3jSg7TRhgh8iiUt9XVc/Vi8u9kmTHnRdGF3QyGlPC&#10;NTOl0HVB3729fjKnxAfQJUijeUEP3NPL5eNHi9bmfGoaI0vuCIJon7e2oE0INs8yzxquwI+M5RqD&#10;lXEKApquzkoHLaIrmU3H44usNa60zjDuPXrXxyBdJvyq4iy8rirPA5EFxdlCki7JbZTZcgF57cA2&#10;gg1jwD9MoUBobHqCWkMA8t6Jv6CUYM54U4URMyozVSUYTzvgNpPxH9u8acDytAuS4+2JJv//YNmr&#10;3cYRURZ0NqVEg8I36j71N/1t97373N+S/kN3j6L/2N90d9237mt3330hmIzMtdbnCLDSGzdY3m5c&#10;pGFfORX/cUGyT2wfTmzzfSAMnednk8kc34RhaDZ9Op+eR8zsV7F1PrzgRpGoFNQHB6Juwspoje9q&#10;3CQxDruXPhwLfxbEztpcCynRD7nUpC3oxdksNgM8skpCQFVZXNvrmhKQNV4vCy4heiNFGatjsXf1&#10;diUd2QFe0Ozq2dV6Noz5W1psvQbfHPNSKKZBrkTAA5dCFXQ+jr+jO4CQz3VJwsEi48EJ0LXkA7LU&#10;sZKn8x2Wi1QfyY3a1pSHxHkWLTyNxNtwxvH2HtqoP/zYlj8AAAD//wMAUEsDBBQABgAIAAAAIQAr&#10;03De3gAAAAgBAAAPAAAAZHJzL2Rvd25yZXYueG1sTI9NT4NAEIbvJv6HzZh4adoFaqQiS+NHjEnj&#10;Rar3BUZA2VlklwL/3vGkx8nz5p3nTfez6cQJB9daUhBuAhBIpa1aqhW8HZ/WOxDOa6p0ZwkVLOhg&#10;n52fpTqp7ESveMp9LbiEXKIVNN73iZSubNBot7E9ErMPOxjt+RxqWQ164nLTySgIrqXRLfGHRvf4&#10;0GD5lY9GgV2N79HklpU8xPfFS/T9mC/Pn0pdXsx3tyA8zv4vDL/6rA4ZOxV2pMqJTsE2uIk4yoAn&#10;Md/GcQiiULC7CkFmqfw/IPsBAAD//wMAUEsBAi0AFAAGAAgAAAAhALaDOJL+AAAA4QEAABMAAAAA&#10;AAAAAAAAAAAAAAAAAFtDb250ZW50X1R5cGVzXS54bWxQSwECLQAUAAYACAAAACEAOP0h/9YAAACU&#10;AQAACwAAAAAAAAAAAAAAAAAvAQAAX3JlbHMvLnJlbHNQSwECLQAUAAYACAAAACEAdSRYaQsCAAC0&#10;AwAADgAAAAAAAAAAAAAAAAAuAgAAZHJzL2Uyb0RvYy54bWxQSwECLQAUAAYACAAAACEAK9Nw3t4A&#10;AAAI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="00756B8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8BF856" wp14:editId="12C2A881">
                <wp:simplePos x="0" y="0"/>
                <wp:positionH relativeFrom="column">
                  <wp:posOffset>4832985</wp:posOffset>
                </wp:positionH>
                <wp:positionV relativeFrom="paragraph">
                  <wp:posOffset>243840</wp:posOffset>
                </wp:positionV>
                <wp:extent cx="1095375" cy="1143000"/>
                <wp:effectExtent l="38100" t="0" r="28575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143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62C4" id="Прямая со стрелкой 71" o:spid="_x0000_s1026" type="#_x0000_t32" style="position:absolute;margin-left:380.55pt;margin-top:19.2pt;width:86.25pt;height:90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vxFwIAAMADAAAOAAAAZHJzL2Uyb0RvYy54bWysU0uO1DAQ3SNxB8t7Jsk0PZ+o0yNNNwML&#10;BC0BB6h2nMSSf7JNf3YDF5gjcAU2LPhozpDciLLTtAbYITalqpTrVdWrl9nVTkmy4c4LoytanOSU&#10;cM1MLXRb0Xdvb55cUOID6Bqk0byie+7p1fzxo9nWlvzUdEbW3BEE0b7c2op2IdgyyzzruAJ/YizX&#10;mGyMUxAwdG1WO9giupLZaZ6fZVvjausM497j1+WYpPOE3zSchddN43kgsqI4W0jWJbuONpvPoGwd&#10;2E6wwxjwD1MoEBqbHqGWEIC8d+IvKCWYM9404YQZlZmmEYynHXCbIv9jmzcdWJ52QXK8PdLk/x8s&#10;e7VZOSLqip4XlGhQeKP+03A73PU/+s/DHRk+9Pdoho/Dbf+l/95/6+/7rwQfI3Nb60sEWOiVO0Te&#10;rlykYdc4RRop7AsURSIGVyW7xPv+yDvfBcLwY5FfTifnU0oY5ori6STP02WyESgCWufDc24UiU5F&#10;fXAg2i4sjNZ4Y+PGJrB56QOOgoW/CmKxNjdCynRqqcm2omeTKYqBAQqukRDQVRYp8LqlBGSLSmbB&#10;pbG9kaKO1RHHu3a9kI5sANU0vb68Xk4jDdjtt2ex9RJ8N75LqVFnSgQUuxSqohe44rgklAGEfKZr&#10;EvYW2Q9OgG4lPyBLHTvzJOXDcpH2kejorU29T/xnMUKZpIEOko46fBij//DHm/8EAAD//wMAUEsD&#10;BBQABgAIAAAAIQDFDuNY3wAAAAoBAAAPAAAAZHJzL2Rvd25yZXYueG1sTI/LTsNADEX3SPzDyEjs&#10;6CQNSkvIpEJIgFjSlsLSzbhJ1HmEzLQJf49ZwdL20fW55WqyRpxpCJ13CtJZAoJc7XXnGgXbzdPN&#10;EkSI6DQa70jBNwVYVZcXJRbaj+6NzuvYCA5xoUAFbYx9IWWoW7IYZr4nx7eDHyxGHodG6gFHDrdG&#10;zpMklxY7xx9a7Omxpfq4PlkFu/D1+rE4bg/PSDv6HN+zsDEvSl1fTQ/3ICJN8Q+GX31Wh4qd9v7k&#10;dBBGwSJPU0YVZMtbEAzcZVkOYq9gnvJGVqX8X6H6AQAA//8DAFBLAQItABQABgAIAAAAIQC2gziS&#10;/gAAAOEBAAATAAAAAAAAAAAAAAAAAAAAAABbQ29udGVudF9UeXBlc10ueG1sUEsBAi0AFAAGAAgA&#10;AAAhADj9If/WAAAAlAEAAAsAAAAAAAAAAAAAAAAALwEAAF9yZWxzLy5yZWxzUEsBAi0AFAAGAAgA&#10;AAAhAKBwe/EXAgAAwAMAAA4AAAAAAAAAAAAAAAAALgIAAGRycy9lMm9Eb2MueG1sUEsBAi0AFAAG&#10;AAgAAAAhAMUO41jfAAAACgEAAA8AAAAAAAAAAAAAAAAAcQ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 w:rsidR="00756B8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C70540" wp14:editId="7E213E6A">
                <wp:simplePos x="0" y="0"/>
                <wp:positionH relativeFrom="column">
                  <wp:posOffset>6147434</wp:posOffset>
                </wp:positionH>
                <wp:positionV relativeFrom="paragraph">
                  <wp:posOffset>224790</wp:posOffset>
                </wp:positionV>
                <wp:extent cx="142875" cy="295275"/>
                <wp:effectExtent l="38100" t="0" r="28575" b="476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DB65" id="Прямая со стрелкой 70" o:spid="_x0000_s1026" type="#_x0000_t32" style="position:absolute;margin-left:484.05pt;margin-top:17.7pt;width:11.25pt;height:23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TcEgIAAL4DAAAOAAAAZHJzL2Uyb0RvYy54bWysU82O0zAQviPxDpbvNG2hu92o6UrbsnBA&#10;UAl4gKnjJJb8J9s07W3hBfYReAUuHPjRPkPyRoydbrXADZHDaGbs+Wbm85fF5V5JsuPOC6MLOhmN&#10;KeGamVLouqDv310/mVPiA+gSpNG8oAfu6eXy8aNFa3M+NY2RJXcEQbTPW1vQJgSbZ5lnDVfgR8Zy&#10;jYeVcQoChq7OSgctoiuZTcfjs6w1rrTOMO49ZtfDIV0m/KriLLypKs8DkQXF2UKyLtlttNlyAXnt&#10;wDaCHceAf5hCgdDY9AS1hgDkgxN/QSnBnPGmCiNmVGaqSjCedsBtJuM/tnnbgOVpFyTH2xNN/v/B&#10;ste7jSOiLOg50qNB4Rt1n/ub/rb72X3pb0n/sbtD03/qb7qv3Y/ue3fXfSN4GZlrrc8RYKU37hh5&#10;u3GRhn3lFKmksC9RFIkYXJXsE++HE+98HwjD5OTZdH4+o4Th0fRiNkUf8bIBJsJZ58MLbhSJTkF9&#10;cCDqJqyM1vjCxg0tYPfKh6HwviAWa3MtpMQ85FKTtqBnT2e4KwOUWyUhoKssEuB1TQnIGnXMgktD&#10;eyNFGatjsXf1diUd2QFqaXZ1cbW+H/O3a7H1Gnwz3EtHg8qUCCh1KVRB5+P4DekAQj7XJQkHi9wH&#10;J0DXkh8JkDp25knIx+Ui6QPN0dua8pDYz2KEIkm8HQUdVfgwRv/hb7f8BQAA//8DAFBLAwQUAAYA&#10;CAAAACEA8vG+yN8AAAAJAQAADwAAAGRycy9kb3ducmV2LnhtbEyPTU+DQBCG7yb+h82YeLMLVhGQ&#10;oTEmajza1rbHKUyBdD+Q3Rb8964nPU7eJ+/7TLGYtBJnHlxnDUI8i0CwqWzdmQZhvXq5SUE4T6Ym&#10;ZQ0jfLODRXl5UVBe29F88HnpGxFKjMsJofW+z6V0Vcua3Mz2bEJ2sIMmH86hkfVAYyjXSt5GUSI1&#10;dSYstNTzc8vVcXnSCBv39b59OK4Pr8Qb3o2fc7dSb4jXV9PTIwjPk/+D4Vc/qEMZnPb2ZGonFEKW&#10;pHFAEeb3dyACkGVRAmKPkMYZyLKQ/z8ofwAAAP//AwBQSwECLQAUAAYACAAAACEAtoM4kv4AAADh&#10;AQAAEwAAAAAAAAAAAAAAAAAAAAAAW0NvbnRlbnRfVHlwZXNdLnhtbFBLAQItABQABgAIAAAAIQA4&#10;/SH/1gAAAJQBAAALAAAAAAAAAAAAAAAAAC8BAABfcmVscy8ucmVsc1BLAQItABQABgAIAAAAIQDL&#10;DnTcEgIAAL4DAAAOAAAAAAAAAAAAAAAAAC4CAABkcnMvZTJvRG9jLnhtbFBLAQItABQABgAIAAAA&#10;IQDy8b7I3wAAAAk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 w:rsidR="00756B8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64645D" wp14:editId="126B275E">
                <wp:simplePos x="0" y="0"/>
                <wp:positionH relativeFrom="column">
                  <wp:posOffset>6642735</wp:posOffset>
                </wp:positionH>
                <wp:positionV relativeFrom="paragraph">
                  <wp:posOffset>224790</wp:posOffset>
                </wp:positionV>
                <wp:extent cx="333375" cy="257175"/>
                <wp:effectExtent l="0" t="0" r="66675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94A0" id="Прямая со стрелкой 69" o:spid="_x0000_s1026" type="#_x0000_t32" style="position:absolute;margin-left:523.05pt;margin-top:17.7pt;width:26.2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5CCgIAALQDAAAOAAAAZHJzL2Uyb0RvYy54bWysU0tu2zAQ3RfoHQjua9kOnI9gOUDsppui&#10;NdDmAGOKkgjwB5K17F3aC+QIvUI3XfSDnEG6UYaU46btrigXoxmS82bm8Wl+uVOSbLnzwuiCTkZj&#10;SrhmphS6LujN++sX55T4ALoEaTQv6J57erl4/mze2pxPTWNkyR1BEO3z1ha0CcHmWeZZwxX4kbFc&#10;42FlnIKAoauz0kGL6Epm0/H4NGuNK60zjHuPu6vhkC4SflVxFt5WleeByIJibyFZl+wm2mwxh7x2&#10;YBvBDm3AP3ShQGgseoRaQQDywYm/oJRgznhThREzKjNVJRhPM+A0k/Ef07xrwPI0C5Lj7ZEm//9g&#10;2Zvt2hFRFvT0ghINCt+o+9zf9nfdz+5Lf0f6j909mv5Tf9t97X5037v77hvBy8hca32OAEu9dofI&#10;27WLNOwqp+IXByS7xPb+yDbfBcJw8wTX2YwShkfT2dkEfUTJfiVb58MrbhSJTkF9cCDqJiyN1viu&#10;xk0S47B97cOQ+JgQK2tzLaTEfcilJi3OdzJDATBAkVUSArrK4the15SArFG9LLiE6I0UZcyOyd7V&#10;m6V0ZAuooNnVxdXqsc3frsXSK/DNcC8dDdpSIqDApVAFPR/HNWwHEPKlLknYW2Q8OAG6lvxAgNSx&#10;Mk/yPQwXqR7Ijd7GlPvEeRYjlEbi7SDjqL2nMfpPf7bFAwAAAP//AwBQSwMEFAAGAAgAAAAhAF2s&#10;pTDhAAAACwEAAA8AAABkcnMvZG93bnJldi54bWxMj8tOwzAQRfdI/IM1SGwqaje0aRviVDyEkBAb&#10;AuydeEgC8TjETpP8Pe4KlldzdO+Z9DCZlh2xd40lCaulAIZUWt1QJeH97fFqB8x5RVq1llDCjA4O&#10;2flZqhJtR3rFY+4rFkrIJUpC7X2XcO7KGo1yS9shhdun7Y3yIfYV170aQ7lpeSREzI1qKCzUqsP7&#10;GsvvfDAS7GL4iEY3L/jz9q54iX4e8vnpS8rLi+n2BpjHyf/BcNIP6pAFp8IOpB1rQxbreBVYCdeb&#10;NbATIfa7GFghYbvZA89S/v+H7BcAAP//AwBQSwECLQAUAAYACAAAACEAtoM4kv4AAADhAQAAEwAA&#10;AAAAAAAAAAAAAAAAAAAAW0NvbnRlbnRfVHlwZXNdLnhtbFBLAQItABQABgAIAAAAIQA4/SH/1gAA&#10;AJQBAAALAAAAAAAAAAAAAAAAAC8BAABfcmVscy8ucmVsc1BLAQItABQABgAIAAAAIQCERo5CCgIA&#10;ALQDAAAOAAAAAAAAAAAAAAAAAC4CAABkcnMvZTJvRG9jLnhtbFBLAQItABQABgAIAAAAIQBdrKUw&#10;4QAAAAsBAAAPAAAAAAAAAAAAAAAAAGQ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p w14:paraId="31F8E4CB" w14:textId="77777777" w:rsidR="00BC554E" w:rsidRDefault="00F753D7" w:rsidP="00BC554E">
      <w:pPr>
        <w:tabs>
          <w:tab w:val="left" w:pos="4410"/>
        </w:tabs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D203FC" wp14:editId="1AEFB54A">
                <wp:simplePos x="0" y="0"/>
                <wp:positionH relativeFrom="margin">
                  <wp:posOffset>6671310</wp:posOffset>
                </wp:positionH>
                <wp:positionV relativeFrom="paragraph">
                  <wp:posOffset>254000</wp:posOffset>
                </wp:positionV>
                <wp:extent cx="1076325" cy="26670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75BA1" w14:textId="77777777" w:rsidR="00297B7A" w:rsidRPr="00F753D7" w:rsidRDefault="00861D49" w:rsidP="00297B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</w:t>
                            </w:r>
                            <w:r w:rsidR="00841C57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 право аренды земельного участка</w:t>
                            </w:r>
                            <w:r w:rsidR="00077C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841C57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земельный участок предоставлен в аренду с рассрочкой внесения платы за право аренды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03FC" id="Прямоугольник 66" o:spid="_x0000_s1056" style="position:absolute;margin-left:525.3pt;margin-top:20pt;width:84.75pt;height:210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jedwIAAAAFAAAOAAAAZHJzL2Uyb0RvYy54bWysVEtv2zAMvg/YfxB0X+2kebRBnCJt2mFA&#10;0QZoh54VWY4F6DVKid39+lGy06TtTsMuMilSfHz86PlVqxXZC/DSmoIOznJKhOG2lGZb0J/Pd98u&#10;KPGBmZIpa0RBX4WnV4uvX+aNm4mhra0qBRAMYvyscQWtQ3CzLPO8Fpr5M+uEQWNlQbOAKmyzEliD&#10;0bXKhnk+yRoLpQPLhfd4u+qMdJHiV5Xg4bGqvAhEFRRrC+mEdG7imS3mbLYF5mrJ+zLYP1ShmTSY&#10;9C3UigVGdiA/hdKSg/W2Cmfc6sxWleQi9YDdDPIP3TzVzInUC4Lj3RtM/v+F5Q/7J7cGhKFxfuZR&#10;jF20Fej4xfpIm8B6fQNLtIFwvBzk08n5cEwJR9twMpnmeYIzOz534MN3YTWJQkEBp5FAYvt7HzAl&#10;uh5cYjZvlSzvpFJJge3mRgHZM5zc7fR2cjuJw8In79yUIQ3WMsTsWAlDBlWKBRS1KwvqzZYSprZI&#10;TR4g5X732p8mGV9fXq/GnVPNStGlHmNbh756989VxC5WzNfdk5SiY5aWAemtpC7oRQx0iKRM7FEk&#10;gvZYHPGPUmg3LZHYwnl6Eq82tnxdAwHbkdg7ficx7z3zYc0AWYsI4CaGRzwqZREW20uU1BZ+/+0+&#10;+iOZ0EpJg1uAkP3aMRCUqB8GaXY5GI3i2iRlNJ4OUYFTy+bUYnb6xuK4Brjzjicx+gd1ECuw+gUX&#10;dhmzookZjrm74fTKTei2E1eei+UyueGqOBbuzZPjMXiELiL+3L4wcD25AvLywR42hs0+cKzzjS+N&#10;Xe6CrWQi4BFXHGpUcM3SePtfQtzjUz15HX9ciz8AAAD//wMAUEsDBBQABgAIAAAAIQDkDhzX3QAA&#10;AAwBAAAPAAAAZHJzL2Rvd25yZXYueG1sTE/JTsMwEL0j8Q/WIHFB1G5oIxTiVBGCIkQvFLg7zjSJ&#10;iMdR7Dbh75me4PgWvSXfzK4XJxxD50nDcqFAIFlfd9Ro+Px4vr0HEaKh2vSeUMMPBtgUlxe5yWo/&#10;0Tue9rERHEIhMxraGIdMymBbdCYs/IDE2sGPzkSGYyPr0Uwc7nqZKJVKZzrihtYM+Nii/d4fHfdO&#10;2/KtfHq5qdbb1y9/sLvV3c5qfX01lw8gIs7xzwzn+TwdCt5U+SPVQfSM1Vql7NWwUnzq7EgStQRR&#10;MZMyJYtc/j9R/AIAAP//AwBQSwECLQAUAAYACAAAACEAtoM4kv4AAADhAQAAEwAAAAAAAAAAAAAA&#10;AAAAAAAAW0NvbnRlbnRfVHlwZXNdLnhtbFBLAQItABQABgAIAAAAIQA4/SH/1gAAAJQBAAALAAAA&#10;AAAAAAAAAAAAAC8BAABfcmVscy8ucmVsc1BLAQItABQABgAIAAAAIQBkq9jedwIAAAAFAAAOAAAA&#10;AAAAAAAAAAAAAC4CAABkcnMvZTJvRG9jLnhtbFBLAQItABQABgAIAAAAIQDkDhzX3QAAAAwBAAAP&#10;AAAAAAAAAAAAAAAAANEEAABkcnMvZG93bnJldi54bWxQSwUGAAAAAAQABADzAAAA2wUAAAAA&#10;" fillcolor="#e7e6e6" strokecolor="#41719c" strokeweight="1pt">
                <v:textbox>
                  <w:txbxContent>
                    <w:p w14:paraId="1A275BA1" w14:textId="77777777" w:rsidR="00297B7A" w:rsidRPr="00F753D7" w:rsidRDefault="00861D49" w:rsidP="00297B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</w:t>
                      </w:r>
                      <w:r w:rsidR="00841C57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 w:rsidR="00077C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841C57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земельный участок предоставлен в аренду с рассрочкой внесения платы за право аренды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B81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0A8A15" wp14:editId="24603C4B">
                <wp:simplePos x="0" y="0"/>
                <wp:positionH relativeFrom="margin">
                  <wp:posOffset>5471160</wp:posOffset>
                </wp:positionH>
                <wp:positionV relativeFrom="paragraph">
                  <wp:posOffset>282575</wp:posOffset>
                </wp:positionV>
                <wp:extent cx="1076325" cy="30003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0003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10952" w14:textId="77777777" w:rsidR="001F46C5" w:rsidRPr="00F753D7" w:rsidRDefault="001F46C5" w:rsidP="001F46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доплату разницы между платой за право аренды сроком на 99 лет по рыночной стоимости и платой за право аренды сроком на 99 лет,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 право</w:t>
                            </w:r>
                            <w:proofErr w:type="gramEnd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аренды на земельный участок сроком на 99 лет было приобретено в соответствии с законодатель</w:t>
                            </w:r>
                            <w:r w:rsid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ством</w:t>
                            </w:r>
                            <w:proofErr w:type="spellEnd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A8A15" id="Прямоугольник 65" o:spid="_x0000_s1057" style="position:absolute;margin-left:430.8pt;margin-top:22.25pt;width:84.75pt;height:236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UCeAIAAAAFAAAOAAAAZHJzL2Uyb0RvYy54bWysVEtv2zAMvg/YfxB0X+282yBOkTbtMKBo&#10;C7RDz4osxwL0GqXE7n79KNlp0nanYReZFCk+Pn704rLViuwFeGlNQQdnOSXCcFtKsy3oz+fbb+eU&#10;+MBMyZQ1oqCvwtPL5dcvi8bNxdDWVpUCCAYxft64gtYhuHmWeV4LzfyZdcKgsbKgWUAVtlkJrMHo&#10;WmXDPJ9mjYXSgeXCe7xdd0a6TPGrSvDwUFVeBKIKirWFdEI6N/HMlgs23wJzteR9GewfqtBMGkz6&#10;FmrNAiM7kJ9CacnBeluFM251ZqtKcpF6wG4G+YdunmrmROoFwfHuDSb//8Ly+/2TewSEoXF+7lGM&#10;XbQV6PjF+kibwHp9A0u0gXC8HOSz6Wg4oYSjbZTn+Wg2iXBmx+cOfPgurCZRKCjgNBJIbH/nQ+d6&#10;cInZvFWyvJVKJQW2m2sFZM9wcjezm+nNtI/+zk0Z0mAtw1mO0+UMGVQpFlDUriyoN1tKmNoiNXmA&#10;lPvda3+aZHJ1cbWedE41K0WXeoKdJZpgX7176vFdnNjFmvm6e5JMHbO0DEhvJXVBz2OgQyRlYo8i&#10;EbTH4oh/lEK7aYnEFkaDGClebWz5+ggEbEdi7/itxLx3zIdHBshaRAA3MTzgUSmLsNheoqS28Ptv&#10;99EfyYRWShrcAoTs146BoET9MEizi8F4HNcmKePJbIgKnFo2pxaz09cWxzXAnXc8idE/qINYgdUv&#10;uLCrmBVNzHDM3Q2nV65Dt5248lysVskNV8WxcGeeHI/BI3QR8ef2hYHryRWQl/f2sDFs/oFjnW98&#10;aexqF2wlEwGPuOJQo4Jrlsbb/xLiHp/qyev441r+AQAA//8DAFBLAwQUAAYACAAAACEAtav2teEA&#10;AAALAQAADwAAAGRycy9kb3ducmV2LnhtbEyPwU7DMBBE70j8g7VIXFBrmyahCnGqCEERohdauDv2&#10;NomI7Sh2m/D3uCc4ruZp5m2xmU1Pzjj6zlkBfMmAoFVOd7YR8Hl4WayB+CCtlr2zKOAHPWzK66tC&#10;5tpN9gPP+9CQWGJ9LgW0IQw5pV61aKRfugFtzI5uNDLEc2yoHuUUy01P7xnLqJGdjQutHPCpRfW9&#10;P5m4O22r9+r59a5Ot29f7qh2yWqnhLi9matHIAHn8AfDRT+qQxmdaney2pNewDrjWUQFJEkK5AKw&#10;FedAagEpf2BAy4L+/6H8BQAA//8DAFBLAQItABQABgAIAAAAIQC2gziS/gAAAOEBAAATAAAAAAAA&#10;AAAAAAAAAAAAAABbQ29udGVudF9UeXBlc10ueG1sUEsBAi0AFAAGAAgAAAAhADj9If/WAAAAlAEA&#10;AAsAAAAAAAAAAAAAAAAALwEAAF9yZWxzLy5yZWxzUEsBAi0AFAAGAAgAAAAhANMitQJ4AgAAAAUA&#10;AA4AAAAAAAAAAAAAAAAALgIAAGRycy9lMm9Eb2MueG1sUEsBAi0AFAAGAAgAAAAhALWr9rXhAAAA&#10;CwEAAA8AAAAAAAAAAAAAAAAA0gQAAGRycy9kb3ducmV2LnhtbFBLBQYAAAAABAAEAPMAAADgBQAA&#10;AAA=&#10;" fillcolor="#e7e6e6" strokecolor="#41719c" strokeweight="1pt">
                <v:textbox>
                  <w:txbxContent>
                    <w:p w14:paraId="6B810952" w14:textId="77777777" w:rsidR="001F46C5" w:rsidRPr="00F753D7" w:rsidRDefault="001F46C5" w:rsidP="001F46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доплату разницы между платой за право аренды сроком на 99 лет по рыночной стоимости и платой за право аренды сроком на 99 лет,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 право аренды на земельный участок сроком на 99 лет было приобретено в соответствии с законодатель</w:t>
                      </w:r>
                      <w:r w:rsid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ством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6E1BAF" w14:textId="77777777" w:rsidR="00BC554E" w:rsidRDefault="00F6311D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F5DC0B" wp14:editId="650760D2">
                <wp:simplePos x="0" y="0"/>
                <wp:positionH relativeFrom="column">
                  <wp:posOffset>1963637</wp:posOffset>
                </wp:positionH>
                <wp:positionV relativeFrom="paragraph">
                  <wp:posOffset>104388</wp:posOffset>
                </wp:positionV>
                <wp:extent cx="1257300" cy="2430966"/>
                <wp:effectExtent l="0" t="0" r="1905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309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73BE7" w14:textId="77777777" w:rsidR="00AF7388" w:rsidRPr="00F753D7" w:rsidRDefault="00005723" w:rsidP="00202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r w:rsidR="00C5346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осрочно внести в полном объеме плату за земельный участок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5346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388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если земельный участок предоставлен в частную собственность с рассрочкой внесения платы</w:t>
                            </w:r>
                            <w:r w:rsidR="00202CCB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5DC0B" id="Прямоугольник 43" o:spid="_x0000_s1058" style="position:absolute;margin-left:154.6pt;margin-top:8.2pt;width:99pt;height:19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VffQIAAFoFAAAOAAAAZHJzL2Uyb0RvYy54bWysVE1v2zAMvQ/YfxB0X+24absGdYqgRYcB&#10;RVu0HXpWZCkWIIuapMTOfv0o+SNBV+wwzAeZEslH8onU1XXXaLITziswJZ2d5JQIw6FSZlPSH693&#10;X75S4gMzFdNgREn3wtPr5edPV61diAJq0JVwBEGMX7S2pHUIdpFlnteiYf4ErDColOAaFnDrNlnl&#10;WIvojc6KPD/PWnCVdcCF93h62yvpMuFLKXh4lNKLQHRJMbeQVpfWdVyz5RVbbByzteJDGuwfsmiY&#10;Mhh0grplgZGtU39ANYo78CDDCYcmAykVF6kGrGaWv6vmpWZWpFqQHG8nmvz/g+UPuxf75JCG1vqF&#10;RzFW0UnXxD/mR7pE1n4iS3SBcDycFWcXpzlyylFXzE/zy/PzSGd2cLfOh28CGhKFkjq8jUQS2937&#10;0JuOJjGaB62qO6V12sQOEDfakR3Du1tvigH8yCo75JyksNci+mrzLCRRFWZZpICpnQ5gjHNhwqxX&#10;1awSfYyzHL8xyhg+FZQAI7LE7CbsAWC07EFG7L68wT66itSNk3P+t8R658kjRQYTJudGGXAfAWis&#10;aojc22P6R9REMXTrDrkp6WliNB6todo/OeKgHw9v+Z3CG7tnPjwxh/OAt4wzHh5xkRraksIgUVKD&#10;+/XRebTHNkUtJS3OV0n9zy1zghL93WADX87m8ziQaTM/uyhw444162ON2TY3gG0ww9fE8iRG+6BH&#10;UTpo3vApWMWoqGKGY+yS8uDGzU3o5x4fEy5Wq2SGQ2hZuDcvlkfwSHTsyNfujTk7tG3Ajn+AcRbZ&#10;4l339rbR08BqG0Cq1NoHXocrwAFOvTQ8NvGFON4nq8OTuPwNAAD//wMAUEsDBBQABgAIAAAAIQAN&#10;qUwo3wAAAAoBAAAPAAAAZHJzL2Rvd25yZXYueG1sTI9BTsMwEEX3lbiDNUjsWpu0lDTEqSoqEFJY&#10;QOkBXHtIosZ2ZLtt4PQMK1jOvK8/b8r1aHt2xhA77yTczgQwdNqbzjUS9h9P0xxYTMoZ1XuHEr4w&#10;wrq6mpSqMP7i3vG8Sw2jEhcLJaFNaSg4j7pFq+LMD+iIffpgVaIxNNwEdaFy2/NMiCW3qnN0oVUD&#10;Praoj7uTlfCcz/VLvQ/H7LXO38xmsdX191bKm+tx8wAs4Zj+wvCrT+pQkdPBn5yJrJcwF6uMogSW&#10;C2AUuBP3tDgQWRHhVcn/v1D9AAAA//8DAFBLAQItABQABgAIAAAAIQC2gziS/gAAAOEBAAATAAAA&#10;AAAAAAAAAAAAAAAAAABbQ29udGVudF9UeXBlc10ueG1sUEsBAi0AFAAGAAgAAAAhADj9If/WAAAA&#10;lAEAAAsAAAAAAAAAAAAAAAAALwEAAF9yZWxzLy5yZWxzUEsBAi0AFAAGAAgAAAAhAA9OxV99AgAA&#10;WgUAAA4AAAAAAAAAAAAAAAAALgIAAGRycy9lMm9Eb2MueG1sUEsBAi0AFAAGAAgAAAAhAA2pTCjf&#10;AAAACgEAAA8AAAAAAAAAAAAAAAAA1wQAAGRycy9kb3ducmV2LnhtbFBLBQYAAAAABAAEAPMAAADj&#10;BQAAAAA=&#10;" fillcolor="#e7e6e6 [3214]" strokecolor="#1f4d78 [1604]" strokeweight="1pt">
                <v:textbox>
                  <w:txbxContent>
                    <w:p w14:paraId="16D73BE7" w14:textId="77777777" w:rsidR="00AF7388" w:rsidRPr="00F753D7" w:rsidRDefault="00005723" w:rsidP="00202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осрочно внести в полном объеме плату за земельный участок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F7388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если земельный участок предоставлен в частную собственность с рассрочкой внесения платы</w:t>
                      </w:r>
                      <w:r w:rsidR="00202CCB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7CD0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1A356C" wp14:editId="738067F8">
                <wp:simplePos x="0" y="0"/>
                <wp:positionH relativeFrom="margin">
                  <wp:posOffset>8475949</wp:posOffset>
                </wp:positionH>
                <wp:positionV relativeFrom="paragraph">
                  <wp:posOffset>7743</wp:posOffset>
                </wp:positionV>
                <wp:extent cx="1076325" cy="2614961"/>
                <wp:effectExtent l="0" t="0" r="28575" b="139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1496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07A5E" w14:textId="77777777" w:rsidR="00077CD0" w:rsidRPr="00F753D7" w:rsidRDefault="00077CD0" w:rsidP="00077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 право аренды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если земельный участок предоставлен в аренду с рассрочкой внесения платы за право аренды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A356C" id="Прямоугольник 90" o:spid="_x0000_s1059" style="position:absolute;margin-left:667.4pt;margin-top:.6pt;width:84.75pt;height:205.9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mbeQIAAAAFAAAOAAAAZHJzL2Uyb0RvYy54bWysVEtPGzEQvlfqf7B8L7sb8oAVGxQIVJUQ&#10;IEHFeeL1Zi35VdvJLv31HXsTEqCnqjk4M56X55tv9uKyV5JsufPC6IoWJzklXDNTC72u6M/n229n&#10;lPgAugZpNK/oK/f0cv71y0VnSz4yrZE1dwSTaF92tqJtCLbMMs9arsCfGMs1GhvjFARU3TqrHXSY&#10;XclslOfTrDOuts4w7j3eLgcjnaf8TcNZeGgazwORFcW3hXS6dK7imc0voFw7sK1gu2fAP7xCgdBY&#10;9C3VEgKQjROfUinBnPGmCSfMqMw0jWA89YDdFPmHbp5asDz1guB4+waT/39p2f32yT46hKGzvvQo&#10;xi76xqn4j+8jfQLr9Q0s3gfC8LLIZ9PT0YQShrbRtBifT4sIZ3YIt86H79woEoWKOpxGAgm2dz4M&#10;rnuXWM0bKepbIWVS3Hp1LR3ZAk7uZnYzvZnusr9zk5p0+JbRLMfpMkAGNRICisrWFfV6TQnINVKT&#10;BZdqv4v2x0UmV+dXy8ng1ELNh9KTHH/7yoN76vFdntjFEnw7hCRTDIFSiYD0lkJV9Cwm2meSOlp5&#10;IugOiwP+UQr9qicCWzg9jZni1crUr4+OODOQ2Ft2K7DuHfjwCA5ZiwjgJoYHPBppEBazkyhpjfv9&#10;t/voj2RCKyUdbgFC9msDjlMif2ik2XkxHse1Scp4Mhuh4o4tq2OL3qhrg+MqcOctS2L0D3IvNs6o&#10;F1zYRayKJtAMaw/D2SnXYdhOXHnGF4vkhqtiIdzpJ8ti8ghdRPy5fwFnd+QKyMt7s98YKD9wbPCN&#10;kdosNsE0IhHwgCsONSq4Zmm8u09C3ONjPXkdPlzzPwAAAP//AwBQSwMEFAAGAAgAAAAhAIhSq1ng&#10;AAAACwEAAA8AAABkcnMvZG93bnJldi54bWxMj8FOwzAQRO9I/IO1SFwQtVunCIU4VYSgCNELBe6O&#10;7SYR8TqK3Sb8PdsT3Ha0o5k3xWb2PTu5MXYBFSwXAphDE2yHjYLPj+fbe2AxabS6D+gU/LgIm/Ly&#10;otC5DRO+u9M+NYxCMOZaQZvSkHMeTeu8joswOKTfIYxeJ5Jjw+2oJwr3PV8Jcce97pAaWj24x9aZ&#10;7/3RU++0rd6qp5eber19/QoHs8vkzih1fTVXD8CSm9OfGc74hA4lMdXhiDaynrSUGbEnulbAzoa1&#10;yCSwWkG2lAJ4WfD/G8pfAAAA//8DAFBLAQItABQABgAIAAAAIQC2gziS/gAAAOEBAAATAAAAAAAA&#10;AAAAAAAAAAAAAABbQ29udGVudF9UeXBlc10ueG1sUEsBAi0AFAAGAAgAAAAhADj9If/WAAAAlAEA&#10;AAsAAAAAAAAAAAAAAAAALwEAAF9yZWxzLy5yZWxzUEsBAi0AFAAGAAgAAAAhAEJtGZt5AgAAAAUA&#10;AA4AAAAAAAAAAAAAAAAALgIAAGRycy9lMm9Eb2MueG1sUEsBAi0AFAAGAAgAAAAhAIhSq1ngAAAA&#10;CwEAAA8AAAAAAAAAAAAAAAAA0wQAAGRycy9kb3ducmV2LnhtbFBLBQYAAAAABAAEAPMAAADgBQAA&#10;AAA=&#10;" fillcolor="#e7e6e6" strokecolor="#41719c" strokeweight="1pt">
                <v:textbox>
                  <w:txbxContent>
                    <w:p w14:paraId="5E207A5E" w14:textId="77777777" w:rsidR="00077CD0" w:rsidRPr="00F753D7" w:rsidRDefault="00077CD0" w:rsidP="00077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если земельный участок предоставлен в аренду с рассрочкой внесения платы за право аренды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723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2178FA" wp14:editId="3F2AC73E">
                <wp:simplePos x="0" y="0"/>
                <wp:positionH relativeFrom="margin">
                  <wp:posOffset>765810</wp:posOffset>
                </wp:positionH>
                <wp:positionV relativeFrom="paragraph">
                  <wp:posOffset>63500</wp:posOffset>
                </wp:positionV>
                <wp:extent cx="1076325" cy="25050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5050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EDE54" w14:textId="77777777" w:rsidR="00DD5CF5" w:rsidRPr="00F753D7" w:rsidRDefault="00DD5CF5" w:rsidP="00DD5C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доплату разницы между рыночной стоимостью и кадастровой стоимостью земельного участка – </w:t>
                            </w:r>
                            <w:proofErr w:type="gramStart"/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 земельный</w:t>
                            </w:r>
                            <w:proofErr w:type="gramEnd"/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участок ранее был выкуплен в частную собственность по кадастровой стоимости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178FA" id="Прямоугольник 42" o:spid="_x0000_s1060" style="position:absolute;margin-left:60.3pt;margin-top:5pt;width:84.75pt;height:197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8LeAIAAAAFAAAOAAAAZHJzL2Uyb0RvYy54bWysVN1P2zAQf5+0/8Hy+0hamhYiUlQoTJMQ&#10;IMHE89VxGkv+mu22YX/9zk5KC+xpWh/cO9+X73e/y8VlpyTZcueF0RUdneSUcM1MLfS6oj+fb7+d&#10;UeID6Bqk0byir9zTy/nXLxc7W/KxaY2suSOYRPtyZyvahmDLLPOs5Qr8ibFco7ExTkFA1a2z2sEO&#10;syuZjfN8mu2Mq60zjHuPt8veSOcpf9NwFh6axvNAZEXxbSGdLp2reGbzCyjXDmwr2PAM+IdXKBAa&#10;i76lWkIAsnHiUyolmDPeNOGEGZWZphGMpx6wm1H+oZunFixPvSA43r7B5P9fWna/fbKPDmHYWV96&#10;FGMXXeNU/Mf3kS6B9foGFu8CYXg5ymfT03FBCUPbuMiLfFZEOLNDuHU+fOdGkShU1OE0EkiwvfOh&#10;d927xGreSFHfCimT4tara+nIFnByN7Ob6c10yP7OTWqyw7eMZzlOlwEyqJEQUFS2rqjXa0pArpGa&#10;LLhU+120Py5SXJ1fLYveqYWa96WLHH/7yr176vFdntjFEnzbhyRTDIFSiYD0lkJV9Cwm2meSOlp5&#10;IuiAxQH/KIVu1RGBLZxOYqZ4tTL166MjzvQk9pbdCqx7Bz48gkPWIgK4ieEBj0YahMUMEiWtcb//&#10;dh/9kUxopWSHW4CQ/dqA45TIHxppdj6aTOLaJGVSzMaouGPL6tiiN+ra4LhGuPOWJTH6B7kXG2fU&#10;Cy7sIlZFE2iGtfvhDMp16LcTV57xxSK54apYCHf6ybKYPEIXEX/uXsDZgVwBeXlv9hsD5QeO9b4x&#10;UpvFJphGJAIecMWhRgXXLI13+CTEPT7Wk9fhwzX/AwAA//8DAFBLAwQUAAYACAAAACEAMp8Re98A&#10;AAAKAQAADwAAAGRycy9kb3ducmV2LnhtbEyPy07DMBBF90j8gzVIbBC1G9IKQpwqQlCE6IYCeyee&#10;JhHxOIrdJvw9wwp2czVH95FvZteLE46h86RhuVAgkGpvO2o0fLw/Xd+CCNGQNb0n1PCNATbF+Vlu&#10;MusnesPTPjaCTShkRkMb45BJGeoWnQkLPyDx7+BHZyLLsZF2NBObu14mSq2lMx1xQmsGfGix/tof&#10;HedO2/K1fHy+qlbbl09/qHfpza7W+vJiLu9BRJzjHwy/9bk6FNyp8keyQfSsE7VmlA/FmxhI7tQS&#10;RKUhVekKZJHL/xOKHwAAAP//AwBQSwECLQAUAAYACAAAACEAtoM4kv4AAADhAQAAEwAAAAAAAAAA&#10;AAAAAAAAAAAAW0NvbnRlbnRfVHlwZXNdLnhtbFBLAQItABQABgAIAAAAIQA4/SH/1gAAAJQBAAAL&#10;AAAAAAAAAAAAAAAAAC8BAABfcmVscy8ucmVsc1BLAQItABQABgAIAAAAIQBgs08LeAIAAAAFAAAO&#10;AAAAAAAAAAAAAAAAAC4CAABkcnMvZTJvRG9jLnhtbFBLAQItABQABgAIAAAAIQAynxF73wAAAAoB&#10;AAAPAAAAAAAAAAAAAAAAANIEAABkcnMvZG93bnJldi54bWxQSwUGAAAAAAQABADzAAAA3gUAAAAA&#10;" fillcolor="#e7e6e6" strokecolor="#41719c" strokeweight="1pt">
                <v:textbox>
                  <w:txbxContent>
                    <w:p w14:paraId="5D4EDE54" w14:textId="77777777" w:rsidR="00DD5CF5" w:rsidRPr="00F753D7" w:rsidRDefault="00DD5CF5" w:rsidP="00DD5C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доплату разницы между рыночной стоимостью и кадастровой стоимостью земельного участка – если  земельный участок ранее был выкуплен в частную собственность по кадастровой стоимости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28DD8A" w14:textId="77777777" w:rsidR="00BC554E" w:rsidRDefault="00BC554E" w:rsidP="00BC554E">
      <w:pPr>
        <w:tabs>
          <w:tab w:val="left" w:pos="4410"/>
        </w:tabs>
      </w:pPr>
    </w:p>
    <w:p w14:paraId="5DC7F696" w14:textId="77777777" w:rsidR="006D4A55" w:rsidRDefault="006D4A55" w:rsidP="00BC554E">
      <w:pPr>
        <w:tabs>
          <w:tab w:val="left" w:pos="4410"/>
        </w:tabs>
      </w:pPr>
    </w:p>
    <w:p w14:paraId="5B4BB148" w14:textId="77777777" w:rsidR="006D4A55" w:rsidRPr="006D4A55" w:rsidRDefault="00F753D7" w:rsidP="006D4A55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2A66BE" wp14:editId="60B48354">
                <wp:simplePos x="0" y="0"/>
                <wp:positionH relativeFrom="column">
                  <wp:posOffset>3480434</wp:posOffset>
                </wp:positionH>
                <wp:positionV relativeFrom="paragraph">
                  <wp:posOffset>6350</wp:posOffset>
                </wp:positionV>
                <wp:extent cx="1857375" cy="18478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47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5C6B4" w14:textId="77777777" w:rsidR="001D0595" w:rsidRPr="00F753D7" w:rsidRDefault="001D0595" w:rsidP="001D05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на 99 лет по рыночной стоимости,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но не ниже размера платы за право аренды сроком на 99 лет без предоставления рассрочки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Если земельный участок ранее был предоставлен в аренду на срок менее 99 лет, плата за право его аренды подлежит зачету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66BE" id="Прямоугольник 67" o:spid="_x0000_s1061" style="position:absolute;margin-left:274.05pt;margin-top:.5pt;width:146.25pt;height:14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KggAIAAFoFAAAOAAAAZHJzL2Uyb0RvYy54bWysVEtv2zAMvg/YfxB0Xx2nyZIFdYqgRYcB&#10;RVusHXpWZCkWIIuapMTOfv0o+ZGgK3YY5oNMiuTHh0heXbe1JgfhvAJT0PxiQokwHEpldgX98XL3&#10;aUmJD8yUTIMRBT0KT6/XHz9cNXYlplCBLoUjCGL8qrEFrUKwqyzzvBI18xdghUGhBFezgKzbZaVj&#10;DaLXOptOJp+zBlxpHXDhPd7edkK6TvhSCh4epfQiEF1QjC2k06VzG89sfcVWO8dspXgfBvuHKGqm&#10;DDodoW5ZYGTv1B9QteIOPMhwwaHOQErFRcoBs8knb7J5rpgVKRcsjrdjmfz/g+UPh2f75LAMjfUr&#10;j2TMopWujn+Mj7SpWMexWKINhONlvpwvLhdzSjjK8uVssZyncmYnc+t8+CqgJpEoqMPXSEVih3sf&#10;0CWqDirRmwetyjuldWJiB4gb7ciB4dttd9P4VmhxppWdYk5UOGoRbbX5LiRRJUY5TQ5TO53AGOfC&#10;hLwTVawUnY/5BL/By+A++UyAEVlidCN2DzBodiADdhdsrx9NRerG0Xjyt8A649EieQYTRuNaGXDv&#10;AWjMqvfc6WP4Z6WJZGi3LdamoJfzqBqvtlAenxxx0I2Ht/xO4YvdMx+emMN5wMnBGQ+PeEgNTUGh&#10;pyipwP167z7qY5uilJIG56ug/ueeOUGJ/mawgb/ks1kcyMTM5ospMu5csj2XmH19A9gGOW4TyxMZ&#10;9YMeSOmgfsVVsIleUcQMR98F5cENzE3o5h6XCRebTVLDIbQs3JtnyyN4LHTsyJf2lTnbt23Ajn+A&#10;YRbZ6k33drrR0sBmH0Cq1NqnuvZPgAOceqlfNnFDnPNJ67QS178BAAD//wMAUEsDBBQABgAIAAAA&#10;IQDf0Oo/3wAAAAkBAAAPAAAAZHJzL2Rvd25yZXYueG1sTI9BTsMwEEX3SNzBGiR21G4IlUnjVBUV&#10;CCksoPQArj1NosZ2FLtt4PQMK1iO3tef98vV5Hp2xjF2wSuYzwQw9CbYzjcKdp/PdxJYTNpb3QeP&#10;Cr4wwqq6vip1YcPFf+B5mxpGJT4WWkGb0lBwHk2LTsdZGNATO4TR6UTn2HA76guVu55nQiy4052n&#10;D60e8KlFc9yenIIXeW9e6914zN5q+W7X+cbU3xulbm+m9RJYwin9heFXn9ShIqd9OHkbWa/gIZdz&#10;ihKgScRlLhbA9gqyx0wAr0r+f0H1AwAA//8DAFBLAQItABQABgAIAAAAIQC2gziS/gAAAOEBAAAT&#10;AAAAAAAAAAAAAAAAAAAAAABbQ29udGVudF9UeXBlc10ueG1sUEsBAi0AFAAGAAgAAAAhADj9If/W&#10;AAAAlAEAAAsAAAAAAAAAAAAAAAAALwEAAF9yZWxzLy5yZWxzUEsBAi0AFAAGAAgAAAAhALadMqCA&#10;AgAAWgUAAA4AAAAAAAAAAAAAAAAALgIAAGRycy9lMm9Eb2MueG1sUEsBAi0AFAAGAAgAAAAhAN/Q&#10;6j/fAAAACQEAAA8AAAAAAAAAAAAAAAAA2gQAAGRycy9kb3ducmV2LnhtbFBLBQYAAAAABAAEAPMA&#10;AADmBQAAAAA=&#10;" fillcolor="#e7e6e6 [3214]" strokecolor="#1f4d78 [1604]" strokeweight="1pt">
                <v:textbox>
                  <w:txbxContent>
                    <w:p w14:paraId="59D5C6B4" w14:textId="77777777" w:rsidR="001D0595" w:rsidRPr="00F753D7" w:rsidRDefault="001D0595" w:rsidP="001D05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за право аренды сроком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на 99 лет по рыночной стоимости,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но не ниже размера платы за право аренды сроком на 99 лет без предоставления рассрочки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Если земельный участок ранее был предоставлен в аренду на срок менее 99 лет, плата за право его аренды подлежит зачету</w:t>
                      </w:r>
                    </w:p>
                  </w:txbxContent>
                </v:textbox>
              </v:rect>
            </w:pict>
          </mc:Fallback>
        </mc:AlternateContent>
      </w:r>
    </w:p>
    <w:p w14:paraId="01DCFA5E" w14:textId="77777777" w:rsidR="006D4A55" w:rsidRPr="006D4A55" w:rsidRDefault="006D4A55" w:rsidP="006D4A55"/>
    <w:p w14:paraId="157D8825" w14:textId="77777777" w:rsidR="006D4A55" w:rsidRPr="006D4A55" w:rsidRDefault="006D4A55" w:rsidP="006D4A55"/>
    <w:p w14:paraId="0BDCBC6D" w14:textId="77777777" w:rsidR="006D4A55" w:rsidRPr="006D4A55" w:rsidRDefault="006D4A55" w:rsidP="006D4A55"/>
    <w:p w14:paraId="2E3568EE" w14:textId="77777777" w:rsidR="006D4A55" w:rsidRPr="006D4A55" w:rsidRDefault="006D4A55" w:rsidP="006D4A55"/>
    <w:p w14:paraId="5207494D" w14:textId="77777777" w:rsidR="006D4A55" w:rsidRPr="006D4A55" w:rsidRDefault="006D4A55" w:rsidP="006D4A55"/>
    <w:p w14:paraId="7C93FCD0" w14:textId="77777777" w:rsidR="006D4A55" w:rsidRPr="006D4A55" w:rsidRDefault="006D4A55" w:rsidP="006D4A55"/>
    <w:p w14:paraId="5456C2B4" w14:textId="77777777" w:rsidR="006D4A55" w:rsidRPr="006D4A55" w:rsidRDefault="006D4A55" w:rsidP="006D4A55"/>
    <w:p w14:paraId="1F785912" w14:textId="77777777" w:rsidR="006D4A55" w:rsidRPr="006D4A55" w:rsidRDefault="006D4A55" w:rsidP="006D4A55"/>
    <w:p w14:paraId="66FDCDAB" w14:textId="77777777" w:rsidR="006D4A55" w:rsidRPr="006D4A55" w:rsidRDefault="00C84D5D" w:rsidP="006D4A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1F1479" wp14:editId="2B61091A">
                <wp:simplePos x="0" y="0"/>
                <wp:positionH relativeFrom="column">
                  <wp:posOffset>-378119</wp:posOffset>
                </wp:positionH>
                <wp:positionV relativeFrom="paragraph">
                  <wp:posOffset>103800</wp:posOffset>
                </wp:positionV>
                <wp:extent cx="10035540" cy="891494"/>
                <wp:effectExtent l="0" t="0" r="22860" b="2349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5540" cy="89149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2E63B" w14:textId="77777777" w:rsidR="006D4A55" w:rsidRPr="006D4A55" w:rsidRDefault="006D4A55" w:rsidP="006D4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D4A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 предоставлении документа</w:t>
                            </w:r>
                            <w:r w:rsidR="009656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(документов)</w:t>
                            </w:r>
                            <w:r w:rsidRPr="006D4A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подтверждающего внесение платы</w:t>
                            </w:r>
                            <w:r w:rsidR="009656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(плат)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1479" id="Прямоугольник 68" o:spid="_x0000_s1062" style="position:absolute;margin-left:-29.75pt;margin-top:8.15pt;width:790.2pt;height:7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LxfAIAAFoFAAAOAAAAZHJzL2Uyb0RvYy54bWysVEtvGyEQvlfqf0Dcm107dppYWUdWolSV&#10;osRKUuWMWfAisQwF7F3313dgH7bSqIeqe2AHZuabB99wfdPWmuyF8wpMQSdnOSXCcCiV2Rb0x+v9&#10;l0tKfGCmZBqMKOhBeHqz/PzpurELMYUKdCkcQRDjF40taBWCXWSZ55WomT8DKwwqJbiaBdy6bVY6&#10;1iB6rbNpnl9kDbjSOuDCezy965R0mfClFDw8SelFILqgmFtIq0vrJq7Z8potto7ZSvE+DfYPWdRM&#10;GQw6Qt2xwMjOqT+gasUdeJDhjEOdgZSKi1QDVjPJ31XzUjErUi3YHG/HNvn/B8sf9y927bANjfUL&#10;j2KsopWujn/Mj7SpWYexWaINhOPhJM/P5/MZNpWj8vJqMruaxXZmR3frfPgmoCZRKKjD20hNYvsH&#10;HzrTwSRG86BVea+0TpvIAHGrHdkzvLvNdtqDn1hlx5yTFA5aRF9tnoUkqsQspylgotMRjHEuTJh0&#10;qoqVoosxz/EbogzhU0EJMCJLzG7E7gEGyw5kwO7K6+2jq0hsHJ3zvyXWOY8eKTKYMDrXyoD7CEBj&#10;VX3kzh7TP2lNFEO7abE3BT2/iKbxaAPlYe2Ig248vOX3Cm/sgfmwZg7nAS8ZZzw84SI1NAWFXqKk&#10;Avfro/NojzRFLSUNzldB/c8dc4IS/d0ggZEvkTshbWbzr1PcuFPN5lRjdvUtIA0m+JpYnsRoH/Qg&#10;Sgf1Gz4FqxgVVcxwjF1QHtywuQ3d3ONjwsVqlcxwCC0LD+bF8ggeGx0Z+dq+MWd72gZk/CMMs8gW&#10;79jb2UZPA6tdAKkStY997a8ABzhxqX9s4gtxuk9Wxydx+RsAAP//AwBQSwMEFAAGAAgAAAAhABDT&#10;smnhAAAACwEAAA8AAABkcnMvZG93bnJldi54bWxMj0FOwzAQRfdI3MEaJHatQ0rSNMSpKioQUlhA&#10;2wO49pBEjcdR7LaB0+OsYDej//TnTbEeTccuOLjWkoCHeQQMSVndUi3gsH+ZZcCcl6RlZwkFfKOD&#10;dXl7U8hc2yt94mXnaxZKyOVSQON9n3PuVINGurntkUL2ZQcjfViHmutBXkO56XgcRSk3sqVwoZE9&#10;PjeoTruzEfCaLdRbdRhO8XuVfejN41ZVP1sh7u/GzRMwj6P/g2HSD+pQBqejPZN2rBMwS1ZJQEOQ&#10;LoBNQBJHK2DHaUqXwMuC//+h/AUAAP//AwBQSwECLQAUAAYACAAAACEAtoM4kv4AAADhAQAAEwAA&#10;AAAAAAAAAAAAAAAAAAAAW0NvbnRlbnRfVHlwZXNdLnhtbFBLAQItABQABgAIAAAAIQA4/SH/1gAA&#10;AJQBAAALAAAAAAAAAAAAAAAAAC8BAABfcmVscy8ucmVsc1BLAQItABQABgAIAAAAIQA8FoLxfAIA&#10;AFoFAAAOAAAAAAAAAAAAAAAAAC4CAABkcnMvZTJvRG9jLnhtbFBLAQItABQABgAIAAAAIQAQ07Jp&#10;4QAAAAsBAAAPAAAAAAAAAAAAAAAAANYEAABkcnMvZG93bnJldi54bWxQSwUGAAAAAAQABADzAAAA&#10;5AUAAAAA&#10;" fillcolor="#e7e6e6 [3214]" strokecolor="#1f4d78 [1604]" strokeweight="1pt">
                <v:textbox>
                  <w:txbxContent>
                    <w:p w14:paraId="77E2E63B" w14:textId="77777777" w:rsidR="006D4A55" w:rsidRPr="006D4A55" w:rsidRDefault="006D4A55" w:rsidP="006D4A5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D4A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 предоставлении документа</w:t>
                      </w:r>
                      <w:r w:rsidR="0096561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(документов)</w:t>
                      </w:r>
                      <w:r w:rsidRPr="006D4A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подтверждающего внесение платы</w:t>
                      </w:r>
                      <w:r w:rsidR="0096561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(плат)</w:t>
                      </w:r>
                    </w:p>
                  </w:txbxContent>
                </v:textbox>
              </v:rect>
            </w:pict>
          </mc:Fallback>
        </mc:AlternateContent>
      </w:r>
    </w:p>
    <w:p w14:paraId="31C819ED" w14:textId="77777777" w:rsidR="006D4A55" w:rsidRPr="006D4A55" w:rsidRDefault="006D4A55" w:rsidP="006D4A55"/>
    <w:p w14:paraId="649755CA" w14:textId="77777777" w:rsidR="00C84D5D" w:rsidRDefault="00C84D5D" w:rsidP="006D4A55"/>
    <w:p w14:paraId="1CC3052B" w14:textId="77777777" w:rsidR="00C84D5D" w:rsidRDefault="00C84D5D" w:rsidP="006D4A55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4A6E530" wp14:editId="51B34BDC">
                <wp:simplePos x="0" y="0"/>
                <wp:positionH relativeFrom="margin">
                  <wp:align>center</wp:align>
                </wp:positionH>
                <wp:positionV relativeFrom="paragraph">
                  <wp:posOffset>271115</wp:posOffset>
                </wp:positionV>
                <wp:extent cx="390525" cy="180975"/>
                <wp:effectExtent l="19050" t="0" r="47625" b="47625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410F" id="Равнобедренный треугольник 96" o:spid="_x0000_s1026" type="#_x0000_t5" style="position:absolute;margin-left:0;margin-top:21.35pt;width:30.75pt;height:14.25pt;rotation:180;z-index:251810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thvwIAAFAFAAAOAAAAZHJzL2Uyb0RvYy54bWysVEtu2zAQ3RfoHQjuG8lunMRG5MCJkaJA&#10;kARIiqxpipII8FeStpyuinbZHqJH6BfoB+kZ5Bt1SMn5NFkV1YKY4YzezLyZ4e7eUgq0YNZxrTLc&#10;20gxYorqnKsywy/OD5/sYOQ8UTkRWrEMXzKH98aPH+3WZsT6utIiZxYBiHKj2mS48t6MksTRikni&#10;NrRhCoyFtpJ4UG2Z5JbUgC5F0k/TraTWNjdWU+Yc3E5bIx5H/KJg1J8UhWMeiQxDbj6eNp6zcCbj&#10;XTIqLTEVp10a5B+ykIQrCHoNNSWeoLnl96Akp1Y7XfgNqmWii4JTFmuAanrpX9WcVcSwWAuQ48w1&#10;Te7/wdLjxalFPM/wcAsjRST0qPnQfGw+N1fN7+ZT8635unoN51VztXrX/ECrN0FdvW2+gPnX6j0Y&#10;vjc/EfwNVNbGjQDxzJzaTnMgBl6WhZXIauC/l+6k4Yt0AQFoGbtxed0NtvSIwuXTYTroDzCiYOrt&#10;pMPtQQiRtFgB01jnnzEtURAy7C0nqhSBMDIiiyPnW/e1W7h2WvD8kAsRFVvODoRFCwLDMdgf7k/X&#10;Ee64CYVqyKC/DTkjSmBIC0E8iNIAbU6VGBFRwvRTb2PsO3+7B4LE4BXJWRc60tEm27nHOu/ghCqm&#10;xFXtL9HUDq/kHjZIcJnhjtgWSagQhsUd6LgI7WkbEqSZzi+h97EpUJkz9JBDkCPi/CmxsAVwCZvt&#10;T+AohAYOdCdhVGn76qH74A/DCVaMatgq4OflnFiGkXiuYGyHvc3NsIZR2Rxs90Gxty2z2xY1lwca&#10;etOL2UUx+HuxFgur5QU8AJMQFUxEUYjddqJTDny77fCEUDaZRDdYPUP8kTozNIAHngK958sLYs16&#10;mmAMj/V6A+8NVOsb/lR6Mve64HHabniFDgYF1jb2sntiwrtwW49eNw/h+A8AAAD//wMAUEsDBBQA&#10;BgAIAAAAIQAtde+t2wAAAAUBAAAPAAAAZHJzL2Rvd25yZXYueG1sTI/BTsMwEETvSPyDtZW4UTsR&#10;NCjNpkKVeuAGpUJwc+NtEiVeR7GThr/HnOA4mtHMm2K32F7MNPrWMUKyViCIK2darhFO74f7JxA+&#10;aDa6d0wI3+RhV97eFDo37spvNB9DLWIJ+1wjNCEMuZS+ashqv3YDcfQubrQ6RDnW0oz6GsttL1Ol&#10;NtLqluNCowfaN1R1x8ki8KXLvpTqX9LXuTu0e+OmD/2JeLdanrcgAi3hLwy/+BEdysh0dhMbL3qE&#10;eCQgPKQZiOhukkcQZ4QsSUGWhfxPX/4AAAD//wMAUEsBAi0AFAAGAAgAAAAhALaDOJL+AAAA4QEA&#10;ABMAAAAAAAAAAAAAAAAAAAAAAFtDb250ZW50X1R5cGVzXS54bWxQSwECLQAUAAYACAAAACEAOP0h&#10;/9YAAACUAQAACwAAAAAAAAAAAAAAAAAvAQAAX3JlbHMvLnJlbHNQSwECLQAUAAYACAAAACEAcAQL&#10;Yb8CAABQBQAADgAAAAAAAAAAAAAAAAAuAgAAZHJzL2Uyb0RvYy54bWxQSwECLQAUAAYACAAAACEA&#10;LXXvrdsAAAAFAQAADwAAAAAAAAAAAAAAAAAZBQAAZHJzL2Rvd25yZXYueG1sUEsFBgAAAAAEAAQA&#10;8wAAACEGAAAAAA==&#10;" fillcolor="#5b9bd5" strokecolor="#41719c" strokeweight="1pt">
                <w10:wrap anchorx="margin"/>
              </v:shape>
            </w:pict>
          </mc:Fallback>
        </mc:AlternateContent>
      </w:r>
    </w:p>
    <w:p w14:paraId="00AA13D9" w14:textId="77777777" w:rsidR="00C84D5D" w:rsidRDefault="00C84D5D" w:rsidP="006D4A55"/>
    <w:p w14:paraId="17C81B6A" w14:textId="77777777" w:rsidR="006D4A55" w:rsidRPr="006D4A55" w:rsidRDefault="0012142A" w:rsidP="006D4A5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722690" wp14:editId="22B1B35B">
                <wp:simplePos x="0" y="0"/>
                <wp:positionH relativeFrom="column">
                  <wp:posOffset>-367666</wp:posOffset>
                </wp:positionH>
                <wp:positionV relativeFrom="paragraph">
                  <wp:posOffset>-699136</wp:posOffset>
                </wp:positionV>
                <wp:extent cx="10125075" cy="1647825"/>
                <wp:effectExtent l="0" t="0" r="28575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5075" cy="1647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71A7D" w14:textId="11802306" w:rsidR="002E36FB" w:rsidRPr="002E36FB" w:rsidRDefault="0012142A" w:rsidP="002E36F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4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84D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</w:t>
                            </w:r>
                            <w:r w:rsidR="00FD3F71" w:rsidRPr="00C84D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инимается решение </w:t>
                            </w:r>
                            <w:r w:rsidR="00FD3F71" w:rsidRPr="00C84D5D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DD38C4" w:rsidRPr="0040471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 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разрешении раздела земельного 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участка, предоставлен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softHyphen/>
                              <w:t>ного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для строитель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ства и (или) обслуживания одноквартирного, блокированного жилого дома (за исключением случаев, связанных с 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ства либо строи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тельства (строитель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ства и обслужи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вания) капитального строения (здания, сооружения) (до завершения его строительства), или отчуждения земельного участка, передачи прав и обязанностей по договору аренды земельного участка, предоставленного для строительства и (или) обслужи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 xml:space="preserve">вания 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капитального строе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softHyphen/>
                              <w:t>ния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(здания, 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lang w:eastAsia="ru-RU"/>
                              </w:rPr>
                              <w:t>сооружения) до получе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lang w:eastAsia="ru-RU"/>
                              </w:rPr>
                              <w:softHyphen/>
                              <w:t>ния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правооблада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телем документов, удостоверяющих пра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во на расположен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softHyphen/>
                              <w:t>ные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на этих участках капитальные 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строе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softHyphen/>
                              <w:t>ния (здания, сооруже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softHyphen/>
                              <w:t>ния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) (за исключе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нием случаев, предусмотренных в подпункте 1.1.2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vertAlign w:val="superscript"/>
                                <w:lang w:eastAsia="ru-RU"/>
                              </w:rPr>
                              <w:t>1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пункта 1.1 перечня), или о разрешении предоставле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ния дополнительного земельного участка в связи с необходи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мостью увеличения размера и изменения границы земельного участка, предо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ставленного по результатам аукцио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на на право аренды земельного участка, аукциона с усло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  <w:t>виями на право проектирования и строительства капиталь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softHyphen/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ных строений (зда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softHyphen/>
                              <w:t>ний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, сооружений) либо аукциона по 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продаже земельных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участков в част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ную собствен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softHyphen/>
                              <w:t>ность, и об</w:t>
                            </w:r>
                            <w:r w:rsidR="002E36FB" w:rsidRPr="002E36F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      </w:r>
                          </w:p>
                          <w:p w14:paraId="583E2D4B" w14:textId="377013C3" w:rsidR="00DD38C4" w:rsidRPr="0040471F" w:rsidRDefault="00DD38C4" w:rsidP="00DD38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F82A97E" w14:textId="645C7B53" w:rsidR="0012142A" w:rsidRPr="00C84D5D" w:rsidRDefault="0012142A" w:rsidP="00FD3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22690" id="Прямоугольник 95" o:spid="_x0000_s1063" style="position:absolute;margin-left:-28.95pt;margin-top:-55.05pt;width:797.25pt;height:12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4iegIAAAEFAAAOAAAAZHJzL2Uyb0RvYy54bWysVE1v2zAMvQ/YfxB0X21ncZIadYq0aYcB&#10;RVugHXpWZCkWoK9JSuzu14+SnSbtdhqWg0KK5KP4SPrislcS7ZnzwugaF2c5RkxT0wi9rfGP59sv&#10;C4x8ILoh0mhW41fm8eXy86eLzlZsYlojG+YQgGhfdbbGbQi2yjJPW6aIPzOWaTBy4xQJoLpt1jjS&#10;AbqS2STPZ1lnXGOdocx7uF0PRrxM+JwzGh449ywgWWN4W0inS+cmntnyglRbR2wr6PgM8g+vUERo&#10;SPoGtSaBoJ0Tf0ApQZ3xhoczalRmOBeUpRqgmiL/UM1TSyxLtQA53r7R5P8fLL3fP9lHBzR01lce&#10;xFhFz52K//A+1CeyXt/IYn1AFC6LvJiU+bzEiIKxmE3ni0kZ+cyO8db58I0ZhaJQYwftSCyR/Z0P&#10;g+vBJabzRormVkiZFLfdXEuH9gRadzO/md3MRvR3blKjDtJP5jm0lxIYIS5JAFHZpsZebzEicguz&#10;SYNLud9F+9Mk5dX51bocnFrSsCF1mcPvkHlwTzW+w4lVrIlvh5BkiiGkUiLAfEuharyIQAckqaOV&#10;pQkduTg2IEqh3/RIQAlf5xEpXm1M8/rokDPDFHtLbwXkvSM+PBIHYwsMwCqGBzi4NECLGSWMWuN+&#10;/e0++sM0gRWjDtYAKPu5I45hJL9rmLPzYjqNe5OUaTmfgOJOLZtTi96pawPtKmDpLU1i9A/yIHJn&#10;1Ats7CpmBRPRFHIPzRmV6zCsJ+w8ZatVcoNdsSTc6SdLI3ikLjL+3L8QZ8fhCjCY9+awMqT6MGOD&#10;b4zUZrULhos0gEdeoalRgT1L7R2/CXGRT/XkdfxyLX8DAAD//wMAUEsDBBQABgAIAAAAIQCR4vDx&#10;4gAAAA0BAAAPAAAAZHJzL2Rvd25yZXYueG1sTI9NT4NAEIbvJv6HzZh4Me2CBbTI0hCjNcZerHpf&#10;drdAZGcJuy34752e9PZO5sn7UWxm27OTGX3nUEC8jIAZVE532Aj4/Hhe3APzQaKWvUMj4Md42JSX&#10;F4XMtZvw3Zz2oWFkgj6XAtoQhpxzr1pjpV+6wSD9Dm60MtA5NlyPciJz2/PbKMq4lR1SQisH89ga&#10;9b0/WsqdttVb9fRyU6fb1y93ULtktVNCXF/N1QOwYObwB8O5PlWHkjrV7ojas17AIr1bE0oijqMY&#10;2BlJV1kGrCaVrBPgZcH/ryh/AQAA//8DAFBLAQItABQABgAIAAAAIQC2gziS/gAAAOEBAAATAAAA&#10;AAAAAAAAAAAAAAAAAABbQ29udGVudF9UeXBlc10ueG1sUEsBAi0AFAAGAAgAAAAhADj9If/WAAAA&#10;lAEAAAsAAAAAAAAAAAAAAAAALwEAAF9yZWxzLy5yZWxzUEsBAi0AFAAGAAgAAAAhAGrU/iJ6AgAA&#10;AQUAAA4AAAAAAAAAAAAAAAAALgIAAGRycy9lMm9Eb2MueG1sUEsBAi0AFAAGAAgAAAAhAJHi8PHi&#10;AAAADQEAAA8AAAAAAAAAAAAAAAAA1AQAAGRycy9kb3ducmV2LnhtbFBLBQYAAAAABAAEAPMAAADj&#10;BQAAAAA=&#10;" fillcolor="#e7e6e6" strokecolor="#41719c" strokeweight="1pt">
                <v:textbox>
                  <w:txbxContent>
                    <w:p w14:paraId="3D671A7D" w14:textId="11802306" w:rsidR="002E36FB" w:rsidRPr="002E36FB" w:rsidRDefault="0012142A" w:rsidP="002E36FB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4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  <w:lang w:eastAsia="ru-RU"/>
                        </w:rPr>
                      </w:pPr>
                      <w:r w:rsidRPr="00C84D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</w:t>
                      </w:r>
                      <w:r w:rsidR="00FD3F71" w:rsidRPr="00C84D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инимается решение </w:t>
                      </w:r>
                      <w:r w:rsidR="00FD3F71" w:rsidRPr="00C84D5D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DD38C4" w:rsidRPr="0040471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 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разрешении раздела земельного 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участка, предоставлен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softHyphen/>
                        <w:t>ного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для строитель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ства и (или) обслуживания одноквартирного, блокированного жилого дома (за исключением случаев, связанных с 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ства либо строи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тельства (строитель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ства и обслужи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вания) капитального строения (здания, сооружения) (до завершения его строительства), или отчуждения земельного участка, передачи прав и обязанностей по договору аренды земельного участка, предоставленного для строительства и (или) обслужи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 xml:space="preserve">вания 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капитального строе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softHyphen/>
                        <w:t>ния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(здания, 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12"/>
                          <w:lang w:eastAsia="ru-RU"/>
                        </w:rPr>
                        <w:t>сооружения) до получе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12"/>
                          <w:lang w:eastAsia="ru-RU"/>
                        </w:rPr>
                        <w:softHyphen/>
                        <w:t>ния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правооблада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телем документов, удостоверяющих пра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во на расположен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softHyphen/>
                        <w:t>ные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на этих участках капитальные 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строе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softHyphen/>
                        <w:t>ния (здания, сооруже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softHyphen/>
                        <w:t>ния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) (за исключе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нием случаев, предусмотренных в подпункте 1.1.2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vertAlign w:val="superscript"/>
                          <w:lang w:eastAsia="ru-RU"/>
                        </w:rPr>
                        <w:t>1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пункта 1.1 перечня), или о разрешении предоставле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ния дополнительного земельного участка в связи с необходи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мостью увеличения размера и изменения границы земельного участка, предо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ставленного по результатам аукцио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на на право аренды земельного участка, аукциона с усло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  <w:t>виями на право проектирования и строительства капиталь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softHyphen/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ных строений (зда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softHyphen/>
                        <w:t>ний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, сооружений) либо аукциона по 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продаже земельных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участков в част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ную собствен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softHyphen/>
                        <w:t>ность, и об</w:t>
                      </w:r>
                      <w:r w:rsidR="002E36FB" w:rsidRPr="002E36F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</w:r>
                    </w:p>
                    <w:p w14:paraId="583E2D4B" w14:textId="377013C3" w:rsidR="00DD38C4" w:rsidRPr="0040471F" w:rsidRDefault="00DD38C4" w:rsidP="00DD38C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F82A97E" w14:textId="645C7B53" w:rsidR="0012142A" w:rsidRPr="00C84D5D" w:rsidRDefault="0012142A" w:rsidP="00FD3F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D07218" w14:textId="77777777" w:rsidR="00BC554E" w:rsidRDefault="006D4A55" w:rsidP="006D4A55">
      <w:pPr>
        <w:tabs>
          <w:tab w:val="left" w:pos="6345"/>
        </w:tabs>
      </w:pPr>
      <w:r>
        <w:tab/>
      </w:r>
    </w:p>
    <w:p w14:paraId="41B5FE17" w14:textId="5AA4D0F7" w:rsidR="006D4A55" w:rsidRPr="006D4A55" w:rsidRDefault="006A591C" w:rsidP="006D4A55">
      <w:pPr>
        <w:tabs>
          <w:tab w:val="left" w:pos="6345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61C47FA" wp14:editId="6F79C922">
                <wp:simplePos x="0" y="0"/>
                <wp:positionH relativeFrom="margin">
                  <wp:posOffset>8658860</wp:posOffset>
                </wp:positionH>
                <wp:positionV relativeFrom="paragraph">
                  <wp:posOffset>445770</wp:posOffset>
                </wp:positionV>
                <wp:extent cx="390525" cy="180975"/>
                <wp:effectExtent l="19050" t="0" r="47625" b="47625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D2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9" o:spid="_x0000_s1026" type="#_x0000_t5" style="position:absolute;margin-left:681.8pt;margin-top:35.1pt;width:30.75pt;height:14.25pt;rotation:180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7nbAIAAP4EAAAOAAAAZHJzL2Uyb0RvYy54bWysVEtv2zAMvg/YfxB0X+1kzdoEdYq0QYcB&#10;RVugHXpmZNkWoNcoJU7360fJTh9rT8N8EEiR4uPjR5+d741mO4lBOVvxyVHJmbTC1cq2Ff/5cPXl&#10;lLMQwdagnZUVf5KBny8/fzrr/UJOXed0LZFREBsWva94F6NfFEUQnTQQjpyXloyNQwORVGyLGqGn&#10;6EYX07L8VvQOa49OyBDodj0Y+TLHbxop4m3TBBmZrjjVFvOJ+dyks1iewaJF8J0SYxnwD1UYUJaS&#10;PodaQwS2RfUulFECXXBNPBLOFK5plJC5B+pmUv7VzX0HXuZeCJzgn2EK/y+suNnd+zskGHofFoHE&#10;1MW+QcPQEVqT8rRMX26OymX7jN3TM3ZyH5mgy6/zcjadcSbINDkt5yezhG0xxEoxPYb4XTrDklDx&#10;iApsq1N7sIDddYiD+8EtXQenVX2ltM4KtptLjWwHNMrZxfxifcjwxk1b1lMF0xOqmQkgSjUaIonG&#10;1xUPtuUMdEtcFRFz7jevwwdJcvIOajmmznAMxY7uuc83cVIXawjd8CSbBqoZFYnvWpmKj8AOkbRN&#10;aWRm7IjFy0CStHH10x0OQ6HOghdXipJcQ4h3gMRZuqQ9jLd0NNoRBm6UOOsc/v7oPvkTlcjKWU87&#10;QPj82gJKzvQPSySbT46P09Jk5Xh2MiUFX1s2ry12ay4dzWaSq8ti8o/6IDbozCOt6yplJRNYQbmH&#10;SYzKZRx2kxZeyNUqu9GieIjX9t6LFDzhlOB92D8C+gObiIY37rAv7wg1+KaX1q220TUqs+0FV5pg&#10;UmjJ8izHH0La4td69nr5bS3/AAAA//8DAFBLAwQUAAYACAAAACEAafdx5d8AAAALAQAADwAAAGRy&#10;cy9kb3ducmV2LnhtbEyPwU7DMBBE70j8g7VI3KjdFJIS4lSoUg/coCDU3tx4m0Sx11HspOHvcU9w&#10;HO3TzNtiM1vDJhx860jCciGAIVVOt1RL+PrcPayB+aBIK+MIJfygh015e1OoXLsLfeC0DzWLJeRz&#10;JaEJoc8591WDVvmF65Hi7ewGq0KMQ831oC6x3BqeCJFyq1qKC43qcdtg1e1HK4HOXXYUwrwl71O3&#10;a7fajd/qIOX93fz6AizgHP5guOpHdSij08mNpD0zMa/SVRpZCZlIgF2Jx+RpCewk4XmdAS8L/v+H&#10;8hcAAP//AwBQSwECLQAUAAYACAAAACEAtoM4kv4AAADhAQAAEwAAAAAAAAAAAAAAAAAAAAAAW0Nv&#10;bnRlbnRfVHlwZXNdLnhtbFBLAQItABQABgAIAAAAIQA4/SH/1gAAAJQBAAALAAAAAAAAAAAAAAAA&#10;AC8BAABfcmVscy8ucmVsc1BLAQItABQABgAIAAAAIQAehA7nbAIAAP4EAAAOAAAAAAAAAAAAAAAA&#10;AC4CAABkcnMvZTJvRG9jLnhtbFBLAQItABQABgAIAAAAIQBp93Hl3wAAAAsBAAAPAAAAAAAAAAAA&#10;AAAAAMYEAABkcnMvZG93bnJldi54bWxQSwUGAAAAAAQABADzAAAA0gUA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A96781F" wp14:editId="33BABE1C">
                <wp:simplePos x="0" y="0"/>
                <wp:positionH relativeFrom="margin">
                  <wp:posOffset>6436995</wp:posOffset>
                </wp:positionH>
                <wp:positionV relativeFrom="paragraph">
                  <wp:posOffset>431164</wp:posOffset>
                </wp:positionV>
                <wp:extent cx="390525" cy="180975"/>
                <wp:effectExtent l="19050" t="0" r="47625" b="4762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F5AE" id="Равнобедренный треугольник 15" o:spid="_x0000_s1026" type="#_x0000_t5" style="position:absolute;margin-left:506.85pt;margin-top:33.95pt;width:30.75pt;height:14.25pt;rotation:180;z-index:251835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7nbAIAAP4EAAAOAAAAZHJzL2Uyb0RvYy54bWysVEtv2zAMvg/YfxB0X+1kzdoEdYq0QYcB&#10;RVugHXpmZNkWoNcoJU7360fJTh9rT8N8EEiR4uPjR5+d741mO4lBOVvxyVHJmbTC1cq2Ff/5cPXl&#10;lLMQwdagnZUVf5KBny8/fzrr/UJOXed0LZFREBsWva94F6NfFEUQnTQQjpyXloyNQwORVGyLGqGn&#10;6EYX07L8VvQOa49OyBDodj0Y+TLHbxop4m3TBBmZrjjVFvOJ+dyks1iewaJF8J0SYxnwD1UYUJaS&#10;PodaQwS2RfUulFECXXBNPBLOFK5plJC5B+pmUv7VzX0HXuZeCJzgn2EK/y+suNnd+zskGHofFoHE&#10;1MW+QcPQEVqT8rRMX26OymX7jN3TM3ZyH5mgy6/zcjadcSbINDkt5yezhG0xxEoxPYb4XTrDklDx&#10;iApsq1N7sIDddYiD+8EtXQenVX2ltM4KtptLjWwHNMrZxfxifcjwxk1b1lMF0xOqmQkgSjUaIonG&#10;1xUPtuUMdEtcFRFz7jevwwdJcvIOajmmznAMxY7uuc83cVIXawjd8CSbBqoZFYnvWpmKj8AOkbRN&#10;aWRm7IjFy0CStHH10x0OQ6HOghdXipJcQ4h3gMRZuqQ9jLd0NNoRBm6UOOsc/v7oPvkTlcjKWU87&#10;QPj82gJKzvQPSySbT46P09Jk5Xh2MiUFX1s2ry12ay4dzWaSq8ti8o/6IDbozCOt6yplJRNYQbmH&#10;SYzKZRx2kxZeyNUqu9GieIjX9t6LFDzhlOB92D8C+gObiIY37rAv7wg1+KaX1q220TUqs+0FV5pg&#10;UmjJ8izHH0La4td69nr5bS3/AAAA//8DAFBLAwQUAAYACAAAACEAeG/t198AAAALAQAADwAAAGRy&#10;cy9kb3ducmV2LnhtbEyPwU7DMBBE70j8g7VI3KjdAEkb4lSoUg/coCBEb9vYTaLY6yh20vD3uCd6&#10;HO3TzNtiM1vDJj341pGE5UIA01Q51VIt4etz97AC5gOSQuNIS/jVHjbl7U2BuXJn+tDTPtQslpDP&#10;UUITQp9z7qtGW/QL12uKt5MbLIYYh5qrAc+x3BqeCJFyiy3FhQZ7vW101e1HK4FOXXYQwrwl71O3&#10;a7fKjd/4I+X93fz6AizoOfzDcNGP6lBGp6MbSXlmYhbLxyyyEtJsDexCiOw5AXaUsE6fgJcFv/6h&#10;/AMAAP//AwBQSwECLQAUAAYACAAAACEAtoM4kv4AAADhAQAAEwAAAAAAAAAAAAAAAAAAAAAAW0Nv&#10;bnRlbnRfVHlwZXNdLnhtbFBLAQItABQABgAIAAAAIQA4/SH/1gAAAJQBAAALAAAAAAAAAAAAAAAA&#10;AC8BAABfcmVscy8ucmVsc1BLAQItABQABgAIAAAAIQAehA7nbAIAAP4EAAAOAAAAAAAAAAAAAAAA&#10;AC4CAABkcnMvZTJvRG9jLnhtbFBLAQItABQABgAIAAAAIQB4b+3X3wAAAAsBAAAPAAAAAAAAAAAA&#10;AAAAAMYEAABkcnMvZG93bnJldi54bWxQSwUGAAAAAAQABADzAAAA0gUA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20F089" wp14:editId="1AAC69B5">
                <wp:simplePos x="0" y="0"/>
                <wp:positionH relativeFrom="margin">
                  <wp:posOffset>3634105</wp:posOffset>
                </wp:positionH>
                <wp:positionV relativeFrom="paragraph">
                  <wp:posOffset>430530</wp:posOffset>
                </wp:positionV>
                <wp:extent cx="390525" cy="180975"/>
                <wp:effectExtent l="19050" t="0" r="47625" b="47625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EABF" id="Равнобедренный треугольник 98" o:spid="_x0000_s1026" type="#_x0000_t5" style="position:absolute;margin-left:286.15pt;margin-top:33.9pt;width:30.75pt;height:14.25pt;rotation:180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7nbAIAAP4EAAAOAAAAZHJzL2Uyb0RvYy54bWysVEtv2zAMvg/YfxB0X+1kzdoEdYq0QYcB&#10;RVugHXpmZNkWoNcoJU7360fJTh9rT8N8EEiR4uPjR5+d741mO4lBOVvxyVHJmbTC1cq2Ff/5cPXl&#10;lLMQwdagnZUVf5KBny8/fzrr/UJOXed0LZFREBsWva94F6NfFEUQnTQQjpyXloyNQwORVGyLGqGn&#10;6EYX07L8VvQOa49OyBDodj0Y+TLHbxop4m3TBBmZrjjVFvOJ+dyks1iewaJF8J0SYxnwD1UYUJaS&#10;PodaQwS2RfUulFECXXBNPBLOFK5plJC5B+pmUv7VzX0HXuZeCJzgn2EK/y+suNnd+zskGHofFoHE&#10;1MW+QcPQEVqT8rRMX26OymX7jN3TM3ZyH5mgy6/zcjadcSbINDkt5yezhG0xxEoxPYb4XTrDklDx&#10;iApsq1N7sIDddYiD+8EtXQenVX2ltM4KtptLjWwHNMrZxfxifcjwxk1b1lMF0xOqmQkgSjUaIonG&#10;1xUPtuUMdEtcFRFz7jevwwdJcvIOajmmznAMxY7uuc83cVIXawjd8CSbBqoZFYnvWpmKj8AOkbRN&#10;aWRm7IjFy0CStHH10x0OQ6HOghdXipJcQ4h3gMRZuqQ9jLd0NNoRBm6UOOsc/v7oPvkTlcjKWU87&#10;QPj82gJKzvQPSySbT46P09Jk5Xh2MiUFX1s2ry12ay4dzWaSq8ti8o/6IDbozCOt6yplJRNYQbmH&#10;SYzKZRx2kxZeyNUqu9GieIjX9t6LFDzhlOB92D8C+gObiIY37rAv7wg1+KaX1q220TUqs+0FV5pg&#10;UmjJ8izHH0La4td69nr5bS3/AAAA//8DAFBLAwQUAAYACAAAACEA+lQoVd0AAAAJAQAADwAAAGRy&#10;cy9kb3ducmV2LnhtbEyPwU6EMBCG7ya+QzMm3txWiKBI2ZhN9uBNV2P0Nku7QKBTQguLb+940ttM&#10;5ss/319uVzeIxU6h86ThdqNAWKq96ajR8P62v7kHESKSwcGT1fBtA2yry4sSC+PP9GqXQ2wEh1Ao&#10;UEMb41hIGerWOgwbP1ri28lPDiOvUyPNhGcOd4NMlMqkw474Q4uj3bW27g+z00CnPv9SanhOXpZ+&#10;3+2Mnz/wU+vrq/XpEUS0a/yD4Vef1aFip6OfyQQxaLjLk5RRDVnOFRjI0pSHo4aHLAVZlfJ/g+oH&#10;AAD//wMAUEsBAi0AFAAGAAgAAAAhALaDOJL+AAAA4QEAABMAAAAAAAAAAAAAAAAAAAAAAFtDb250&#10;ZW50X1R5cGVzXS54bWxQSwECLQAUAAYACAAAACEAOP0h/9YAAACUAQAACwAAAAAAAAAAAAAAAAAv&#10;AQAAX3JlbHMvLnJlbHNQSwECLQAUAAYACAAAACEAHoQO52wCAAD+BAAADgAAAAAAAAAAAAAAAAAu&#10;AgAAZHJzL2Uyb0RvYy54bWxQSwECLQAUAAYACAAAACEA+lQoVd0AAAAJAQAADwAAAAAAAAAAAAAA&#10;AADGBAAAZHJzL2Rvd25yZXYueG1sUEsFBgAAAAAEAAQA8wAAANA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2E4691" wp14:editId="4BA6A667">
                <wp:simplePos x="0" y="0"/>
                <wp:positionH relativeFrom="margin">
                  <wp:posOffset>824230</wp:posOffset>
                </wp:positionH>
                <wp:positionV relativeFrom="paragraph">
                  <wp:posOffset>434975</wp:posOffset>
                </wp:positionV>
                <wp:extent cx="390525" cy="180975"/>
                <wp:effectExtent l="19050" t="0" r="47625" b="47625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262F" id="Равнобедренный треугольник 97" o:spid="_x0000_s1026" type="#_x0000_t5" style="position:absolute;margin-left:64.9pt;margin-top:34.25pt;width:30.75pt;height:14.25pt;rotation:180;z-index:25181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7nbAIAAP4EAAAOAAAAZHJzL2Uyb0RvYy54bWysVEtv2zAMvg/YfxB0X+1kzdoEdYq0QYcB&#10;RVugHXpmZNkWoNcoJU7360fJTh9rT8N8EEiR4uPjR5+d741mO4lBOVvxyVHJmbTC1cq2Ff/5cPXl&#10;lLMQwdagnZUVf5KBny8/fzrr/UJOXed0LZFREBsWva94F6NfFEUQnTQQjpyXloyNQwORVGyLGqGn&#10;6EYX07L8VvQOa49OyBDodj0Y+TLHbxop4m3TBBmZrjjVFvOJ+dyks1iewaJF8J0SYxnwD1UYUJaS&#10;PodaQwS2RfUulFECXXBNPBLOFK5plJC5B+pmUv7VzX0HXuZeCJzgn2EK/y+suNnd+zskGHofFoHE&#10;1MW+QcPQEVqT8rRMX26OymX7jN3TM3ZyH5mgy6/zcjadcSbINDkt5yezhG0xxEoxPYb4XTrDklDx&#10;iApsq1N7sIDddYiD+8EtXQenVX2ltM4KtptLjWwHNMrZxfxifcjwxk1b1lMF0xOqmQkgSjUaIonG&#10;1xUPtuUMdEtcFRFz7jevwwdJcvIOajmmznAMxY7uuc83cVIXawjd8CSbBqoZFYnvWpmKj8AOkbRN&#10;aWRm7IjFy0CStHH10x0OQ6HOghdXipJcQ4h3gMRZuqQ9jLd0NNoRBm6UOOsc/v7oPvkTlcjKWU87&#10;QPj82gJKzvQPSySbT46P09Jk5Xh2MiUFX1s2ry12ay4dzWaSq8ti8o/6IDbozCOt6yplJRNYQbmH&#10;SYzKZRx2kxZeyNUqu9GieIjX9t6LFDzhlOB92D8C+gObiIY37rAv7wg1+KaX1q220TUqs+0FV5pg&#10;UmjJ8izHH0La4td69nr5bS3/AAAA//8DAFBLAwQUAAYACAAAACEAt7Xv+94AAAAJAQAADwAAAGRy&#10;cy9kb3ducmV2LnhtbEyPwU7DMBBE70j8g7VI3KjdINomxKlQpR64QYsQ3LbxNokSr6PYScPf457g&#10;OJrRzJt8O9tOTDT4xrGG5UKBIC6dabjS8HHcP2xA+IBssHNMGn7Iw7a4vckxM+7C7zQdQiViCfsM&#10;NdQh9JmUvqzJol+4njh6ZzdYDFEOlTQDXmK57WSi1EpabDgu1NjTrqayPYxWA5/b9bdS3WvyNrX7&#10;Zmfc+IlfWt/fzS/PIALN4S8MV/yIDkVkOrmRjRdd1Eka0YOG1eYJxDWQLh9BnDSkawWyyOX/B8Uv&#10;AAAA//8DAFBLAQItABQABgAIAAAAIQC2gziS/gAAAOEBAAATAAAAAAAAAAAAAAAAAAAAAABbQ29u&#10;dGVudF9UeXBlc10ueG1sUEsBAi0AFAAGAAgAAAAhADj9If/WAAAAlAEAAAsAAAAAAAAAAAAAAAAA&#10;LwEAAF9yZWxzLy5yZWxzUEsBAi0AFAAGAAgAAAAhAB6EDudsAgAA/gQAAA4AAAAAAAAAAAAAAAAA&#10;LgIAAGRycy9lMm9Eb2MueG1sUEsBAi0AFAAGAAgAAAAhALe17/veAAAACQEAAA8AAAAAAAAAAAAA&#10;AAAAxgQAAGRycy9kb3ducmV2LnhtbFBLBQYAAAAABAAEAPMAAADRBQAAAAA=&#10;" fillcolor="#5b9bd5" strokecolor="#41719c" strokeweight="1pt">
                <w10:wrap anchorx="margin"/>
              </v:shape>
            </w:pict>
          </mc:Fallback>
        </mc:AlternateContent>
      </w:r>
      <w:r w:rsidR="007A1D4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64B0B2A" wp14:editId="27F8126A">
                <wp:simplePos x="0" y="0"/>
                <wp:positionH relativeFrom="margin">
                  <wp:posOffset>3627073</wp:posOffset>
                </wp:positionH>
                <wp:positionV relativeFrom="paragraph">
                  <wp:posOffset>1478095</wp:posOffset>
                </wp:positionV>
                <wp:extent cx="390525" cy="180975"/>
                <wp:effectExtent l="19050" t="0" r="47625" b="47625"/>
                <wp:wrapNone/>
                <wp:docPr id="103" name="Равнобедренный тре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F4B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3" o:spid="_x0000_s1026" type="#_x0000_t5" style="position:absolute;margin-left:285.6pt;margin-top:116.4pt;width:30.75pt;height:14.25pt;rotation:180;z-index:251824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ApvgIAAFIFAAAOAAAAZHJzL2Uyb0RvYy54bWysVMlu2zAQvRfoPxC8N5KduImNyIETI0WB&#10;IAmQFDnTFCUR4FaStpyeivbYfkQ/oSvQBek3yH/UISVnaXIqqgMxwxnN8t4Md/eWUqAFs45rleHe&#10;RooRU1TnXJUZfnF++GQHI+eJyonQimX4kjm8N378aLc2I9bXlRY5swiCKDeqTYYr780oSRytmCRu&#10;QxumwFhoK4kH1ZZJbkkN0aVI+mn6NKm1zY3VlDkHt9PWiMcxflEw6k+KwjGPRIahNh9PG89ZOJPx&#10;LhmVlpiK064M8g9VSMIVJL0ONSWeoLnl90JJTq12uvAbVMtEFwWnLPYA3fTSv7o5q4hhsRcAx5lr&#10;mNz/C0uPF6cW8Ry4SzcxUkQCSc2H5mPzublqfjefmm/N19VrOK+aq9W75gdavQnq6m3zBcy/Vu/B&#10;8L35icLvAGZt3AhinplT22kOxIDMsrASWQ0M9NKdNHwRMIAALSMfl9d8sKVHFC43h+mgP8CIgqm3&#10;kw63ByFF0sYKMY11/hnTEgUhw95yokoRICMjsjhyvnVfu4VrpwXPD7kQUbHl7EBYtCAwHoP94f50&#10;neGOm1Cohgr621AzogTGtBDEgygNAOdUiRERJcw/9TbmvvO3eyBJTF6RnHWpIxxtsZ177PNOnNDF&#10;lLiq/SWa2vGV3MMOCS4z3AHbRhIqpGFxCzosAj0tIUGa6fwS2I+kQGfO0EMOSY6I86fEwh7AJey2&#10;P4GjEBow0J2EUaXtq4fugz+MJ1gxqmGvAJ+Xc2IZRuK5gsEd9ra2wiJGZWuw3QfF3rbMblvUXB5o&#10;4KYXq4ti8PdiLRZWywt4AiYhK5iIopC7ZaJTDny77/CIUDaZRDdYPkP8kTozNAQPOAV4z5cXxJr1&#10;NMEYHuv1Dt4bqNY3/Kn0ZO51weO03eAKDAYFFjdy2T0y4WW4rUevm6dw/AcAAP//AwBQSwMEFAAG&#10;AAgAAAAhANw2Dx7fAAAACwEAAA8AAABkcnMvZG93bnJldi54bWxMj8FOhDAQhu8mvkMzJt7clhJh&#10;w1I2ZpM9eNPVGL11aRcIdEpoYfHtHU96nJkv/3x/uV/dwBY7hc6jgmQjgFmsvemwUfD+dnzYAgtR&#10;o9GDR6vg2wbYV7c3pS6Mv+KrXU6xYRSCodAK2hjHgvNQt9bpsPGjRbpd/OR0pHFquJn0lcLdwKUQ&#10;GXe6Q/rQ6tEeWlv3p9kpwEuffwkxPMuXpT92B+PnD/2p1P3d+rQDFu0a/2D41Sd1qMjp7Gc0gQ0K&#10;HvNEEqpAppI6EJGlMgd2pk2WpMCrkv/vUP0AAAD//wMAUEsBAi0AFAAGAAgAAAAhALaDOJL+AAAA&#10;4QEAABMAAAAAAAAAAAAAAAAAAAAAAFtDb250ZW50X1R5cGVzXS54bWxQSwECLQAUAAYACAAAACEA&#10;OP0h/9YAAACUAQAACwAAAAAAAAAAAAAAAAAvAQAAX3JlbHMvLnJlbHNQSwECLQAUAAYACAAAACEA&#10;RpVwKb4CAABSBQAADgAAAAAAAAAAAAAAAAAuAgAAZHJzL2Uyb0RvYy54bWxQSwECLQAUAAYACAAA&#10;ACEA3DYPHt8AAAALAQAADwAAAAAAAAAAAAAAAAAYBQAAZHJzL2Rvd25yZXYueG1sUEsFBgAAAAAE&#10;AAQA8wAAACQGAAAAAA==&#10;" fillcolor="#5b9bd5" strokecolor="#41719c" strokeweight="1pt">
                <w10:wrap anchorx="margin"/>
              </v:shape>
            </w:pict>
          </mc:Fallback>
        </mc:AlternateContent>
      </w:r>
      <w:r w:rsidR="0059577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E74346" wp14:editId="2D0CBB4F">
                <wp:simplePos x="0" y="0"/>
                <wp:positionH relativeFrom="margin">
                  <wp:posOffset>7961893</wp:posOffset>
                </wp:positionH>
                <wp:positionV relativeFrom="paragraph">
                  <wp:posOffset>629812</wp:posOffset>
                </wp:positionV>
                <wp:extent cx="1873405" cy="661035"/>
                <wp:effectExtent l="0" t="0" r="12700" b="2476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405" cy="6610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0A3D0" w14:textId="77777777" w:rsidR="009A43ED" w:rsidRPr="009A43ED" w:rsidRDefault="009A43ED" w:rsidP="009A4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3ED">
                              <w:rPr>
                                <w:rFonts w:ascii="Times New Roman" w:hAnsi="Times New Roman" w:cs="Times New Roman"/>
                              </w:rPr>
                              <w:t>Производится отчуждение в установленном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74346" id="Прямоугольник 102" o:spid="_x0000_s1064" style="position:absolute;margin-left:626.9pt;margin-top:49.6pt;width:147.5pt;height:52.05pt;z-index:251822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7veAIAAP8EAAAOAAAAZHJzL2Uyb0RvYy54bWysVEtv2zAMvg/YfxB0X+2kedWoU2RNOwwo&#10;2gLt0DMjy7EAvSYpsbtfP0p2mrTbaVgOCim+xI8ffXnVKUn23HlhdElHZzklXDNTCb0t6Y/n2y8L&#10;SnwAXYE0mpf0lXt6tfz86bK1BR+bxsiKO4JJtC9aW9ImBFtkmWcNV+DPjOUajbVxCgKqbptVDlrM&#10;rmQ2zvNZ1hpXWWcY9x5v172RLlP+uuYsPNS154HIkuLbQjpdOjfxzJaXUGwd2Eaw4RnwD69QIDQW&#10;fUu1hgBk58QfqZRgznhThzNmVGbqWjCeesBuRvmHbp4asDz1guB4+waT/39p2f3+yT46hKG1vvAo&#10;xi662qn4j+8jXQLr9Q0s3gXC8HK0mJ9P8iklDG2z2Sg/n0Y0s2O0dT5840aRKJTU4TASRrC/86F3&#10;PbjEYt5IUd0KKZPitptr6cgecHA385vZzWzI/s5NatLiU8bzHIfLAAlUSwgoKluV1OstJSC3yEwW&#10;XKr9LtqfFpl+vfi6nvZODVS8Lz3N8Xeo3LunHt/liV2swTd9SDLFECiUCMhuKVRJFzHRIZPU0coT&#10;PwcsjvBHKXSbjghs4XwRM8WrjaleHx1xpuewt+xWYN078OERHJIWEcBFDA941NIgLGaQKGmM+/W3&#10;++iPXEIrJS0uAUL2cweOUyK/a2TZxWgyiVuTlMl0PkbFnVo2pxa9U9cGxzXClbcsidE/yINYO6Ne&#10;cF9XsSqaQDOs3Q9nUK5Dv5y48YyvVskNN8VCuNNPlsXkEbqI+HP3As4O5ApIy3tzWBgoPnCs942R&#10;2qx2wdQiEfCIKw41KrhlabzDFyGu8amevI7freVvAAAA//8DAFBLAwQUAAYACAAAACEAqKG4I+EA&#10;AAAMAQAADwAAAGRycy9kb3ducmV2LnhtbEyPQU+DQBCF7yb+h82YeDF2EYppkaUhRmuMvVj1vrBT&#10;ILKzhN0W/PdOT3p8My/vfS/fzLYXJxx950jB3SICgVQ701Gj4PPj+XYFwgdNRveOUMEPetgUlxe5&#10;zoyb6B1P+9AIDiGfaQVtCEMmpa9btNov3IDEv4MbrQ4sx0aaUU8cbnsZR9G9tLojbmj1gI8t1t/7&#10;o+XeaVu+lU8vN1W6ff1yh3q3THa1UtdXc/kAIuAc/sxwxmd0KJipckcyXvSs4zRh9qBgvY5BnB3p&#10;csWXSkEcJQnIIpf/RxS/AAAA//8DAFBLAQItABQABgAIAAAAIQC2gziS/gAAAOEBAAATAAAAAAAA&#10;AAAAAAAAAAAAAABbQ29udGVudF9UeXBlc10ueG1sUEsBAi0AFAAGAAgAAAAhADj9If/WAAAAlAEA&#10;AAsAAAAAAAAAAAAAAAAALwEAAF9yZWxzLy5yZWxzUEsBAi0AFAAGAAgAAAAhAE9+ju94AgAA/wQA&#10;AA4AAAAAAAAAAAAAAAAALgIAAGRycy9lMm9Eb2MueG1sUEsBAi0AFAAGAAgAAAAhAKihuCPhAAAA&#10;DAEAAA8AAAAAAAAAAAAAAAAA0gQAAGRycy9kb3ducmV2LnhtbFBLBQYAAAAABAAEAPMAAADgBQAA&#10;AAA=&#10;" fillcolor="#e7e6e6" strokecolor="#41719c" strokeweight="1pt">
                <v:textbox>
                  <w:txbxContent>
                    <w:p w14:paraId="4B60A3D0" w14:textId="77777777" w:rsidR="009A43ED" w:rsidRPr="009A43ED" w:rsidRDefault="009A43ED" w:rsidP="009A43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3ED">
                        <w:rPr>
                          <w:rFonts w:ascii="Times New Roman" w:hAnsi="Times New Roman" w:cs="Times New Roman"/>
                        </w:rPr>
                        <w:t>Производится отчуждение в установленном порядке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7A884F" wp14:editId="4D09DD95">
                <wp:simplePos x="0" y="0"/>
                <wp:positionH relativeFrom="margin">
                  <wp:posOffset>5569198</wp:posOffset>
                </wp:positionH>
                <wp:positionV relativeFrom="paragraph">
                  <wp:posOffset>630649</wp:posOffset>
                </wp:positionV>
                <wp:extent cx="2222810" cy="2230244"/>
                <wp:effectExtent l="0" t="0" r="25400" b="1778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810" cy="223024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CC09A" w14:textId="77777777" w:rsidR="008C44C3" w:rsidRPr="00030379" w:rsidRDefault="008C44C3" w:rsidP="008C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Производится предоставление</w:t>
                            </w:r>
                            <w:r w:rsidRPr="0040471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</w:t>
                            </w:r>
                            <w:r w:rsidRPr="008C44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 основании решения местного исполнительного комитета о предоставлении дополнительного земельного участка</w:t>
                            </w:r>
                          </w:p>
                          <w:p w14:paraId="2C55A817" w14:textId="77777777" w:rsidR="008C44C3" w:rsidRPr="009A43ED" w:rsidRDefault="008C44C3" w:rsidP="008C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A884F" id="Прямоугольник 21" o:spid="_x0000_s1065" style="position:absolute;margin-left:438.5pt;margin-top:49.65pt;width:175pt;height:175.6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gOdwIAAAAFAAAOAAAAZHJzL2Uyb0RvYy54bWysVE1v2zAMvQ/YfxB0X+24ST+MOkXatMOA&#10;oi3QDj0zshwL0NckJXb360fJTpO2Ow3LQSFF6lF8evTFZa8k2XLnhdEVnRzllHDNTC30uqI/n2+/&#10;nVHiA+gapNG8oq/c08v51y8XnS15YVoja+4IgmhfdraibQi2zDLPWq7AHxnLNQYb4xQEdN06qx10&#10;iK5kVuT5SdYZV1tnGPced5dDkM4TftNwFh6axvNAZEXxbiGtLq2ruGbzCyjXDmwr2HgN+IdbKBAa&#10;i75BLSEA2TjxCUoJ5ow3TThiRmWmaQTjqQfsZpJ/6OapBctTL0iOt280+f8Hy+63T/bRIQ2d9aVH&#10;M3bRN07Ff7wf6RNZr29k8T4QhpsF/s4myCnDWFEc58V0GunM9set8+E7N4pEo6IOXyORBNs7H4bU&#10;XUqs5o0U9a2QMjluvbqWjmwBX+7m9Obk5mREf5cmNelQd8VpHm8CqKBGQkBT2bqiXq8pAblGabLg&#10;Uu13p/1hkdnV+dVyNiS1UPOh9CzH367ykJ56fIcTu1iCb4cjKRSPQKlEQHlLoSp6FoF2SFLHKE8C&#10;HbnY8x+t0K96IrCF4/OIFLdWpn59dMSZQcTesluBde/Ah0dwqFpkACcxPODSSIO0mNGipDXu99/2&#10;Yz6KCaOUdDgFSNmvDThOifyhUWbnk+k0jk1yprPTAh13GFkdRvRGXRt8rgnOvGXJjPlB7szGGfWC&#10;A7uIVTEEmmHt4XFG5zoM04kjz/hikdJwVCyEO/1kWQSP1EXGn/sXcHYUV0Bd3pvdxED5QWNDbjyp&#10;zWITTCOSAPe84qNGB8csPe/4SYhzfOinrP2Ha/4HAAD//wMAUEsDBBQABgAIAAAAIQBPVeG84QAA&#10;AAsBAAAPAAAAZHJzL2Rvd25yZXYueG1sTI/BTsMwEETvSPyDtUhcKuqQNrQNcaoIQRGiFwrcHXub&#10;RMTrKHab9O9xTnDc2dHMm2w7mpadsXeNJQH38wgYkrK6oUrA1+fL3RqY85K0bC2hgAs62ObXV5lM&#10;tR3oA88HX7EQQi6VAmrvu5Rzp2o00s1thxR+R9sb6cPZV1z3cgjhpuVxFD1wIxsKDbXs8KlG9XM4&#10;mdA77Ir34vl1Via7t297VPvlYq+EuL0Zi0dgHkf/Z4YJP6BDHphKeyLtWCtgvVqFLV7AZrMANhni&#10;eFJKAcskSoDnGf+/If8FAAD//wMAUEsBAi0AFAAGAAgAAAAhALaDOJL+AAAA4QEAABMAAAAAAAAA&#10;AAAAAAAAAAAAAFtDb250ZW50X1R5cGVzXS54bWxQSwECLQAUAAYACAAAACEAOP0h/9YAAACUAQAA&#10;CwAAAAAAAAAAAAAAAAAvAQAAX3JlbHMvLnJlbHNQSwECLQAUAAYACAAAACEAvxF4DncCAAAABQAA&#10;DgAAAAAAAAAAAAAAAAAuAgAAZHJzL2Uyb0RvYy54bWxQSwECLQAUAAYACAAAACEAT1XhvOEAAAAL&#10;AQAADwAAAAAAAAAAAAAAAADRBAAAZHJzL2Rvd25yZXYueG1sUEsFBgAAAAAEAAQA8wAAAN8FAAAA&#10;AA==&#10;" fillcolor="#e7e6e6" strokecolor="#41719c" strokeweight="1pt">
                <v:textbox>
                  <w:txbxContent>
                    <w:p w14:paraId="275CC09A" w14:textId="77777777" w:rsidR="008C44C3" w:rsidRPr="00030379" w:rsidRDefault="008C44C3" w:rsidP="008C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Производится предоставление</w:t>
                      </w:r>
                      <w:r w:rsidRPr="0040471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</w:t>
                      </w:r>
                      <w:r w:rsidRPr="008C44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на основании решения местного исполнительного комитета о предоставлении дополнительного земельного участка</w:t>
                      </w:r>
                    </w:p>
                    <w:p w14:paraId="2C55A817" w14:textId="77777777" w:rsidR="008C44C3" w:rsidRPr="009A43ED" w:rsidRDefault="008C44C3" w:rsidP="008C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FE0CD8" wp14:editId="413F7390">
                <wp:simplePos x="0" y="0"/>
                <wp:positionH relativeFrom="margin">
                  <wp:posOffset>2655012</wp:posOffset>
                </wp:positionH>
                <wp:positionV relativeFrom="paragraph">
                  <wp:posOffset>1782940</wp:posOffset>
                </wp:positionV>
                <wp:extent cx="2743200" cy="884663"/>
                <wp:effectExtent l="0" t="0" r="19050" b="1079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4663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6F500" w14:textId="77777777" w:rsidR="00030379" w:rsidRPr="00030379" w:rsidRDefault="00030379" w:rsidP="000303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основании решения местного исполнительного комитета об изменении целевого назначения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0CD8" id="Прямоугольник 104" o:spid="_x0000_s1066" style="position:absolute;margin-left:209.05pt;margin-top:140.4pt;width:3in;height:69.6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BcdgIAAP8EAAAOAAAAZHJzL2Uyb0RvYy54bWysVEtv2zAMvg/YfxB0X52kebRGnCJt2mFA&#10;0RZoh54ZWY4F6DVJid39+lGy0yTtTsNyUEiR4uPjR8+vWiXJjjsvjC7o8GxACdfMlEJvCvrz5e7b&#10;BSU+gC5BGs0L+sY9vVp8/TJvbM5Hpjay5I5gEO3zxha0DsHmWeZZzRX4M2O5RmNlnIKAqttkpYMG&#10;oyuZjQaDadYYV1pnGPceb1edkS5S/KriLDxWleeByIJibSGdLp3reGaLOeQbB7YWrC8D/qEKBUJj&#10;0vdQKwhAtk58CqUEc8abKpwxozJTVYLx1AN2Mxx86Oa5BstTLwiOt+8w+f8Xlj3snu2TQxga63OP&#10;YuyirZyK/1gfaRNYb+9g8TYQhpej2fgcJ0AJQ9vFxXg6PY9oZofX1vnwnRtFolBQh8NIGMHu3ofO&#10;de8Sk3kjRXknpEyK26xvpCM7wMHdzm6nt9M++omb1KRB2o1mqRBAAlUSAtakbFlQrzeUgNwgM1lw&#10;KffJa3+cZHJ9eb2adE41lLxLPRngb5+5c089nsSJXazA192TZIpPIFciILulUIhQDLSPJHW08sTP&#10;HosD/FEK7bolAlsYpyfxam3KtydHnOk47C27E5j3Hnx4AoekxVHgIoZHPCppEBbTS5TUxv3+2330&#10;Ry6hlZIGlwAh+7UFxymRPzSy7HI4xgJISMp4Mhuh4o4t62OL3qobg+Ma4spblsToH+RerJxRr7iv&#10;y5gVTaAZ5u6G0ys3oVtO3HjGl8vkhptiIdzrZ8ti8AhdRPylfQVne3IFpOWD2S8M5B841vnGl9os&#10;t8FUIhHwgCsONSq4ZWm8/RchrvGxnrwO363FHwAAAP//AwBQSwMEFAAGAAgAAAAhAN8huXXfAAAA&#10;CwEAAA8AAABkcnMvZG93bnJldi54bWxMT8tOwzAQvCPxD9YicUHUTmhRFOJUEYIi1F5oy92x3SQi&#10;Xkex24S/ZznBbWdnNI9iPbueXewYOo8SkoUAZlF702Ej4Xh4vc+AhajQqN6jlfBtA6zL66tC5cZP&#10;+GEv+9gwMsGQKwltjEPOedCtdSos/GCRuJMfnYoEx4abUU1k7nqeCvHIneqQElo12OfW6q/92VHu&#10;tKm21cvbXb3avH/6k94tH3ZaytubuXoCFu0c/8TwW5+qQ0mdan9GE1gvYZlkCUklpJmgDaTIVoI+&#10;NVEpHbws+P8N5Q8AAAD//wMAUEsBAi0AFAAGAAgAAAAhALaDOJL+AAAA4QEAABMAAAAAAAAAAAAA&#10;AAAAAAAAAFtDb250ZW50X1R5cGVzXS54bWxQSwECLQAUAAYACAAAACEAOP0h/9YAAACUAQAACwAA&#10;AAAAAAAAAAAAAAAvAQAAX3JlbHMvLnJlbHNQSwECLQAUAAYACAAAACEAZHegXHYCAAD/BAAADgAA&#10;AAAAAAAAAAAAAAAuAgAAZHJzL2Uyb0RvYy54bWxQSwECLQAUAAYACAAAACEA3yG5dd8AAAALAQAA&#10;DwAAAAAAAAAAAAAAAADQBAAAZHJzL2Rvd25yZXYueG1sUEsFBgAAAAAEAAQA8wAAANwFAAAAAA==&#10;" fillcolor="#e7e6e6" strokecolor="#41719c" strokeweight="1pt">
                <v:textbox>
                  <w:txbxContent>
                    <w:p w14:paraId="3F76F500" w14:textId="77777777" w:rsidR="00030379" w:rsidRPr="00030379" w:rsidRDefault="00030379" w:rsidP="000303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основании решения местного исполнительного комитета об изменении целевого назначения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4144E3" wp14:editId="3B32C549">
                <wp:simplePos x="0" y="0"/>
                <wp:positionH relativeFrom="margin">
                  <wp:posOffset>2409686</wp:posOffset>
                </wp:positionH>
                <wp:positionV relativeFrom="paragraph">
                  <wp:posOffset>615780</wp:posOffset>
                </wp:positionV>
                <wp:extent cx="3018263" cy="758283"/>
                <wp:effectExtent l="0" t="0" r="10795" b="2286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263" cy="758283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5FE9F" w14:textId="77777777" w:rsidR="009A43ED" w:rsidRPr="00030379" w:rsidRDefault="009A43ED" w:rsidP="009A4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379">
                              <w:rPr>
                                <w:rFonts w:ascii="Times New Roman" w:hAnsi="Times New Roman" w:cs="Times New Roman"/>
                              </w:rPr>
                              <w:t>Производится изменение целевого назначения земельного участка в порядке, установленном Советом Министров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44E3" id="Прямоугольник 101" o:spid="_x0000_s1067" style="position:absolute;margin-left:189.75pt;margin-top:48.5pt;width:237.65pt;height:59.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F6eAIAAP8EAAAOAAAAZHJzL2Uyb0RvYy54bWysVEtv2zAMvg/YfxB0X+2kedWoU2RNOwwo&#10;2gLt0DMjy7EAvSYpsbtfP0p2mrTbaVgOCim+xI8ffXnVKUn23HlhdElHZzklXDNTCb0t6Y/n2y8L&#10;SnwAXYE0mpf0lXt6tfz86bK1BR+bxsiKO4JJtC9aW9ImBFtkmWcNV+DPjOUajbVxCgKqbptVDlrM&#10;rmQ2zvNZ1hpXWWcY9x5v172RLlP+uuYsPNS154HIkuLbQjpdOjfxzJaXUGwd2Eaw4RnwD69QIDQW&#10;fUu1hgBk58QfqZRgznhThzNmVGbqWjCeesBuRvmHbp4asDz1guB4+waT/39p2f3+yT46hKG1vvAo&#10;xi662qn4j+8jXQLr9Q0s3gXC8PI8Hy3Gs3NKGNrm08V4cR7RzI7R1vnwjRtFolBSh8NIGMH+zofe&#10;9eASi3kjRXUrpEyK226upSN7wMHdzG9mN7Mh+zs3qUmLtBvPcxwuAyRQLSGgqGxVUq+3lIDcIjNZ&#10;cKn2u2h/WmT69eLreto7NVDxvvQ0x9+hcu+eenyXJ3axBt/0IckUQ6BQIiC7pVAlXcREh0xSRytP&#10;/BywOMIfpdBtOiKwhckoZopXG1O9PjriTM9hb9mtwLp34MMjOCQtIoCLGB7wqKVBWMwgUdIY9+tv&#10;99EfuYRWSlpcAoTs5w4cp0R+18iyi9FkErcmKZPpfIyKO7VsTi16p64NjmuEK29ZEqN/kAexdka9&#10;4L6uYlU0gWZYux/OoFyHfjlx4xlfrZIbboqFcKefLIvJI3QR8efuBZwdyBWQlvfmsDBQfOBY7xsj&#10;tVntgqlFIuARVxxqVHDL0niHL0Jc41M9eR2/W8vfAAAA//8DAFBLAwQUAAYACAAAACEAZKTHGOIA&#10;AAAKAQAADwAAAGRycy9kb3ducmV2LnhtbEyPy07DMBBF90j8gzVIbFDrtE36CHGqCEErRDctsHfs&#10;aRIR21HsNuHvGVawHM3Vvedk29G07Iq9b5wVMJtGwNAqpxtbCfh4f5msgfkgrZatsyjgGz1s89ub&#10;TKbaDfaI11OoGJVYn0oBdQhdyrlXNRrpp65DS7+z640MdPYV170cqNy0fB5FS25kY2mhlh0+1ai+&#10;ThdDu8OueCue9w9lsnv9dGd1iBcHJcT93Vg8Ags4hr8w/OITOuTEVLqL1Z61AharTUJRAZsVOVFg&#10;ncTkUgqYz5Yx8Dzj/xXyHwAAAP//AwBQSwECLQAUAAYACAAAACEAtoM4kv4AAADhAQAAEwAAAAAA&#10;AAAAAAAAAAAAAAAAW0NvbnRlbnRfVHlwZXNdLnhtbFBLAQItABQABgAIAAAAIQA4/SH/1gAAAJQB&#10;AAALAAAAAAAAAAAAAAAAAC8BAABfcmVscy8ucmVsc1BLAQItABQABgAIAAAAIQBKUKF6eAIAAP8E&#10;AAAOAAAAAAAAAAAAAAAAAC4CAABkcnMvZTJvRG9jLnhtbFBLAQItABQABgAIAAAAIQBkpMcY4gAA&#10;AAoBAAAPAAAAAAAAAAAAAAAAANIEAABkcnMvZG93bnJldi54bWxQSwUGAAAAAAQABADzAAAA4QUA&#10;AAAA&#10;" fillcolor="#e7e6e6" strokecolor="#41719c" strokeweight="1pt">
                <v:textbox>
                  <w:txbxContent>
                    <w:p w14:paraId="4915FE9F" w14:textId="77777777" w:rsidR="009A43ED" w:rsidRPr="00030379" w:rsidRDefault="009A43ED" w:rsidP="009A43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379">
                        <w:rPr>
                          <w:rFonts w:ascii="Times New Roman" w:hAnsi="Times New Roman" w:cs="Times New Roman"/>
                        </w:rPr>
                        <w:t>Производится изменение целевого назначения земельного участка в порядке, установленном Советом Министров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46EFE6" wp14:editId="086E1A5B">
                <wp:simplePos x="0" y="0"/>
                <wp:positionH relativeFrom="margin">
                  <wp:posOffset>1554093</wp:posOffset>
                </wp:positionH>
                <wp:positionV relativeFrom="paragraph">
                  <wp:posOffset>1477644</wp:posOffset>
                </wp:positionV>
                <wp:extent cx="390525" cy="180976"/>
                <wp:effectExtent l="19050" t="0" r="47625" b="47625"/>
                <wp:wrapNone/>
                <wp:docPr id="106" name="Равнобедренный тре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6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C218" id="Равнобедренный треугольник 106" o:spid="_x0000_s1026" type="#_x0000_t5" style="position:absolute;margin-left:122.35pt;margin-top:116.35pt;width:30.75pt;height:14.25pt;rotation:180;z-index:251830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2OwAIAAFIFAAAOAAAAZHJzL2Uyb0RvYy54bWysVMlu2zAQvRfoPxC8N5LdOImNyIETI0WB&#10;IAmQFDnTFCUR4FaStpyeivbYfkQ/oSvQBek3yH/UISVnaXIqqoMwwxnO8t4Md/eWUqAFs45rleHe&#10;RooRU1TnXJUZfnF++GQHI+eJyonQimX4kjm8N378aLc2I9bXlRY5swiCKDeqTYYr780oSRytmCRu&#10;QxumwFhoK4kH1ZZJbkkN0aVI+mm6ldTa5sZqypyD02lrxOMYvygY9SdF4ZhHIsNQm49/G/+z8E/G&#10;u2RUWmIqTrsyyD9UIQlXkPQ61JR4guaW3wslObXa6cJvUC0TXRScstgDdNNL/+rmrCKGxV4AHGeu&#10;YXL/Lyw9XpxaxHPgLt3CSBEJJDUfmo/N5+aq+d18ar41X1ev4X/VXK3eNT/Q6k1QV2+bL2D+tXoP&#10;hu/NTxSuA5i1cSOIeWZObac5EAMyy8JKZDUw0Et30vBFwAACtIx8XF7zwZYeUTh8OkwH/QFGFEy9&#10;nXS4HVMkbawQ01jnnzEtURAy7C0nqhQBMjIiiyPnoQZwX7uFY6cFzw+5EFGx5exAWLQgMB6D/eH+&#10;dBCagCt33IRCNVTQ34aaESUwpoUgHkRpADinSoyIKGH+qbcx953b7oEkMXlFctaljnB0mVv3+1WE&#10;LqbEVe2VmKIdX8k97JDgMsMdsG0koUIaFregwyLQ0xISpJnOL4H9SAp05gw95JDkiDh/SizsARzC&#10;bvsT+BVCAwa6kzCqtH310Hnwh/EEK0Y17BXg83JOLMNIPFcwuMPe5mZYxKhsDrb7oNjbltlti5rL&#10;Aw3c9GJ1UQz+XqzFwmp5AU/AJGQFE1EUcrdMdMqBb/cdHhHKJpPoBstniD9SZ4aG4AGnAO/58oJY&#10;s54mGMNjvd7BewPV+oabSk/mXhc8TtsNrsBgUGBxI5fdIxNehtt69Lp5Csd/AAAA//8DAFBLAwQU&#10;AAYACAAAACEAoVBmEN8AAAALAQAADwAAAGRycy9kb3ducmV2LnhtbEyPwU7DMBBE70j8g7WVuFG7&#10;bpWiNE6FKvXADUqF4ObGbhLFXkexk4a/ZznBbXZnNPu22M/esckOsQ2oYLUUwCxWwbRYKzi/Hx+f&#10;gMWk0WgX0Cr4thH25f1doXMTbvhmp1OqGZVgzLWCJqU+5zxWjfU6LkNvkbxrGLxONA41N4O+Ubl3&#10;XAqRca9bpAuN7u2hsVV3Gr0CvHbbLyHci3ydumN7MGH80J9KPSzm5x2wZOf0F4ZffEKHkpguYUQT&#10;mVMgN5stRUmsJQlKrEUmgV1ok60k8LLg/38ofwAAAP//AwBQSwECLQAUAAYACAAAACEAtoM4kv4A&#10;AADhAQAAEwAAAAAAAAAAAAAAAAAAAAAAW0NvbnRlbnRfVHlwZXNdLnhtbFBLAQItABQABgAIAAAA&#10;IQA4/SH/1gAAAJQBAAALAAAAAAAAAAAAAAAAAC8BAABfcmVscy8ucmVsc1BLAQItABQABgAIAAAA&#10;IQAtzC2OwAIAAFIFAAAOAAAAAAAAAAAAAAAAAC4CAABkcnMvZTJvRG9jLnhtbFBLAQItABQABgAI&#10;AAAAIQChUGYQ3wAAAAsBAAAPAAAAAAAAAAAAAAAAABoFAABkcnMvZG93bnJldi54bWxQSwUGAAAA&#10;AAQABADzAAAAJgYAAAAA&#10;" fillcolor="#5b9bd5" strokecolor="#41719c" strokeweight="1pt">
                <w10:wrap anchorx="margin"/>
              </v:shape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F5D9B2" wp14:editId="2CAD43D4">
                <wp:simplePos x="0" y="0"/>
                <wp:positionH relativeFrom="column">
                  <wp:posOffset>1100966</wp:posOffset>
                </wp:positionH>
                <wp:positionV relativeFrom="paragraph">
                  <wp:posOffset>1760592</wp:posOffset>
                </wp:positionV>
                <wp:extent cx="1426845" cy="1278674"/>
                <wp:effectExtent l="0" t="0" r="20955" b="1714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127867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49558" w14:textId="77777777" w:rsidR="003B67F8" w:rsidRPr="003B67F8" w:rsidRDefault="003B67F8" w:rsidP="003B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Если участок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предоставлен </w:t>
                            </w: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аренду на 99 лет </w:t>
                            </w: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– то 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основании решения местного исполнительного комитета</w:t>
                            </w:r>
                          </w:p>
                          <w:p w14:paraId="4111F742" w14:textId="77777777" w:rsidR="003B67F8" w:rsidRDefault="003B67F8" w:rsidP="003B6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5D9B2" id="Прямоугольник 108" o:spid="_x0000_s1068" style="position:absolute;margin-left:86.7pt;margin-top:138.65pt;width:112.35pt;height:100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y4fAIAAFoFAAAOAAAAZHJzL2Uyb0RvYy54bWysVEtv2zAMvg/YfxB0Xx0b7mNBnSJo0WFA&#10;0RVrh54VWYoFyKImKbGzXz9KfiToih2G+SCTIvnxIZLXN32ryV44r8BUND9bUCIMh1qZbUV/vNx/&#10;uqLEB2ZqpsGIih6Epzerjx+uO7sUBTSga+EIghi/7GxFmxDsMss8b0TL/BlYYVAowbUsIOu2We1Y&#10;h+itzorF4iLrwNXWARfe4+3dIKSrhC+l4OGblF4EoiuKsYV0unRu4pmtrtly65htFB/DYP8QRcuU&#10;Qacz1B0LjOyc+gOqVdyBBxnOOLQZSKm4SDlgNvniTTbPDbMi5YLF8XYuk/9/sPxx/2yfHJahs37p&#10;kYxZ9NK18Y/xkT4V6zAXS/SBcLzMy+LiqjynhKMsLy6vLi7LWM7saG6dD18EtCQSFXX4GqlIbP/g&#10;w6A6qURvHrSq75XWiYkdIG61I3uGb7fZFiP4iVZ2jDlR4aBFtNXmu5BE1RhlkRymdjqCMc6FCfkg&#10;algtBh/nC/wmL5P7lFACjMgSo5uxR4BJcwCZsIf0Rv1oKlI3zsaLvwU2GM8WyTOYMBu3yoB7D0Bj&#10;VqPnQR/DPylNJEO/6bE2FS1TRePVBurDkyMOhvHwlt8rfLEH5sMTczgPODk44+EbHlJDV1EYKUoa&#10;cL/eu4/62KYopaTD+aqo/7ljTlCivxps4M95WcaBTEx5flkg404lm1OJ2bW3gG2Q4zaxPJFRP+iJ&#10;lA7aV1wF6+gVRcxw9F1RHtzE3IZh7nGZcLFeJzUcQsvCg3m2PILHQseOfOlfmbNj2wbs+EeYZpEt&#10;33TvoBstDax3AaRKrX2s6/gEOMCpl8ZlEzfEKZ+0jitx9RsAAP//AwBQSwMEFAAGAAgAAAAhAJee&#10;XdDhAAAACwEAAA8AAABkcnMvZG93bnJldi54bWxMj0FOwzAQRfdI3MEaJHbUaRJhE+JUFRUIKV1A&#10;6QFc2yRRYzuy3TZweoYVLL/m6f839Wq2IzmbEAfvBCwXGRDjlNeD6wTsP57vOJCYpNNy9M4I+DIR&#10;Vs31VS0r7S/u3Zx3qSNY4mIlBfQpTRWlUfXGyrjwk3F4+/TByoQxdFQHecFyO9I8y+6plYPDhV5O&#10;5qk36rg7WQEvvFCv7T4c823L3/S63Kj2eyPE7c28fgSSzJz+YPjVR3Vo0OngT05HMmJmRYmogJyx&#10;AggSxQNfAjkIKBlnQJua/v+h+QEAAP//AwBQSwECLQAUAAYACAAAACEAtoM4kv4AAADhAQAAEwAA&#10;AAAAAAAAAAAAAAAAAAAAW0NvbnRlbnRfVHlwZXNdLnhtbFBLAQItABQABgAIAAAAIQA4/SH/1gAA&#10;AJQBAAALAAAAAAAAAAAAAAAAAC8BAABfcmVscy8ucmVsc1BLAQItABQABgAIAAAAIQCMP6y4fAIA&#10;AFoFAAAOAAAAAAAAAAAAAAAAAC4CAABkcnMvZTJvRG9jLnhtbFBLAQItABQABgAIAAAAIQCXnl3Q&#10;4QAAAAsBAAAPAAAAAAAAAAAAAAAAANYEAABkcnMvZG93bnJldi54bWxQSwUGAAAAAAQABADzAAAA&#10;5AUAAAAA&#10;" fillcolor="#e7e6e6 [3214]" strokecolor="#1f4d78 [1604]" strokeweight="1pt">
                <v:textbox>
                  <w:txbxContent>
                    <w:p w14:paraId="0BF49558" w14:textId="77777777" w:rsidR="003B67F8" w:rsidRPr="003B67F8" w:rsidRDefault="003B67F8" w:rsidP="003B67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Если участок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предоставлен </w:t>
                      </w: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аренду на 99 лет </w:t>
                      </w: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– то 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основании решения местного исполнительного комитета</w:t>
                      </w:r>
                    </w:p>
                    <w:p w14:paraId="4111F742" w14:textId="77777777" w:rsidR="003B67F8" w:rsidRDefault="003B67F8" w:rsidP="003B6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0FDE68" wp14:editId="11D403B7">
                <wp:simplePos x="0" y="0"/>
                <wp:positionH relativeFrom="column">
                  <wp:posOffset>-415073</wp:posOffset>
                </wp:positionH>
                <wp:positionV relativeFrom="paragraph">
                  <wp:posOffset>1731010</wp:posOffset>
                </wp:positionV>
                <wp:extent cx="1382395" cy="1323279"/>
                <wp:effectExtent l="0" t="0" r="27305" b="1079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3232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7679F" w14:textId="77777777" w:rsidR="003B67F8" w:rsidRPr="003B67F8" w:rsidRDefault="003B67F8" w:rsidP="003B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участок приобретен в частную собственность – то на основании решения собственника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FDE68" id="Прямоугольник 107" o:spid="_x0000_s1069" style="position:absolute;margin-left:-32.7pt;margin-top:136.3pt;width:108.85pt;height:104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e0fgIAAFoFAAAOAAAAZHJzL2Uyb0RvYy54bWysVEtv2zAMvg/YfxB0Xx076dYGdYqgRYcB&#10;RVusHXpWZCkWIIuapMTOfv0o+ZGgK3YY5oNMiuTHh0heXXeNJnvhvAJT0vxsRokwHCpltiX98XL3&#10;6YISH5ipmAYjSnoQnl6vPn64au1SFFCDroQjCGL8srUlrUOwyyzzvBYN82dghUGhBNewgKzbZpVj&#10;LaI3Oitms89ZC66yDrjwHm9veyFdJXwpBQ+PUnoRiC4pxhbS6dK5iWe2umLLrWO2VnwIg/1DFA1T&#10;Bp1OULcsMLJz6g+oRnEHHmQ449BkIKXiIuWA2eSzN9k818yKlAsWx9upTP7/wfKH/bN9cliG1vql&#10;RzJm0UnXxD/GR7pUrMNULNEFwvEyn18U88tzSjjK8nkxL75cxnJmR3PrfPgqoCGRKKnD10hFYvt7&#10;H3rVUSV686BVdae0TkzsAHGjHdkzfLvNthjAT7SyY8yJCgctoq0234UkqsIoi+QwtdMRjHEuTMh7&#10;Uc0q0fs4n+E3ehndp4QSYESWGN2EPQCMmj3IiN2nN+hHU5G6cTKe/S2w3niySJ7BhMm4UQbcewAa&#10;sxo89/oY/klpIhm6TYe1KeliHlXj1Qaqw5MjDvrx8JbfKXyxe+bDE3M4Dzg5OOPhEQ+poS0pDBQl&#10;Nbhf791HfWxTlFLS4nyV1P/cMSco0d8MNvBlvljEgUzM4vxLgYw7lWxOJWbX3AC2QY7bxPJERv2g&#10;R1I6aF5xFayjVxQxw9F3SXlwI3MT+rnHZcLFep3UcAgtC/fm2fIIHgsdO/Kle2XODm0bsOMfYJxF&#10;tnzTvb1utDSw3gWQKrX2sa7DE+AAp14alk3cEKd80jquxNVvAAAA//8DAFBLAwQUAAYACAAAACEA&#10;cy6uUeIAAAALAQAADwAAAGRycy9kb3ducmV2LnhtbEyPQU7DMBBF90jcwRokdq1TNw1RyKSqqEBI&#10;YQGlB3Btk0SNx1HstoHT465gOfpP/78p15Pt2dmMvnOEsJgnwAwppztqEPafz7McmA+StOwdGYRv&#10;42Fd3d6UstDuQh/mvAsNiyXkC4nQhjAUnHvVGiv93A2GYvblRitDPMeG61FeYrntuUiSjFvZUVxo&#10;5WCeWqOOu5NFeMmX6rXej0fxVufvepNuVf2zRby/mzaPwIKZwh8MV/2oDlV0OrgTac96hFm2SiOK&#10;IB5EBuxKrMQS2AEhzRcJ8Krk/3+ofgEAAP//AwBQSwECLQAUAAYACAAAACEAtoM4kv4AAADhAQAA&#10;EwAAAAAAAAAAAAAAAAAAAAAAW0NvbnRlbnRfVHlwZXNdLnhtbFBLAQItABQABgAIAAAAIQA4/SH/&#10;1gAAAJQBAAALAAAAAAAAAAAAAAAAAC8BAABfcmVscy8ucmVsc1BLAQItABQABgAIAAAAIQBVvGe0&#10;fgIAAFoFAAAOAAAAAAAAAAAAAAAAAC4CAABkcnMvZTJvRG9jLnhtbFBLAQItABQABgAIAAAAIQBz&#10;Lq5R4gAAAAsBAAAPAAAAAAAAAAAAAAAAANgEAABkcnMvZG93bnJldi54bWxQSwUGAAAAAAQABADz&#10;AAAA5wUAAAAA&#10;" fillcolor="#e7e6e6 [3214]" strokecolor="#1f4d78 [1604]" strokeweight="1pt">
                <v:textbox>
                  <w:txbxContent>
                    <w:p w14:paraId="74E7679F" w14:textId="77777777" w:rsidR="003B67F8" w:rsidRPr="003B67F8" w:rsidRDefault="003B67F8" w:rsidP="003B67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участок приобретен в частную собственность – то на основании решения собственника</w:t>
                      </w:r>
                    </w:p>
                  </w:txbxContent>
                </v:textbox>
              </v:rect>
            </w:pict>
          </mc:Fallback>
        </mc:AlternateContent>
      </w:r>
      <w:r w:rsidR="008C44C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D9F4559" wp14:editId="32340DD9">
                <wp:simplePos x="0" y="0"/>
                <wp:positionH relativeFrom="column">
                  <wp:posOffset>-385553</wp:posOffset>
                </wp:positionH>
                <wp:positionV relativeFrom="paragraph">
                  <wp:posOffset>645516</wp:posOffset>
                </wp:positionV>
                <wp:extent cx="2616819" cy="742950"/>
                <wp:effectExtent l="0" t="0" r="12700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19" cy="742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FBCD3" w14:textId="77777777" w:rsidR="009E34D4" w:rsidRPr="008C44C3" w:rsidRDefault="009E34D4" w:rsidP="009E3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C44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Производится </w:t>
                            </w:r>
                            <w:r w:rsidR="002B068F" w:rsidRPr="008C44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раздел </w:t>
                            </w:r>
                            <w:r w:rsidRPr="008C44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земельного участка в порядке, установленном Советом Министров</w:t>
                            </w:r>
                          </w:p>
                          <w:p w14:paraId="077BCB17" w14:textId="77777777" w:rsidR="009E34D4" w:rsidRDefault="009E34D4" w:rsidP="009E3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F4559" id="Прямоугольник 100" o:spid="_x0000_s1070" style="position:absolute;margin-left:-30.35pt;margin-top:50.85pt;width:206.05pt;height:58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1LfgIAAFkFAAAOAAAAZHJzL2Uyb0RvYy54bWysVEtv2zAMvg/YfxB0Xx0H6SNBnSJIkWFA&#10;0RZrh54VWYoFyKImKbGzXz9KfiToih2G+SCTIvnxIZK3d22tyUE4r8AUNL+YUCIMh1KZXUF/vG6+&#10;3FDiAzMl02BEQY/C07vl50+3jV2IKVSgS+EIghi/aGxBqxDsIss8r0TN/AVYYVAowdUsIOt2WelY&#10;g+i1zqaTyVXWgCutAy68x9v7TkiXCV9KwcOTlF4EoguKsYV0unRu45ktb9li55itFO/DYP8QRc2U&#10;Qacj1D0LjOyd+gOqVtyBBxkuONQZSKm4SDlgNvnkXTYvFbMi5YLF8XYsk/9/sPzx8GKfHZahsX7h&#10;kYxZtNLV8Y/xkTYV6zgWS7SBcLycXuVXN/mcEo6y69l0fpmqmZ2srfPhq4CaRKKgDh8j1YgdHnxA&#10;j6g6qERnHrQqN0rrxMQGEGvtyIHh02130/hUaHGmlZ1CTlQ4ahFttfkuJFFlDDI5TN10AmOcCxPy&#10;TlSxUnQ+Lif4DV4G98lnAozIEqMbsXuAQbMDGbC7YHv9aCpSM47Gk78F1hmPFskzmDAa18qA+whA&#10;Y1a9504fwz8rTSRDu22xNgWdzaJqvNpCeXx2xEE3Hd7yjcIXe2A+PDOH44CDgyMenvCQGpqCQk9R&#10;UoH79dF91McuRSklDY5XQf3PPXOCEv3NYP/O89kszmNiZpfXU2TcuWR7LjH7eg3YBjkuE8sTGfWD&#10;HkjpoH7DTbCKXlHEDEffBeXBDcw6dGOPu4SL1Sqp4QxaFh7Mi+URPBY6duRr+8ac7ds2YMM/wjCK&#10;bPGuezvdaGlgtQ8gVWrtU137J8D5Tb3U75q4IM75pHXaiMvfAAAA//8DAFBLAwQUAAYACAAAACEA&#10;0s7n1eIAAAALAQAADwAAAGRycy9kb3ducmV2LnhtbEyPQW7CMBBF95V6B2sqdQd2AoUoxEGoqFWl&#10;sGgpBzD2kETEdhQbSHv6Tlftbkb/6c+bYj3ajl1xCK13EpKpAIZOe9O6WsLh82WSAQtROaM671DC&#10;FwZYl/d3hcqNv7kPvO5jzajEhVxJaGLsc86DbtCqMPU9OspOfrAq0jrU3AzqRuW246kQC25V6+hC&#10;o3p8blCf9xcr4TWb6bfqMJzTXZW9m818q6vvrZSPD+NmBSziGP9g+NUndSjJ6egvzgTWSZgsxJJQ&#10;CkRCAxGzp2QO7CghTbIl8LLg/38ofwAAAP//AwBQSwECLQAUAAYACAAAACEAtoM4kv4AAADhAQAA&#10;EwAAAAAAAAAAAAAAAAAAAAAAW0NvbnRlbnRfVHlwZXNdLnhtbFBLAQItABQABgAIAAAAIQA4/SH/&#10;1gAAAJQBAAALAAAAAAAAAAAAAAAAAC8BAABfcmVscy8ucmVsc1BLAQItABQABgAIAAAAIQD/V+1L&#10;fgIAAFkFAAAOAAAAAAAAAAAAAAAAAC4CAABkcnMvZTJvRG9jLnhtbFBLAQItABQABgAIAAAAIQDS&#10;zufV4gAAAAsBAAAPAAAAAAAAAAAAAAAAANgEAABkcnMvZG93bnJldi54bWxQSwUGAAAAAAQABADz&#10;AAAA5wUAAAAA&#10;" fillcolor="#e7e6e6 [3214]" strokecolor="#1f4d78 [1604]" strokeweight="1pt">
                <v:textbox>
                  <w:txbxContent>
                    <w:p w14:paraId="687FBCD3" w14:textId="77777777" w:rsidR="009E34D4" w:rsidRPr="008C44C3" w:rsidRDefault="009E34D4" w:rsidP="009E34D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C44C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Производится </w:t>
                      </w:r>
                      <w:r w:rsidR="002B068F" w:rsidRPr="008C44C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раздел </w:t>
                      </w:r>
                      <w:r w:rsidRPr="008C44C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земельного участка в порядке, установленном Советом Министров</w:t>
                      </w:r>
                    </w:p>
                    <w:p w14:paraId="077BCB17" w14:textId="77777777" w:rsidR="009E34D4" w:rsidRDefault="009E34D4" w:rsidP="009E3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67F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203FF3F" wp14:editId="40F46345">
                <wp:simplePos x="0" y="0"/>
                <wp:positionH relativeFrom="margin">
                  <wp:posOffset>171775</wp:posOffset>
                </wp:positionH>
                <wp:positionV relativeFrom="paragraph">
                  <wp:posOffset>1484182</wp:posOffset>
                </wp:positionV>
                <wp:extent cx="390525" cy="173540"/>
                <wp:effectExtent l="19050" t="0" r="47625" b="36195"/>
                <wp:wrapNone/>
                <wp:docPr id="105" name="Равнобедренный тре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7354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6C50" id="Равнобедренный треугольник 105" o:spid="_x0000_s1026" type="#_x0000_t5" style="position:absolute;margin-left:13.55pt;margin-top:116.85pt;width:30.75pt;height:13.65pt;rotation:180;z-index:251828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wTbQIAAP4EAAAOAAAAZHJzL2Uyb0RvYy54bWysVEtv2zAMvg/YfxB0X+2kzdoGdYq0QYcB&#10;RVugHXpmZNkWoNcoJU7360fJTt+nYT4IpEjx8fGjz853RrOtxKCcrfjkoORMWuFqZduK/3q4+nbC&#10;WYhga9DOyoo/ycDPF1+/nPV+Lqeuc7qWyCiIDfPeV7yL0c+LIohOGggHzktLxsahgUgqtkWN0FN0&#10;o4tpWX4veoe1RydkCHS7Gox8keM3jRTxtmmCjExXnGqL+cR8rtNZLM5g3iL4TomxDPiHKgwoS0mf&#10;Q60gAtug+hDKKIEuuCYeCGcK1zRKyNwDdTMp33Vz34GXuRcCJ/hnmML/Cytutvf+DgmG3od5IDF1&#10;sWvQMHSE1qQ8KdOXm6Ny2S5j9/SMndxFJujy8LScTWecCTJNjg9nRxnbYoiVYnoM8Yd0hiWh4hEV&#10;2Fan9mAO2+sQqQZy37ul6+C0qq+U1lnBdn2pkW2BRjm7OL1YzdL06MkbN21ZTxVMj6lmJoAo1WiI&#10;JBpfVzzYljPQLXFVRMy537wOnyTJyTuo5Zg6wzFmHtw/VpG6WEHohic5xUA1oyLxXStT8RHYIZK2&#10;KY3MjB2xeBlIktaufrrDYSjUWfDiSlGSawjxDpA4S5e0h/GWjkY7wsCNEmedwz+f3Sd/ohJZOetp&#10;Bwif3xtAyZn+aYlkp5MjGiOLWTmaHU9JwdeW9WuL3ZhLR7OZ5OqymPyj3osNOvNI67pMWckEVlDu&#10;YRKjchmH3aSFF3K5zG60KB7itb33IgVPOCV4H3aPgH7PJqLhjdvvywdCDb7ppXXLTXSNymx7wZUm&#10;mBRasjzL8YeQtvi1nr1efluLvwAAAP//AwBQSwMEFAAGAAgAAAAhAIIYi3zeAAAACQEAAA8AAABk&#10;cnMvZG93bnJldi54bWxMj8FOwzAMhu9IvEPkSdxY0k5qq9J0mibtwA0GQnDLmqytmjhVk3bl7TEn&#10;OFm2P/3+XO1XZ9liptB7lJBsBTCDjdc9thLe306PBbAQFWplPRoJ3ybAvr6/q1Sp/Q1fzXKOLaMQ&#10;DKWS0MU4lpyHpjNOha0fDdLu6ienIrVTy/WkbhTuLE+FyLhTPdKFTo3m2JlmOM9OAl6H/EsI+5y+&#10;LMOpP2o/f6hPKR826+EJWDRr/IPhV5/UoSani59RB2YlpHlCJNXdLgdGQFFkwC40yBIBvK74/w/q&#10;HwAAAP//AwBQSwECLQAUAAYACAAAACEAtoM4kv4AAADhAQAAEwAAAAAAAAAAAAAAAAAAAAAAW0Nv&#10;bnRlbnRfVHlwZXNdLnhtbFBLAQItABQABgAIAAAAIQA4/SH/1gAAAJQBAAALAAAAAAAAAAAAAAAA&#10;AC8BAABfcmVscy8ucmVsc1BLAQItABQABgAIAAAAIQBFRHwTbQIAAP4EAAAOAAAAAAAAAAAAAAAA&#10;AC4CAABkcnMvZTJvRG9jLnhtbFBLAQItABQABgAIAAAAIQCCGIt83gAAAAkBAAAPAAAAAAAAAAAA&#10;AAAAAMcEAABkcnMvZG93bnJldi54bWxQSwUGAAAAAAQABADzAAAA0gUAAAAA&#10;" fillcolor="#5b9bd5" strokecolor="#41719c" strokeweight="1pt">
                <w10:wrap anchorx="margin"/>
              </v:shape>
            </w:pict>
          </mc:Fallback>
        </mc:AlternateContent>
      </w:r>
    </w:p>
    <w:sectPr w:rsidR="006D4A55" w:rsidRPr="006D4A55" w:rsidSect="00DE0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3A3A" w14:textId="77777777" w:rsidR="00B07818" w:rsidRDefault="00B07818" w:rsidP="00A127CD">
      <w:pPr>
        <w:spacing w:after="0" w:line="240" w:lineRule="auto"/>
      </w:pPr>
      <w:r>
        <w:separator/>
      </w:r>
    </w:p>
  </w:endnote>
  <w:endnote w:type="continuationSeparator" w:id="0">
    <w:p w14:paraId="76233EDF" w14:textId="77777777" w:rsidR="00B07818" w:rsidRDefault="00B07818" w:rsidP="00A1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86D1" w14:textId="77777777" w:rsidR="00B07818" w:rsidRDefault="00B07818" w:rsidP="00A127CD">
      <w:pPr>
        <w:spacing w:after="0" w:line="240" w:lineRule="auto"/>
      </w:pPr>
      <w:r>
        <w:separator/>
      </w:r>
    </w:p>
  </w:footnote>
  <w:footnote w:type="continuationSeparator" w:id="0">
    <w:p w14:paraId="16A4E4D8" w14:textId="77777777" w:rsidR="00B07818" w:rsidRDefault="00B07818" w:rsidP="00A12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4"/>
    <w:rsid w:val="00005723"/>
    <w:rsid w:val="00026E32"/>
    <w:rsid w:val="00030379"/>
    <w:rsid w:val="00053490"/>
    <w:rsid w:val="000542BB"/>
    <w:rsid w:val="000731E7"/>
    <w:rsid w:val="00077CD0"/>
    <w:rsid w:val="000A245C"/>
    <w:rsid w:val="000B6D56"/>
    <w:rsid w:val="0012142A"/>
    <w:rsid w:val="00191D99"/>
    <w:rsid w:val="001A5CEF"/>
    <w:rsid w:val="001D0595"/>
    <w:rsid w:val="001F46C5"/>
    <w:rsid w:val="001F61D1"/>
    <w:rsid w:val="00202CCB"/>
    <w:rsid w:val="00207397"/>
    <w:rsid w:val="00214D9C"/>
    <w:rsid w:val="00236C0C"/>
    <w:rsid w:val="00271C98"/>
    <w:rsid w:val="00297B7A"/>
    <w:rsid w:val="002B068F"/>
    <w:rsid w:val="002D2DF2"/>
    <w:rsid w:val="002E36FB"/>
    <w:rsid w:val="002E509E"/>
    <w:rsid w:val="002F0640"/>
    <w:rsid w:val="0030673C"/>
    <w:rsid w:val="00355A52"/>
    <w:rsid w:val="003B67F8"/>
    <w:rsid w:val="0040471F"/>
    <w:rsid w:val="0045152E"/>
    <w:rsid w:val="004A1849"/>
    <w:rsid w:val="004F4E6A"/>
    <w:rsid w:val="00523D00"/>
    <w:rsid w:val="00595773"/>
    <w:rsid w:val="005B2C99"/>
    <w:rsid w:val="005F2C93"/>
    <w:rsid w:val="006047EB"/>
    <w:rsid w:val="006532B2"/>
    <w:rsid w:val="0069308D"/>
    <w:rsid w:val="006A591C"/>
    <w:rsid w:val="006D4A55"/>
    <w:rsid w:val="006D55CB"/>
    <w:rsid w:val="006E084B"/>
    <w:rsid w:val="00704D59"/>
    <w:rsid w:val="007138AA"/>
    <w:rsid w:val="00743997"/>
    <w:rsid w:val="00756B81"/>
    <w:rsid w:val="00756F07"/>
    <w:rsid w:val="007A1D48"/>
    <w:rsid w:val="007B1081"/>
    <w:rsid w:val="007C14FA"/>
    <w:rsid w:val="007F5D6A"/>
    <w:rsid w:val="007F6F71"/>
    <w:rsid w:val="008026AF"/>
    <w:rsid w:val="00811A3C"/>
    <w:rsid w:val="008355AE"/>
    <w:rsid w:val="00841C57"/>
    <w:rsid w:val="00861D49"/>
    <w:rsid w:val="008A1F72"/>
    <w:rsid w:val="008B7F1B"/>
    <w:rsid w:val="008C0CCF"/>
    <w:rsid w:val="008C44C3"/>
    <w:rsid w:val="00940B67"/>
    <w:rsid w:val="0096561D"/>
    <w:rsid w:val="0099524F"/>
    <w:rsid w:val="009A43ED"/>
    <w:rsid w:val="009B1B51"/>
    <w:rsid w:val="009B4D34"/>
    <w:rsid w:val="009C2059"/>
    <w:rsid w:val="009D1542"/>
    <w:rsid w:val="009E34D4"/>
    <w:rsid w:val="00A01FC5"/>
    <w:rsid w:val="00A04DEB"/>
    <w:rsid w:val="00A127CD"/>
    <w:rsid w:val="00A16431"/>
    <w:rsid w:val="00A4747E"/>
    <w:rsid w:val="00AC18CB"/>
    <w:rsid w:val="00AD1F08"/>
    <w:rsid w:val="00AF5AC4"/>
    <w:rsid w:val="00AF6FE7"/>
    <w:rsid w:val="00AF7388"/>
    <w:rsid w:val="00B07818"/>
    <w:rsid w:val="00BB63F4"/>
    <w:rsid w:val="00BC554E"/>
    <w:rsid w:val="00BF37FF"/>
    <w:rsid w:val="00C03D61"/>
    <w:rsid w:val="00C04FB3"/>
    <w:rsid w:val="00C468E3"/>
    <w:rsid w:val="00C5346C"/>
    <w:rsid w:val="00C67BB6"/>
    <w:rsid w:val="00C84D5D"/>
    <w:rsid w:val="00CB3E0E"/>
    <w:rsid w:val="00CB7E1E"/>
    <w:rsid w:val="00CC0078"/>
    <w:rsid w:val="00CF1846"/>
    <w:rsid w:val="00DA43B8"/>
    <w:rsid w:val="00DD38C4"/>
    <w:rsid w:val="00DD5CF5"/>
    <w:rsid w:val="00DE01F3"/>
    <w:rsid w:val="00DE34B0"/>
    <w:rsid w:val="00E323B7"/>
    <w:rsid w:val="00E42218"/>
    <w:rsid w:val="00EA18B3"/>
    <w:rsid w:val="00EA5D17"/>
    <w:rsid w:val="00EC1773"/>
    <w:rsid w:val="00EF2679"/>
    <w:rsid w:val="00F03ED7"/>
    <w:rsid w:val="00F37EE2"/>
    <w:rsid w:val="00F6311D"/>
    <w:rsid w:val="00F753D7"/>
    <w:rsid w:val="00F80B1A"/>
    <w:rsid w:val="00FC19B1"/>
    <w:rsid w:val="00FD3F7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7409"/>
  <w15:chartTrackingRefBased/>
  <w15:docId w15:val="{0B41B1B2-437D-47B6-944F-6AED5A0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7CD"/>
  </w:style>
  <w:style w:type="paragraph" w:styleId="a5">
    <w:name w:val="footer"/>
    <w:basedOn w:val="a"/>
    <w:link w:val="a6"/>
    <w:uiPriority w:val="99"/>
    <w:unhideWhenUsed/>
    <w:rsid w:val="00A1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Верина</dc:creator>
  <cp:keywords/>
  <dc:description/>
  <cp:lastModifiedBy>Виктория Верина</cp:lastModifiedBy>
  <cp:revision>1400</cp:revision>
  <cp:lastPrinted>2023-01-10T11:46:00Z</cp:lastPrinted>
  <dcterms:created xsi:type="dcterms:W3CDTF">2022-09-29T07:58:00Z</dcterms:created>
  <dcterms:modified xsi:type="dcterms:W3CDTF">2023-03-22T08:57:00Z</dcterms:modified>
</cp:coreProperties>
</file>