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D69F9" w14:textId="77777777" w:rsidR="00A127CD" w:rsidRDefault="006C5C88">
      <w:pPr>
        <w:rPr>
          <w:color w:val="000000" w:themeColor="text1"/>
        </w:rPr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92F4C" wp14:editId="46276B75">
                <wp:simplePos x="0" y="0"/>
                <wp:positionH relativeFrom="column">
                  <wp:posOffset>157139</wp:posOffset>
                </wp:positionH>
                <wp:positionV relativeFrom="paragraph">
                  <wp:posOffset>-767901</wp:posOffset>
                </wp:positionV>
                <wp:extent cx="9086850" cy="1307883"/>
                <wp:effectExtent l="0" t="0" r="19050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6850" cy="130788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cap="rnd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FABFEF" w14:textId="429E0F21" w:rsidR="00DE01F3" w:rsidRPr="00166AB5" w:rsidRDefault="00DD2E03" w:rsidP="00DE01F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Принятие решения о разрешении раздела или и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зменения целевого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назначения земельного участка, предоставленного гражданину для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12"/>
                                <w:sz w:val="20"/>
                                <w:szCs w:val="20"/>
                                <w:lang w:eastAsia="ru-RU"/>
                              </w:rPr>
                              <w:t>строительства и (или)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обслуживания жилого дома как состоящему на учете нуждающихся в улучшении жилищных условий,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4"/>
                                <w:sz w:val="20"/>
                                <w:szCs w:val="20"/>
                                <w:lang w:eastAsia="ru-RU"/>
                              </w:rPr>
                              <w:t>до истечения 5 лет со дня государственной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,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до истечения 5 лет со дня государственной регистрации жилого дома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и (или) незавершенного законсервированного строения (после отказа местного исполнительного комитета от 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pacing w:val="-8"/>
                                <w:sz w:val="20"/>
                                <w:szCs w:val="20"/>
                                <w:lang w:eastAsia="ru-RU"/>
                              </w:rPr>
                              <w:t>приобретения такого отчуждаемого участка и (или) объектов) и об</w:t>
                            </w:r>
                            <w:r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(подпункт</w:t>
                            </w:r>
                            <w:r w:rsid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1.1.2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 xml:space="preserve">1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vertAlign w:val="superscript"/>
                                <w:lang w:eastAsia="ru-RU"/>
                              </w:rPr>
                              <w:t xml:space="preserve"> </w:t>
                            </w:r>
                            <w:r w:rsidR="00F96D2C" w:rsidRPr="002E36FB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пункта 1.1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Перечня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="00166AB5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административных процедур, осуществляемых государственными органами и иными организациями по заявлениям граждан</w:t>
                            </w:r>
                            <w:r w:rsidR="00EF42BD" w:rsidRPr="00166AB5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)</w:t>
                            </w:r>
                          </w:p>
                          <w:p w14:paraId="45A1E73A" w14:textId="77777777" w:rsidR="00DE01F3" w:rsidRPr="00166AB5" w:rsidRDefault="00DE01F3" w:rsidP="00DE01F3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92F4C" id="Прямоугольник 1" o:spid="_x0000_s1026" style="position:absolute;margin-left:12.35pt;margin-top:-60.45pt;width:715.5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" fillcolor="#bdd6ee [1300]" strokecolor="black [3213]" strokeweight="1pt">
                <v:stroke endcap="round"/>
                <v:textbox>
                  <w:txbxContent>
                    <w:p w14:paraId="03FABFEF" w14:textId="429E0F21" w:rsidR="00DE01F3" w:rsidRPr="00166AB5" w:rsidRDefault="00DD2E03" w:rsidP="00DE01F3">
                      <w:pPr>
                        <w:autoSpaceDE w:val="0"/>
                        <w:autoSpaceDN w:val="0"/>
                        <w:adjustRightInd w:val="0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</w:pP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Принятие решения о разрешении раздела или и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зменения целевого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назначения земельного участка, предоставленного гражданину для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12"/>
                          <w:sz w:val="20"/>
                          <w:szCs w:val="20"/>
                          <w:lang w:eastAsia="ru-RU"/>
                        </w:rPr>
                        <w:t>строительства и (или)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обслуживания жилого дома как состоящему на учете нуждающихся в улучшении жилищных условий,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4"/>
                          <w:sz w:val="20"/>
                          <w:szCs w:val="20"/>
                          <w:lang w:eastAsia="ru-RU"/>
                        </w:rPr>
                        <w:t>до истечения 5 лет со дня государственной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,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до истечения 5 лет со дня государственной регистрации жилого дома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и (или) незавершенного законсервированного строения (после отказа местного исполнительного комитета от 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pacing w:val="-8"/>
                          <w:sz w:val="20"/>
                          <w:szCs w:val="20"/>
                          <w:lang w:eastAsia="ru-RU"/>
                        </w:rPr>
                        <w:t>приобретения такого отчуждаемого участка и (или) объектов) и об</w:t>
                      </w:r>
                      <w:r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(подпункт</w:t>
                      </w:r>
                      <w:r w:rsid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1.1.2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 xml:space="preserve">1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vertAlign w:val="superscript"/>
                          <w:lang w:eastAsia="ru-RU"/>
                        </w:rPr>
                        <w:t xml:space="preserve"> </w:t>
                      </w:r>
                      <w:r w:rsidR="00F96D2C" w:rsidRPr="002E36FB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пункта 1.1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Перечня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="00166AB5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административных процедур, осуществляемых государственными органами и иными организациями по заявлениям граждан</w:t>
                      </w:r>
                      <w:r w:rsidR="00EF42BD" w:rsidRPr="00166AB5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)</w:t>
                      </w:r>
                    </w:p>
                    <w:p w14:paraId="45A1E73A" w14:textId="77777777" w:rsidR="00DE01F3" w:rsidRPr="00166AB5" w:rsidRDefault="00DE01F3" w:rsidP="00DE01F3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127CD" w:rsidRPr="00DE01F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9FD7E7" wp14:editId="272AA797">
                <wp:simplePos x="0" y="0"/>
                <wp:positionH relativeFrom="column">
                  <wp:posOffset>118110</wp:posOffset>
                </wp:positionH>
                <wp:positionV relativeFrom="paragraph">
                  <wp:posOffset>2948940</wp:posOffset>
                </wp:positionV>
                <wp:extent cx="9067800" cy="4953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0" cy="4953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E39771" w14:textId="77777777" w:rsidR="00DE01F3" w:rsidRPr="00C03D61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Рассмотрение вопроса службами Минского городского, городского</w:t>
                            </w:r>
                            <w:r w:rsidR="00DE01F3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(городов областного, районного подчинения),</w:t>
                            </w: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районного исполнительного комитета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(землеустройство, архитектуры, охраны природы, санитарно-эпидемиологической, МЧС и др.)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32C7A9" id="Прямоугольник 3" o:spid="_x0000_s1026" style="position:absolute;margin-left:9.3pt;margin-top:232.2pt;width:714pt;height:3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" fillcolor="#e7e6e6 [3214]" strokecolor="#1f4d78 [1604]" strokeweight="1pt">
                <v:textbox>
                  <w:txbxContent>
                    <w:p w:rsidR="00DE01F3" w:rsidRPr="00C03D61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Рассмотрение вопроса службами Минского городского, городского</w:t>
                      </w:r>
                      <w:r w:rsidR="00DE01F3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(городов областного, районного подчинения),</w:t>
                      </w: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районного исполнительного комитета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(землеустройство, архитектуры, охраны природы, санитарно-эпидемиологической, МЧС и др.)</w:t>
                      </w:r>
                    </w:p>
                  </w:txbxContent>
                </v:textbox>
              </v:rect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6C0A46" wp14:editId="0DD2DEAC">
                <wp:simplePos x="0" y="0"/>
                <wp:positionH relativeFrom="margin">
                  <wp:posOffset>4445000</wp:posOffset>
                </wp:positionH>
                <wp:positionV relativeFrom="paragraph">
                  <wp:posOffset>2719070</wp:posOffset>
                </wp:positionV>
                <wp:extent cx="390525" cy="171450"/>
                <wp:effectExtent l="19050" t="0" r="47625" b="38100"/>
                <wp:wrapNone/>
                <wp:docPr id="12" name="Равнобедренный тре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14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7E8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12" o:spid="_x0000_s1026" type="#_x0000_t5" style="position:absolute;margin-left:350pt;margin-top:214.1pt;width:30.75pt;height:13.5pt;rotation:180;z-index:2516725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</w:p>
    <w:p w14:paraId="4F473359" w14:textId="77777777" w:rsidR="00A127CD" w:rsidRPr="00A127CD" w:rsidRDefault="00A127CD" w:rsidP="00A127CD"/>
    <w:p w14:paraId="7989B884" w14:textId="77777777" w:rsidR="00A127CD" w:rsidRPr="00A127CD" w:rsidRDefault="006C5C88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52BA5" wp14:editId="5A585DDD">
                <wp:simplePos x="0" y="0"/>
                <wp:positionH relativeFrom="margin">
                  <wp:posOffset>119969</wp:posOffset>
                </wp:positionH>
                <wp:positionV relativeFrom="paragraph">
                  <wp:posOffset>35916</wp:posOffset>
                </wp:positionV>
                <wp:extent cx="9115425" cy="2066244"/>
                <wp:effectExtent l="0" t="0" r="28575" b="1079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15425" cy="206624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114831" w14:textId="77777777" w:rsidR="00DE01F3" w:rsidRPr="00355A52" w:rsidRDefault="00EC1773" w:rsidP="00355A52">
                            <w:pPr>
                              <w:spacing w:after="0" w:line="280" w:lineRule="exact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     </w:t>
                            </w:r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Обращение в </w:t>
                            </w:r>
                            <w:proofErr w:type="gramStart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службу ”Одно</w:t>
                            </w:r>
                            <w:proofErr w:type="gramEnd"/>
                            <w:r w:rsidR="00DE01F3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окно“</w:t>
                            </w:r>
                            <w:r w:rsidR="00C03D61" w:rsidRPr="00355A52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 следующими документами:</w:t>
                            </w:r>
                          </w:p>
                          <w:p w14:paraId="350B6089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заявление</w:t>
                            </w:r>
                          </w:p>
                          <w:p w14:paraId="10832E5B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паспорт или иной документ, удостоверяющий личность </w:t>
                            </w:r>
                          </w:p>
                          <w:p w14:paraId="13961095" w14:textId="77777777" w:rsidR="00CF1846" w:rsidRPr="00CF1846" w:rsidRDefault="00A127CD" w:rsidP="00355A52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документ, удостоверяющий право на земельный участок</w:t>
                            </w:r>
                          </w:p>
                          <w:p w14:paraId="7F06EE74" w14:textId="77777777" w:rsidR="00A127CD" w:rsidRDefault="00A127CD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</w:t>
                            </w:r>
                            <w:proofErr w:type="gramStart"/>
                            <w:r w:rsidR="00CF1846" w:rsidRPr="00CF1846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наличии)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документ, подтверждающий полное исполнение обязательств по кредитному договору (в том числе досрочное), если такой кредит привлекался  </w:t>
                            </w:r>
                          </w:p>
                          <w:p w14:paraId="47F6DF89" w14:textId="77777777" w:rsidR="00CF1846" w:rsidRPr="00CF1846" w:rsidRDefault="00A127CD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 xml:space="preserve">● </w:t>
                            </w:r>
                            <w:r w:rsidRPr="00A127CD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 – в случае принятия решения о разрешении отчуждения</w:t>
                            </w:r>
                          </w:p>
                          <w:p w14:paraId="64EA6D4C" w14:textId="77777777" w:rsidR="00CF1846" w:rsidRPr="00A127CD" w:rsidRDefault="00CF1846" w:rsidP="00A127CD">
                            <w:pPr>
                              <w:autoSpaceDE w:val="0"/>
                              <w:autoSpaceDN w:val="0"/>
                              <w:adjustRightInd w:val="0"/>
                              <w:spacing w:after="0" w:line="280" w:lineRule="exact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lang w:eastAsia="ru-RU"/>
                              </w:rPr>
                            </w:pPr>
                          </w:p>
                          <w:p w14:paraId="106FF758" w14:textId="77777777" w:rsidR="00C03D61" w:rsidRPr="00355A52" w:rsidRDefault="00C03D61" w:rsidP="00DE0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260A3" id="Прямоугольник 2" o:spid="_x0000_s1028" style="position:absolute;margin-left:9.45pt;margin-top:2.85pt;width:717.75pt;height:162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" fillcolor="#e7e6e6 [3214]" strokecolor="#1f4d78 [1604]" strokeweight="1pt">
                <v:textbox>
                  <w:txbxContent>
                    <w:p w:rsidR="00DE01F3" w:rsidRPr="00355A52" w:rsidRDefault="00EC1773" w:rsidP="00355A52">
                      <w:pPr>
                        <w:spacing w:after="0" w:line="280" w:lineRule="exact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     </w:t>
                      </w:r>
                      <w:r w:rsidR="00DE01F3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Обращение в службу ”Одно окно“</w:t>
                      </w:r>
                      <w:r w:rsidR="00C03D61" w:rsidRPr="00355A52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 следующими документами:</w:t>
                      </w:r>
                    </w:p>
                    <w:p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заявление</w:t>
                      </w:r>
                    </w:p>
                    <w:p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паспорт или иной документ, удостоверяющий личность </w:t>
                      </w:r>
                    </w:p>
                    <w:p w:rsidR="00CF1846" w:rsidRPr="00CF1846" w:rsidRDefault="00A127CD" w:rsidP="00355A52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удостоверяющий право на земельный участок</w:t>
                      </w:r>
                    </w:p>
                    <w:p w:rsidR="00A127CD" w:rsidRDefault="00A127CD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="00CF1846" w:rsidRPr="00CF1846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документ, подтверждающий право собственности на жилой дом, объект недвижимости, образованный в результате его раздела, слияния или вычленения из него (долю в праве собственности на указанные объекты), незавершенное законсервированное капитальное строение (при наличии)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  ● 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документ, подтверждающий полное исполнение обязательств по кредитному договору (в том числе досрочное), если такой кредит привлекался  </w:t>
                      </w:r>
                    </w:p>
                    <w:p w:rsidR="00CF1846" w:rsidRPr="00CF1846" w:rsidRDefault="00A127CD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 xml:space="preserve">● </w:t>
                      </w:r>
                      <w:r w:rsidRPr="00A127CD"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  <w:t>документы, подтверждающие основания отчуждения недвижимого имущества (направление на работу (службу) в другую местность, изменение места жительства (в том числе выезд за пределы республики, области), потеря кормильца в семье, получение I или II группы инвалидности, расторжение брака с необходимостью раздела совместного имущества и другие обстоятельства, объективно свидетельствующие о невозможности использования недвижимого имущества) – в случае принятия решения о разрешении отчуждения</w:t>
                      </w:r>
                    </w:p>
                    <w:p w:rsidR="00CF1846" w:rsidRPr="00A127CD" w:rsidRDefault="00CF1846" w:rsidP="00A127CD">
                      <w:pPr>
                        <w:autoSpaceDE w:val="0"/>
                        <w:autoSpaceDN w:val="0"/>
                        <w:adjustRightInd w:val="0"/>
                        <w:spacing w:after="0" w:line="280" w:lineRule="exact"/>
                        <w:jc w:val="both"/>
                        <w:rPr>
                          <w:rFonts w:ascii="Times New Roman" w:eastAsia="Times New Roman" w:hAnsi="Times New Roman" w:cs="Times New Roman"/>
                          <w:color w:val="000000" w:themeColor="text1"/>
                          <w:lang w:eastAsia="ru-RU"/>
                        </w:rPr>
                      </w:pPr>
                    </w:p>
                    <w:p w:rsidR="00C03D61" w:rsidRPr="00355A52" w:rsidRDefault="00C03D61" w:rsidP="00DE01F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378A254" w14:textId="77777777" w:rsidR="00A127CD" w:rsidRPr="00A127CD" w:rsidRDefault="00A127CD" w:rsidP="00A127CD"/>
    <w:p w14:paraId="35F84C74" w14:textId="77777777" w:rsidR="00A127CD" w:rsidRPr="00A127CD" w:rsidRDefault="00A127CD" w:rsidP="00A127CD"/>
    <w:p w14:paraId="1199D31D" w14:textId="77777777" w:rsidR="00A127CD" w:rsidRPr="00A127CD" w:rsidRDefault="00A127CD" w:rsidP="00A127CD"/>
    <w:p w14:paraId="5544B243" w14:textId="77777777" w:rsidR="00A127CD" w:rsidRPr="00A127CD" w:rsidRDefault="00A127CD" w:rsidP="00A127CD"/>
    <w:p w14:paraId="47778D0E" w14:textId="77777777" w:rsidR="00A127CD" w:rsidRPr="00A127CD" w:rsidRDefault="00A127CD" w:rsidP="00A127CD"/>
    <w:p w14:paraId="506B2E52" w14:textId="77777777" w:rsidR="00A127CD" w:rsidRPr="00A127CD" w:rsidRDefault="00A127CD" w:rsidP="00A127CD"/>
    <w:p w14:paraId="3ADCF0A2" w14:textId="77777777" w:rsidR="00A127CD" w:rsidRPr="00A127CD" w:rsidRDefault="00A127CD" w:rsidP="00A127CD"/>
    <w:p w14:paraId="49083F75" w14:textId="77777777" w:rsidR="00A127CD" w:rsidRPr="00A127CD" w:rsidRDefault="00A127CD" w:rsidP="00A127CD"/>
    <w:p w14:paraId="5C7745B7" w14:textId="77777777" w:rsidR="00A127CD" w:rsidRPr="00A127CD" w:rsidRDefault="00A127CD" w:rsidP="00A127CD"/>
    <w:p w14:paraId="66BA71FE" w14:textId="77777777" w:rsidR="00A127CD" w:rsidRPr="00A127CD" w:rsidRDefault="00A01FC5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15CA1E" wp14:editId="5DF7AAC7">
                <wp:simplePos x="0" y="0"/>
                <wp:positionH relativeFrom="column">
                  <wp:posOffset>2886075</wp:posOffset>
                </wp:positionH>
                <wp:positionV relativeFrom="paragraph">
                  <wp:posOffset>95886</wp:posOffset>
                </wp:positionV>
                <wp:extent cx="390525" cy="142875"/>
                <wp:effectExtent l="19050" t="0" r="47625" b="47625"/>
                <wp:wrapNone/>
                <wp:docPr id="10" name="Равнобедренный тре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7864" id="Равнобедренный треугольник 10" o:spid="_x0000_s1026" type="#_x0000_t5" style="position:absolute;margin-left:227.25pt;margin-top:7.55pt;width:30.75pt;height:11.25pt;rotation:18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yEXvg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" fillcolor="#5b9bd5" strokecolor="#41719c" strokeweight="1pt"/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5F71E2" wp14:editId="45A0998F">
                <wp:simplePos x="0" y="0"/>
                <wp:positionH relativeFrom="column">
                  <wp:posOffset>7667625</wp:posOffset>
                </wp:positionH>
                <wp:positionV relativeFrom="paragraph">
                  <wp:posOffset>94614</wp:posOffset>
                </wp:positionV>
                <wp:extent cx="390525" cy="142875"/>
                <wp:effectExtent l="19050" t="0" r="47625" b="47625"/>
                <wp:wrapNone/>
                <wp:docPr id="13" name="Равнобедренный тре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2CFD8" id="Равнобедренный треугольник 13" o:spid="_x0000_s1026" type="#_x0000_t5" style="position:absolute;margin-left:603.75pt;margin-top:7.45pt;width:30.75pt;height:11.25pt;rotation:18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dP5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A6928RI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" fillcolor="#5b9bd5" strokecolor="#41719c" strokeweight="1pt"/>
            </w:pict>
          </mc:Fallback>
        </mc:AlternateContent>
      </w:r>
    </w:p>
    <w:p w14:paraId="19B4086C" w14:textId="77777777" w:rsidR="00A127CD" w:rsidRPr="00A127CD" w:rsidRDefault="00743997" w:rsidP="00A127CD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2FCE1B" wp14:editId="6E02A7DD">
                <wp:simplePos x="0" y="0"/>
                <wp:positionH relativeFrom="column">
                  <wp:posOffset>118109</wp:posOffset>
                </wp:positionH>
                <wp:positionV relativeFrom="paragraph">
                  <wp:posOffset>83185</wp:posOffset>
                </wp:positionV>
                <wp:extent cx="6105525" cy="523875"/>
                <wp:effectExtent l="0" t="0" r="28575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523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836A2B" w14:textId="77777777" w:rsidR="00C03D61" w:rsidRPr="00C03D61" w:rsidRDefault="00C03D61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 случае принятия решения, не связанного с отказом в осуществлении административной процедуры</w:t>
                            </w:r>
                          </w:p>
                          <w:p w14:paraId="548CCCDC" w14:textId="77777777" w:rsidR="00C03D61" w:rsidRDefault="00C03D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861D9" id="Прямоугольник 4" o:spid="_x0000_s1029" style="position:absolute;margin-left:9.3pt;margin-top:6.55pt;width:480.75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" fillcolor="#e7e6e6 [3214]" strokecolor="#1f4d78 [1604]" strokeweight="1pt">
                <v:textbox>
                  <w:txbxContent>
                    <w:p w:rsidR="00C03D61" w:rsidRPr="00C03D61" w:rsidRDefault="00C03D61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 случае принятия решения, не связанного с отказом в осуществлении административной процедуры</w:t>
                      </w:r>
                    </w:p>
                    <w:p w:rsidR="00C03D61" w:rsidRDefault="00C03D61"/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EEC31E" wp14:editId="40C03D3A">
                <wp:simplePos x="0" y="0"/>
                <wp:positionH relativeFrom="margin">
                  <wp:align>right</wp:align>
                </wp:positionH>
                <wp:positionV relativeFrom="paragraph">
                  <wp:posOffset>45085</wp:posOffset>
                </wp:positionV>
                <wp:extent cx="2724150" cy="66675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6667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E8AD65" w14:textId="77777777" w:rsidR="00C03D61" w:rsidRPr="00C03D61" w:rsidRDefault="00A127CD" w:rsidP="00C03D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</w:t>
                            </w:r>
                            <w:r w:rsidR="00C67BB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ринятие</w:t>
                            </w:r>
                            <w:r w:rsid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решения, </w:t>
                            </w:r>
                            <w:r w:rsidR="00C03D61" w:rsidRPr="00C03D6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связанного с отказом в осуществлении административной процедуры</w:t>
                            </w:r>
                          </w:p>
                          <w:p w14:paraId="4350ED48" w14:textId="77777777" w:rsidR="00C03D61" w:rsidRDefault="00C03D61" w:rsidP="00C03D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4226C" id="Прямоугольник 14" o:spid="_x0000_s1030" style="position:absolute;margin-left:163.3pt;margin-top:3.55pt;width:214.5pt;height:52.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" fillcolor="#e7e6e6 [3214]" strokecolor="#1f4d78 [1604]" strokeweight="1pt">
                <v:textbox>
                  <w:txbxContent>
                    <w:p w:rsidR="00C03D61" w:rsidRPr="00C03D61" w:rsidRDefault="00A127CD" w:rsidP="00C03D6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</w:t>
                      </w:r>
                      <w:r w:rsidR="00C67BB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ринятие</w:t>
                      </w:r>
                      <w:r w:rsid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решения, </w:t>
                      </w:r>
                      <w:r w:rsidR="00C03D61" w:rsidRPr="00C03D6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связанного с отказом в осуществлении административной процедуры</w:t>
                      </w:r>
                    </w:p>
                    <w:p w:rsidR="00C03D61" w:rsidRDefault="00C03D61" w:rsidP="00C03D6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AB3E756" w14:textId="77777777" w:rsidR="00A127CD" w:rsidRPr="00A127CD" w:rsidRDefault="00A127CD" w:rsidP="00A127CD"/>
    <w:p w14:paraId="52BE8863" w14:textId="77777777" w:rsidR="00A127CD" w:rsidRPr="00A127CD" w:rsidRDefault="00743997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F9A021" wp14:editId="6880E575">
                <wp:simplePos x="0" y="0"/>
                <wp:positionH relativeFrom="margin">
                  <wp:align>center</wp:align>
                </wp:positionH>
                <wp:positionV relativeFrom="paragraph">
                  <wp:posOffset>130809</wp:posOffset>
                </wp:positionV>
                <wp:extent cx="390525" cy="142875"/>
                <wp:effectExtent l="19050" t="0" r="47625" b="47625"/>
                <wp:wrapNone/>
                <wp:docPr id="9" name="Равнобедренный тре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080B7" id="Равнобедренный треугольник 9" o:spid="_x0000_s1026" type="#_x0000_t5" style="position:absolute;margin-left:0;margin-top:10.3pt;width:30.75pt;height:11.25pt;rotation:18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" fillcolor="#5b9bd5 [3204]" strokecolor="#1f4d78 [1604]" strokeweight="1pt">
                <w10:wrap anchorx="margin"/>
              </v:shape>
            </w:pict>
          </mc:Fallback>
        </mc:AlternateContent>
      </w:r>
      <w:r w:rsidR="00A127C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EFA0AE" wp14:editId="0AF411A0">
                <wp:simplePos x="0" y="0"/>
                <wp:positionH relativeFrom="column">
                  <wp:posOffset>1304925</wp:posOffset>
                </wp:positionH>
                <wp:positionV relativeFrom="paragraph">
                  <wp:posOffset>134620</wp:posOffset>
                </wp:positionV>
                <wp:extent cx="390525" cy="142875"/>
                <wp:effectExtent l="19050" t="0" r="47625" b="47625"/>
                <wp:wrapNone/>
                <wp:docPr id="11" name="Равнобедренный тре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B77B6" id="Равнобедренный треугольник 11" o:spid="_x0000_s1026" type="#_x0000_t5" style="position:absolute;margin-left:102.75pt;margin-top:10.6pt;width:30.75pt;height:11.25pt;rotation:18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" fillcolor="#5b9bd5" strokecolor="#41719c" strokeweight="1pt"/>
            </w:pict>
          </mc:Fallback>
        </mc:AlternateContent>
      </w:r>
    </w:p>
    <w:p w14:paraId="72831601" w14:textId="77777777" w:rsidR="00A127CD" w:rsidRPr="00A127CD" w:rsidRDefault="0045152E" w:rsidP="00A127CD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54D581" wp14:editId="618FA069">
                <wp:simplePos x="0" y="0"/>
                <wp:positionH relativeFrom="column">
                  <wp:posOffset>3366135</wp:posOffset>
                </wp:positionH>
                <wp:positionV relativeFrom="paragraph">
                  <wp:posOffset>64770</wp:posOffset>
                </wp:positionV>
                <wp:extent cx="2847975" cy="971550"/>
                <wp:effectExtent l="0" t="0" r="2857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715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ABBFE" w14:textId="77777777" w:rsidR="00743997" w:rsidRPr="00743997" w:rsidRDefault="00A01FC5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территориях, за исключением территорий, определенных областными, Минским городс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4855D8" id="Прямоугольник 16" o:spid="_x0000_s1031" style="position:absolute;margin-left:265.05pt;margin-top:5.1pt;width:224.25pt;height:7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" fillcolor="#e7e6e6 [3214]" strokecolor="#1f4d78 [1604]" strokeweight="1pt">
                <v:textbox>
                  <w:txbxContent>
                    <w:p w:rsidR="00743997" w:rsidRPr="00743997" w:rsidRDefault="00A01FC5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территориях, за исключением территорий, определенных областными, Минским городс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  <w:r w:rsidR="00A01FC5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9C139" wp14:editId="374682D2">
                <wp:simplePos x="0" y="0"/>
                <wp:positionH relativeFrom="column">
                  <wp:posOffset>80010</wp:posOffset>
                </wp:positionH>
                <wp:positionV relativeFrom="paragraph">
                  <wp:posOffset>83820</wp:posOffset>
                </wp:positionV>
                <wp:extent cx="2933700" cy="952500"/>
                <wp:effectExtent l="0" t="0" r="19050" b="19050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952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670AB4" w14:textId="77777777" w:rsidR="00743997" w:rsidRPr="00743997" w:rsidRDefault="00743997" w:rsidP="0074399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 </w:t>
                            </w:r>
                            <w:r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населенных пунктах и на иных территориях, определенных областными, Минским городским исполнительными комитетами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C7757" id="Прямоугольник 6" o:spid="_x0000_s1032" style="position:absolute;margin-left:6.3pt;margin-top:6.6pt;width:231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" fillcolor="#e7e6e6 [3214]" strokecolor="#1f4d78 [1604]" strokeweight="1pt">
                <v:textbox>
                  <w:txbxContent>
                    <w:p w:rsidR="00743997" w:rsidRPr="00743997" w:rsidRDefault="00743997" w:rsidP="0074399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 </w:t>
                      </w:r>
                      <w:r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населенных пунктах и на иных территориях, определенных областными, Минским городским исполнительными комитетами</w:t>
                      </w:r>
                    </w:p>
                  </w:txbxContent>
                </v:textbox>
              </v:rect>
            </w:pict>
          </mc:Fallback>
        </mc:AlternateContent>
      </w:r>
    </w:p>
    <w:p w14:paraId="29F00E9D" w14:textId="77777777" w:rsidR="00A127CD" w:rsidRPr="00A127CD" w:rsidRDefault="00A127CD" w:rsidP="00A127CD"/>
    <w:p w14:paraId="796D6663" w14:textId="77777777" w:rsidR="00A127CD" w:rsidRDefault="00A127CD" w:rsidP="00A127CD"/>
    <w:p w14:paraId="74FDDD7F" w14:textId="77777777" w:rsidR="000542BB" w:rsidRDefault="008C0CCF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7158756" wp14:editId="7FF5A7EF">
                <wp:simplePos x="0" y="0"/>
                <wp:positionH relativeFrom="column">
                  <wp:posOffset>5433061</wp:posOffset>
                </wp:positionH>
                <wp:positionV relativeFrom="paragraph">
                  <wp:posOffset>236855</wp:posOffset>
                </wp:positionV>
                <wp:extent cx="1028700" cy="600075"/>
                <wp:effectExtent l="0" t="0" r="19050" b="2857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600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18E30" id="Прямая соединительная линия 2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8pt,18.65pt" to="508.8pt,6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E3876C9" wp14:editId="2731B358">
                <wp:simplePos x="0" y="0"/>
                <wp:positionH relativeFrom="column">
                  <wp:posOffset>4747260</wp:posOffset>
                </wp:positionH>
                <wp:positionV relativeFrom="paragraph">
                  <wp:posOffset>274955</wp:posOffset>
                </wp:positionV>
                <wp:extent cx="352425" cy="533400"/>
                <wp:effectExtent l="0" t="0" r="28575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533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8C2A45" id="Прямая соединительная линия 28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21.65pt" to="401.5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" strokecolor="#5b9bd5 [3204]" strokeweight=".5pt">
                <v:stroke joinstyle="miter"/>
              </v:line>
            </w:pict>
          </mc:Fallback>
        </mc:AlternateContent>
      </w:r>
    </w:p>
    <w:p w14:paraId="4A2742F4" w14:textId="77777777" w:rsidR="00A127CD" w:rsidRDefault="00AF5AC4" w:rsidP="00A127CD">
      <w:pPr>
        <w:ind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BA04E5" wp14:editId="535A9B6F">
                <wp:simplePos x="0" y="0"/>
                <wp:positionH relativeFrom="column">
                  <wp:posOffset>2013585</wp:posOffset>
                </wp:positionH>
                <wp:positionV relativeFrom="paragraph">
                  <wp:posOffset>8255</wp:posOffset>
                </wp:positionV>
                <wp:extent cx="476250" cy="619125"/>
                <wp:effectExtent l="0" t="0" r="19050" b="28575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0" cy="619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EAEFC" id="Прямая соединительная линия 27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55pt,.65pt" to="196.05pt,4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09CDC9" wp14:editId="51287767">
                <wp:simplePos x="0" y="0"/>
                <wp:positionH relativeFrom="column">
                  <wp:posOffset>1118235</wp:posOffset>
                </wp:positionH>
                <wp:positionV relativeFrom="paragraph">
                  <wp:posOffset>8254</wp:posOffset>
                </wp:positionV>
                <wp:extent cx="295275" cy="676275"/>
                <wp:effectExtent l="0" t="0" r="28575" b="2857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76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AB3E3" id="Прямая соединительная линия 26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.05pt,.65pt" to="111.3pt,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5F40612E" w14:textId="77777777" w:rsidR="00A127CD" w:rsidRDefault="009D1542" w:rsidP="00A127CD">
      <w:pPr>
        <w:ind w:firstLine="70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798D07" wp14:editId="0A23FA85">
                <wp:simplePos x="0" y="0"/>
                <wp:positionH relativeFrom="column">
                  <wp:posOffset>7176135</wp:posOffset>
                </wp:positionH>
                <wp:positionV relativeFrom="paragraph">
                  <wp:posOffset>-537211</wp:posOffset>
                </wp:positionV>
                <wp:extent cx="2495550" cy="10953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0953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90537E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70627" id="Прямоугольник 20" o:spid="_x0000_s1033" style="position:absolute;left:0;text-align:left;margin-left:565.05pt;margin-top:-42.3pt;width:196.5pt;height:8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" fillcolor="#e7e6e6 [3214]" strokecolor="#41719c" strokeweight="1pt">
                <v:textbox>
                  <w:txbxContent>
                    <w:p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AF6F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4E83E7" wp14:editId="5C27089D">
                <wp:simplePos x="0" y="0"/>
                <wp:positionH relativeFrom="column">
                  <wp:posOffset>2366009</wp:posOffset>
                </wp:positionH>
                <wp:positionV relativeFrom="paragraph">
                  <wp:posOffset>-508635</wp:posOffset>
                </wp:positionV>
                <wp:extent cx="2105025" cy="1057275"/>
                <wp:effectExtent l="0" t="0" r="28575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C5CDE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не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FAF0A" id="Прямоугольник 18" o:spid="_x0000_s1034" style="position:absolute;left:0;text-align:left;margin-left:186.3pt;margin-top:-40.05pt;width:165.75pt;height:8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" fillcolor="#e7e6e6 [3214]" strokecolor="#41719c" strokeweight="1pt">
                <v:textbox>
                  <w:txbxContent>
                    <w:p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не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6930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8244C0" wp14:editId="0094722A">
                <wp:simplePos x="0" y="0"/>
                <wp:positionH relativeFrom="column">
                  <wp:posOffset>5347336</wp:posOffset>
                </wp:positionH>
                <wp:positionV relativeFrom="paragraph">
                  <wp:posOffset>-956310</wp:posOffset>
                </wp:positionV>
                <wp:extent cx="209550" cy="295275"/>
                <wp:effectExtent l="0" t="0" r="7620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9FB0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4" o:spid="_x0000_s1026" type="#_x0000_t32" style="position:absolute;margin-left:421.05pt;margin-top:-75.3pt;width:16.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 w:rsidR="009B1B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EC64C3" wp14:editId="5CE26CD3">
                <wp:simplePos x="0" y="0"/>
                <wp:positionH relativeFrom="column">
                  <wp:posOffset>51435</wp:posOffset>
                </wp:positionH>
                <wp:positionV relativeFrom="paragraph">
                  <wp:posOffset>-489585</wp:posOffset>
                </wp:positionV>
                <wp:extent cx="2105025" cy="1038225"/>
                <wp:effectExtent l="0" t="0" r="28575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1038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02E91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A4741" id="Прямоугольник 17" o:spid="_x0000_s1035" style="position:absolute;left:0;text-align:left;margin-left:4.05pt;margin-top:-38.55pt;width:165.75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" fillcolor="#e7e6e6 [3214]" strokecolor="#1f4d78 [1604]" strokeweight="1pt">
                <v:textbox>
                  <w:txbxContent>
                    <w:p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0731E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75B3BD" wp14:editId="3F7D58BD">
                <wp:simplePos x="0" y="0"/>
                <wp:positionH relativeFrom="column">
                  <wp:posOffset>4880610</wp:posOffset>
                </wp:positionH>
                <wp:positionV relativeFrom="paragraph">
                  <wp:posOffset>-527685</wp:posOffset>
                </wp:positionV>
                <wp:extent cx="2028825" cy="1057275"/>
                <wp:effectExtent l="0" t="0" r="28575" b="2857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057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88D8DA" w14:textId="77777777" w:rsidR="00FC19B1" w:rsidRPr="00FC19B1" w:rsidRDefault="00053490" w:rsidP="00FC19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FC19B1" w:rsidRPr="00FC19B1">
                              <w:rPr>
                                <w:rFonts w:ascii="Times New Roman" w:hAnsi="Times New Roman" w:cs="Times New Roman"/>
                              </w:rPr>
                              <w:t>сли земельный участок в соответствии с законодательством может быть предоставлен в частную собственность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2678C" id="Прямоугольник 19" o:spid="_x0000_s1036" style="position:absolute;left:0;text-align:left;margin-left:384.3pt;margin-top:-41.55pt;width:159.75pt;height:83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" fillcolor="#e7e6e6 [3214]" strokecolor="#41719c" strokeweight="1pt">
                <v:textbox>
                  <w:txbxContent>
                    <w:p w:rsidR="00FC19B1" w:rsidRPr="00FC19B1" w:rsidRDefault="00053490" w:rsidP="00FC19B1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FC19B1" w:rsidRPr="00FC19B1">
                        <w:rPr>
                          <w:rFonts w:ascii="Times New Roman" w:hAnsi="Times New Roman" w:cs="Times New Roman"/>
                        </w:rPr>
                        <w:t>сли земельный участок в соответствии с законодательством может быть предоставлен в частную собственность</w:t>
                      </w:r>
                    </w:p>
                  </w:txbxContent>
                </v:textbox>
              </v:rect>
            </w:pict>
          </mc:Fallback>
        </mc:AlternateContent>
      </w:r>
      <w:r w:rsidR="008C0CC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6C226E6" wp14:editId="215B1009">
                <wp:simplePos x="0" y="0"/>
                <wp:positionH relativeFrom="column">
                  <wp:posOffset>7366635</wp:posOffset>
                </wp:positionH>
                <wp:positionV relativeFrom="paragraph">
                  <wp:posOffset>-927735</wp:posOffset>
                </wp:positionV>
                <wp:extent cx="409575" cy="238125"/>
                <wp:effectExtent l="0" t="0" r="66675" b="4762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E2886" id="Прямая со стрелкой 25" o:spid="_x0000_s1026" type="#_x0000_t32" style="position:absolute;margin-left:580.05pt;margin-top:-73.05pt;width:32.2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" strokecolor="#5b9bd5 [3204]" strokeweight=".5pt">
                <v:stroke endarrow="block" joinstyle="miter"/>
              </v:shape>
            </w:pict>
          </mc:Fallback>
        </mc:AlternateContent>
      </w:r>
      <w:r w:rsidR="00AF5AC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82F1E0" wp14:editId="6385F896">
                <wp:simplePos x="0" y="0"/>
                <wp:positionH relativeFrom="column">
                  <wp:posOffset>2718434</wp:posOffset>
                </wp:positionH>
                <wp:positionV relativeFrom="paragraph">
                  <wp:posOffset>-937260</wp:posOffset>
                </wp:positionV>
                <wp:extent cx="257175" cy="35242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2976F" id="Прямая со стрелкой 23" o:spid="_x0000_s1026" type="#_x0000_t32" style="position:absolute;margin-left:214.05pt;margin-top:-73.8pt;width:20.2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026E32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9E8702" wp14:editId="4DAE1C83">
                <wp:simplePos x="0" y="0"/>
                <wp:positionH relativeFrom="column">
                  <wp:posOffset>851535</wp:posOffset>
                </wp:positionH>
                <wp:positionV relativeFrom="paragraph">
                  <wp:posOffset>-1003300</wp:posOffset>
                </wp:positionV>
                <wp:extent cx="171450" cy="361950"/>
                <wp:effectExtent l="38100" t="0" r="19050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645EB" id="Прямая со стрелкой 22" o:spid="_x0000_s1026" type="#_x0000_t32" style="position:absolute;margin-left:67.05pt;margin-top:-79pt;width:13.5pt;height:28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14:paraId="43DD1A0C" w14:textId="77777777" w:rsidR="00A127CD" w:rsidRDefault="00A127CD" w:rsidP="00A127CD">
      <w:pPr>
        <w:ind w:firstLine="708"/>
      </w:pPr>
    </w:p>
    <w:p w14:paraId="143D0D43" w14:textId="77777777" w:rsidR="00A127CD" w:rsidRDefault="009D1542" w:rsidP="00A127CD">
      <w:pPr>
        <w:ind w:firstLine="708"/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889DB1" wp14:editId="33164972">
                <wp:simplePos x="0" y="0"/>
                <wp:positionH relativeFrom="column">
                  <wp:posOffset>5048250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2" name="Равнобедренный тре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8B306C" id="Равнобедренный треугольник 32" o:spid="_x0000_s1026" type="#_x0000_t5" style="position:absolute;margin-left:397.5pt;margin-top:6.7pt;width:30.75pt;height:11.25pt;rotation:180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90C7274" wp14:editId="6D8FB663">
                <wp:simplePos x="0" y="0"/>
                <wp:positionH relativeFrom="margin">
                  <wp:posOffset>8928100</wp:posOffset>
                </wp:positionH>
                <wp:positionV relativeFrom="paragraph">
                  <wp:posOffset>81279</wp:posOffset>
                </wp:positionV>
                <wp:extent cx="390525" cy="142875"/>
                <wp:effectExtent l="19050" t="0" r="47625" b="47625"/>
                <wp:wrapNone/>
                <wp:docPr id="75" name="Равнобедренный треугольник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388435" id="Равнобедренный треугольник 75" o:spid="_x0000_s1026" type="#_x0000_t5" style="position:absolute;margin-left:703pt;margin-top:6.4pt;width:30.75pt;height:11.25pt;rotation:180;z-index:2517698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D54E3AF" wp14:editId="7CAF83D1">
                <wp:simplePos x="0" y="0"/>
                <wp:positionH relativeFrom="column">
                  <wp:posOffset>7629525</wp:posOffset>
                </wp:positionH>
                <wp:positionV relativeFrom="paragraph">
                  <wp:posOffset>56516</wp:posOffset>
                </wp:positionV>
                <wp:extent cx="390525" cy="142875"/>
                <wp:effectExtent l="19050" t="0" r="47625" b="47625"/>
                <wp:wrapNone/>
                <wp:docPr id="33" name="Равнобедренный тре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F0F1BC" id="Равнобедренный треугольник 33" o:spid="_x0000_s1026" type="#_x0000_t5" style="position:absolute;margin-left:600.75pt;margin-top:4.45pt;width:30.75pt;height:11.25pt;rotation:18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nO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460E18F" wp14:editId="43BA15DF">
                <wp:simplePos x="0" y="0"/>
                <wp:positionH relativeFrom="column">
                  <wp:posOffset>6200775</wp:posOffset>
                </wp:positionH>
                <wp:positionV relativeFrom="paragraph">
                  <wp:posOffset>85089</wp:posOffset>
                </wp:positionV>
                <wp:extent cx="390525" cy="142875"/>
                <wp:effectExtent l="19050" t="0" r="47625" b="47625"/>
                <wp:wrapNone/>
                <wp:docPr id="74" name="Равнобедренный тре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A9642" id="Равнобедренный треугольник 74" o:spid="_x0000_s1026" type="#_x0000_t5" style="position:absolute;margin-left:488.25pt;margin-top:6.7pt;width:30.75pt;height:11.25pt;rotation:180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" fillcolor="#5b9bd5" strokecolor="#41719c" strokeweight="1pt"/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5EDA4" wp14:editId="13DAA06C">
                <wp:simplePos x="0" y="0"/>
                <wp:positionH relativeFrom="margin">
                  <wp:posOffset>-15240</wp:posOffset>
                </wp:positionH>
                <wp:positionV relativeFrom="paragraph">
                  <wp:posOffset>300989</wp:posOffset>
                </wp:positionV>
                <wp:extent cx="2152650" cy="30956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956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C6026D" w14:textId="77777777" w:rsidR="00743997" w:rsidRDefault="00CB3E0E" w:rsidP="00743997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(частная собственность)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его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действующего целевого назначения (в случае выдачи разрешения на раздел</w:t>
                            </w:r>
                            <w:r w:rsidR="00811A3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и отчуждение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) или </w:t>
                            </w:r>
                            <w:r w:rsidR="0074399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F80B1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3D9E8" id="Прямоугольник 7" o:spid="_x0000_s1037" style="position:absolute;left:0;text-align:left;margin-left:-1.2pt;margin-top:23.7pt;width:169.5pt;height:24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" fillcolor="#e7e6e6 [3214]" strokecolor="#1f4d78 [1604]" strokeweight="1pt">
                <v:textbox>
                  <w:txbxContent>
                    <w:p w:rsidR="00743997" w:rsidRDefault="00CB3E0E" w:rsidP="00743997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земельного участка с учетом предполагаемого вида права на земельный участок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(частная собственность)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 (или) его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действующего целевого назначения (в случае выдачи разрешения на раздел</w:t>
                      </w:r>
                      <w:r w:rsidR="00811A3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и отчуждение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) или </w:t>
                      </w:r>
                      <w:r w:rsidR="0074399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F80B1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F6FE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48FBAB" wp14:editId="1BEB9DF3">
                <wp:simplePos x="0" y="0"/>
                <wp:positionH relativeFrom="column">
                  <wp:posOffset>3181350</wp:posOffset>
                </wp:positionH>
                <wp:positionV relativeFrom="paragraph">
                  <wp:posOffset>85091</wp:posOffset>
                </wp:positionV>
                <wp:extent cx="390525" cy="142875"/>
                <wp:effectExtent l="19050" t="0" r="47625" b="47625"/>
                <wp:wrapNone/>
                <wp:docPr id="31" name="Равнобедренный тре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23A05" id="Равнобедренный треугольник 31" o:spid="_x0000_s1026" type="#_x0000_t5" style="position:absolute;margin-left:250.5pt;margin-top:6.7pt;width:30.75pt;height:11.25pt;rotation:180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3rMwA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" fillcolor="#5b9bd5" strokecolor="#41719c" strokeweight="1pt"/>
            </w:pict>
          </mc:Fallback>
        </mc:AlternateContent>
      </w:r>
      <w:r w:rsidR="00214D9C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172A0D" wp14:editId="48B50618">
                <wp:simplePos x="0" y="0"/>
                <wp:positionH relativeFrom="column">
                  <wp:posOffset>781050</wp:posOffset>
                </wp:positionH>
                <wp:positionV relativeFrom="paragraph">
                  <wp:posOffset>56515</wp:posOffset>
                </wp:positionV>
                <wp:extent cx="390525" cy="142875"/>
                <wp:effectExtent l="19050" t="0" r="47625" b="47625"/>
                <wp:wrapNone/>
                <wp:docPr id="30" name="Равнобедренный тре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7CA54" id="Равнобедренный треугольник 30" o:spid="_x0000_s1026" type="#_x0000_t5" style="position:absolute;margin-left:61.5pt;margin-top:4.45pt;width:30.75pt;height:11.25pt;rotation:180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/sgvg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" fillcolor="#5b9bd5" strokecolor="#41719c" strokeweight="1pt"/>
            </w:pict>
          </mc:Fallback>
        </mc:AlternateContent>
      </w:r>
    </w:p>
    <w:p w14:paraId="05328116" w14:textId="77777777" w:rsidR="00A127CD" w:rsidRDefault="009D1542" w:rsidP="00A127CD">
      <w:pPr>
        <w:ind w:firstLine="708"/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3B7AA99" wp14:editId="18188E4B">
                <wp:simplePos x="0" y="0"/>
                <wp:positionH relativeFrom="column">
                  <wp:posOffset>5888865</wp:posOffset>
                </wp:positionH>
                <wp:positionV relativeFrom="paragraph">
                  <wp:posOffset>70471</wp:posOffset>
                </wp:positionV>
                <wp:extent cx="1144859" cy="1137424"/>
                <wp:effectExtent l="0" t="0" r="17780" b="24765"/>
                <wp:wrapNone/>
                <wp:docPr id="72" name="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59" cy="113742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DF1A1E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71F9A652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E552A" id="Прямоугольник 72" o:spid="_x0000_s1038" style="position:absolute;left:0;text-align:left;margin-left:463.7pt;margin-top:5.55pt;width:90.15pt;height:89.5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" fillcolor="#e7e6e6" strokecolor="#41719c" strokeweight="1pt">
                <v:textbox>
                  <w:txbxContent>
                    <w:p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1179D81" wp14:editId="02021191">
                <wp:simplePos x="0" y="0"/>
                <wp:positionH relativeFrom="column">
                  <wp:posOffset>7223760</wp:posOffset>
                </wp:positionH>
                <wp:positionV relativeFrom="paragraph">
                  <wp:posOffset>53975</wp:posOffset>
                </wp:positionV>
                <wp:extent cx="1190625" cy="1219200"/>
                <wp:effectExtent l="0" t="0" r="28575" b="1905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F83D68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695896BF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A2C46" id="Прямоугольник 39" o:spid="_x0000_s1039" style="position:absolute;left:0;text-align:left;margin-left:568.8pt;margin-top:4.25pt;width:93.75pt;height:9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" fillcolor="#e7e6e6" strokecolor="#41719c" strokeweight="1pt">
                <v:textbox>
                  <w:txbxContent>
                    <w:p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468A7E4" wp14:editId="5DFDAE5A">
                <wp:simplePos x="0" y="0"/>
                <wp:positionH relativeFrom="margin">
                  <wp:posOffset>8604885</wp:posOffset>
                </wp:positionH>
                <wp:positionV relativeFrom="paragraph">
                  <wp:posOffset>44450</wp:posOffset>
                </wp:positionV>
                <wp:extent cx="1076325" cy="1219200"/>
                <wp:effectExtent l="0" t="0" r="28575" b="1905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2192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D26D73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заявителю</w:t>
                            </w: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  <w:p w14:paraId="08BD99A4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FCF39" id="Прямоугольник 73" o:spid="_x0000_s1040" style="position:absolute;left:0;text-align:left;margin-left:677.55pt;margin-top:3.5pt;width:84.75pt;height:96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" fillcolor="#e7e6e6" strokecolor="#41719c" strokeweight="1pt">
                <v:textbox>
                  <w:txbxContent>
                    <w:p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заявителю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  <w:p w:rsidR="009D1542" w:rsidRDefault="009D1542" w:rsidP="009D154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16A00D" wp14:editId="470703B7">
                <wp:simplePos x="0" y="0"/>
                <wp:positionH relativeFrom="column">
                  <wp:posOffset>4690109</wp:posOffset>
                </wp:positionH>
                <wp:positionV relativeFrom="paragraph">
                  <wp:posOffset>73025</wp:posOffset>
                </wp:positionV>
                <wp:extent cx="1095375" cy="1285875"/>
                <wp:effectExtent l="0" t="0" r="28575" b="2857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2858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D8B7B8A" w14:textId="77777777" w:rsidR="009D1542" w:rsidRPr="00BC554E" w:rsidRDefault="009D1542" w:rsidP="009D15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  <w:p w14:paraId="6B0F5BFC" w14:textId="77777777" w:rsidR="009D1542" w:rsidRDefault="009D1542" w:rsidP="009D15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DC9D" id="Прямоугольник 38" o:spid="_x0000_s1041" style="position:absolute;left:0;text-align:left;margin-left:369.3pt;margin-top:5.75pt;width:86.25pt;height:10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" fillcolor="#e7e6e6" strokecolor="#41719c" strokeweight="1pt">
                <v:textbox>
                  <w:txbxContent>
                    <w:p w:rsidR="009D1542" w:rsidRPr="00BC554E" w:rsidRDefault="009D1542" w:rsidP="009D154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  <w:p w:rsidR="009D1542" w:rsidRDefault="009D1542" w:rsidP="009D154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F6FE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3265A05" wp14:editId="21586A27">
                <wp:simplePos x="0" y="0"/>
                <wp:positionH relativeFrom="margin">
                  <wp:posOffset>2375535</wp:posOffset>
                </wp:positionH>
                <wp:positionV relativeFrom="paragraph">
                  <wp:posOffset>53974</wp:posOffset>
                </wp:positionV>
                <wp:extent cx="2152650" cy="3019425"/>
                <wp:effectExtent l="0" t="0" r="19050" b="2857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30194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06C14F" w14:textId="77777777" w:rsidR="00191D99" w:rsidRDefault="00CB3E0E" w:rsidP="00191D99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Исполнительный комитет истребует у заявителя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(аренда на 99 лет) </w:t>
                            </w:r>
                            <w:r w:rsidR="00AF6FE7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 (или)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его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действующего целевого назначения (в случае выдачи разрешения на раздел и отчуждение) или </w:t>
                            </w:r>
                            <w:r w:rsidR="00191D99" w:rsidRPr="00743997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нового целевого назначения </w:t>
                            </w:r>
                            <w:r w:rsidR="00191D99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(в случае выдачи разрешения на изменение целевого назначения)</w:t>
                            </w:r>
                          </w:p>
                          <w:p w14:paraId="1732E465" w14:textId="77777777" w:rsidR="00AF6FE7" w:rsidRDefault="00AF6FE7" w:rsidP="00AF6F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03096" id="Прямоугольник 34" o:spid="_x0000_s1042" style="position:absolute;left:0;text-align:left;margin-left:187.05pt;margin-top:4.25pt;width:169.5pt;height:237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" fillcolor="#e7e6e6" strokecolor="#41719c" strokeweight="1pt">
                <v:textbox>
                  <w:txbxContent>
                    <w:p w:rsidR="00191D99" w:rsidRDefault="00CB3E0E" w:rsidP="00191D99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Исполнительный комитет истребует у заявителя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заключение о независимой оценке по определению рыночной стоимости права аренды земельного участка сроком на 99 лет с учетом предполагаемого вида права на земельный участок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(аренда на 99 лет) </w:t>
                      </w:r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 (</w:t>
                      </w:r>
                      <w:proofErr w:type="gramStart"/>
                      <w:r w:rsidR="00AF6FE7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или)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его</w:t>
                      </w:r>
                      <w:proofErr w:type="gramEnd"/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действующего целевого назначения (в случае выдачи разрешения на раздел и отчуждение) или </w:t>
                      </w:r>
                      <w:r w:rsidR="00191D99" w:rsidRPr="00743997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нового целевого назначения </w:t>
                      </w:r>
                      <w:r w:rsidR="00191D99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(в случае выдачи разрешения на изменение целевого назначения)</w:t>
                      </w:r>
                    </w:p>
                    <w:p w:rsidR="00AF6FE7" w:rsidRDefault="00AF6FE7" w:rsidP="00AF6F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8ECFE0" w14:textId="77777777" w:rsidR="00A127CD" w:rsidRDefault="00A127CD" w:rsidP="00A127CD">
      <w:pPr>
        <w:ind w:firstLine="708"/>
      </w:pPr>
    </w:p>
    <w:p w14:paraId="6AC9CEFD" w14:textId="77777777" w:rsidR="00BC554E" w:rsidRDefault="00BC554E" w:rsidP="00A127CD">
      <w:pPr>
        <w:ind w:firstLine="708"/>
      </w:pPr>
    </w:p>
    <w:p w14:paraId="5B16C19C" w14:textId="77777777" w:rsidR="00BC554E" w:rsidRPr="00BC554E" w:rsidRDefault="00BC554E" w:rsidP="00BC554E"/>
    <w:p w14:paraId="130E67B3" w14:textId="77777777" w:rsidR="00BC554E" w:rsidRPr="00BC554E" w:rsidRDefault="00077CD0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7ED2937" wp14:editId="40531506">
                <wp:simplePos x="0" y="0"/>
                <wp:positionH relativeFrom="column">
                  <wp:posOffset>9137588</wp:posOffset>
                </wp:positionH>
                <wp:positionV relativeFrom="paragraph">
                  <wp:posOffset>183840</wp:posOffset>
                </wp:positionV>
                <wp:extent cx="66907" cy="2423532"/>
                <wp:effectExtent l="76200" t="0" r="28575" b="53340"/>
                <wp:wrapNone/>
                <wp:docPr id="88" name="Прямая со стрелко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907" cy="242353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E7FE9" id="Прямая со стрелкой 88" o:spid="_x0000_s1026" type="#_x0000_t32" style="position:absolute;margin-left:719.5pt;margin-top:14.5pt;width:5.25pt;height:190.85pt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" strokecolor="#5b9bd5" strokeweight=".5pt">
                <v:stroke endarrow="block" joinstyle="miter"/>
              </v:shape>
            </w:pict>
          </mc:Fallback>
        </mc:AlternateContent>
      </w:r>
      <w:r w:rsidR="00EA5D1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5A4C30" wp14:editId="7929B270">
                <wp:simplePos x="0" y="0"/>
                <wp:positionH relativeFrom="column">
                  <wp:posOffset>7710231</wp:posOffset>
                </wp:positionH>
                <wp:positionV relativeFrom="paragraph">
                  <wp:posOffset>124366</wp:posOffset>
                </wp:positionV>
                <wp:extent cx="316183" cy="431181"/>
                <wp:effectExtent l="0" t="0" r="84455" b="64135"/>
                <wp:wrapNone/>
                <wp:docPr id="86" name="Прямая со стрелко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6183" cy="43118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1EC1" id="Прямая со стрелкой 86" o:spid="_x0000_s1026" type="#_x0000_t32" style="position:absolute;margin-left:607.1pt;margin-top:9.8pt;width:24.9pt;height:33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FAF6D32" wp14:editId="17FCF068">
                <wp:simplePos x="0" y="0"/>
                <wp:positionH relativeFrom="column">
                  <wp:posOffset>5181011</wp:posOffset>
                </wp:positionH>
                <wp:positionV relativeFrom="paragraph">
                  <wp:posOffset>250748</wp:posOffset>
                </wp:positionV>
                <wp:extent cx="45719" cy="178419"/>
                <wp:effectExtent l="57150" t="0" r="50165" b="50800"/>
                <wp:wrapNone/>
                <wp:docPr id="80" name="Прямая со стрелко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84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951EA7" id="Прямая со стрелкой 80" o:spid="_x0000_s1026" type="#_x0000_t32" style="position:absolute;margin-left:407.95pt;margin-top:19.75pt;width:3.6pt;height:14.05pt;flip:x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D9F8611" wp14:editId="4BE73489">
                <wp:simplePos x="0" y="0"/>
                <wp:positionH relativeFrom="column">
                  <wp:posOffset>6419850</wp:posOffset>
                </wp:positionH>
                <wp:positionV relativeFrom="paragraph">
                  <wp:posOffset>75565</wp:posOffset>
                </wp:positionV>
                <wp:extent cx="0" cy="209550"/>
                <wp:effectExtent l="76200" t="0" r="57150" b="57150"/>
                <wp:wrapNone/>
                <wp:docPr id="81" name="Прямая со стрелко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F7DD6" id="Прямая со стрелкой 81" o:spid="_x0000_s1026" type="#_x0000_t32" style="position:absolute;margin-left:505.5pt;margin-top:5.95pt;width:0;height:16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" strokecolor="#5b9bd5" strokeweight=".5pt">
                <v:stroke endarrow="block" joinstyle="miter"/>
              </v:shape>
            </w:pict>
          </mc:Fallback>
        </mc:AlternateContent>
      </w:r>
      <w:r w:rsidR="009C205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FD736FE" wp14:editId="7E65BC8F">
                <wp:simplePos x="0" y="0"/>
                <wp:positionH relativeFrom="column">
                  <wp:posOffset>5871210</wp:posOffset>
                </wp:positionH>
                <wp:positionV relativeFrom="paragraph">
                  <wp:posOffset>272415</wp:posOffset>
                </wp:positionV>
                <wp:extent cx="1590675" cy="695325"/>
                <wp:effectExtent l="0" t="0" r="28575" b="2857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95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50F8E0" w14:textId="77777777" w:rsidR="009C2059" w:rsidRPr="00F753D7" w:rsidRDefault="009C2059" w:rsidP="009C205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Исполнительный комитет предлагает заявителю выполнить совокупность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следующих условий: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9AAD9" id="Прямоугольник 79" o:spid="_x0000_s1043" style="position:absolute;margin-left:462.3pt;margin-top:21.45pt;width:125.25pt;height:54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" fillcolor="#e7e6e6" strokecolor="#41719c" strokeweight="1pt">
                <v:textbox>
                  <w:txbxContent>
                    <w:p w:rsidR="009C2059" w:rsidRPr="00F753D7" w:rsidRDefault="009C2059" w:rsidP="009C205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Исполнительный комитет предлагает заявителю выполнить совокупность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следующих условий:</w:t>
                      </w:r>
                    </w:p>
                  </w:txbxContent>
                </v:textbox>
              </v:rect>
            </w:pict>
          </mc:Fallback>
        </mc:AlternateContent>
      </w:r>
    </w:p>
    <w:p w14:paraId="2AACF254" w14:textId="77777777" w:rsidR="00BC554E" w:rsidRPr="00BC554E" w:rsidRDefault="00EA5D1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FFFB7C2" wp14:editId="3039400E">
                <wp:simplePos x="0" y="0"/>
                <wp:positionH relativeFrom="column">
                  <wp:posOffset>8074505</wp:posOffset>
                </wp:positionH>
                <wp:positionV relativeFrom="paragraph">
                  <wp:posOffset>9602</wp:posOffset>
                </wp:positionV>
                <wp:extent cx="750849" cy="2096430"/>
                <wp:effectExtent l="0" t="0" r="11430" b="1841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0849" cy="2096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6139FB" w14:textId="77777777" w:rsidR="00EA5D17" w:rsidRPr="00EA5D17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A5D1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EA5D1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EA5D17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на 99 лет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  <w:lang w:eastAsia="ru-RU"/>
                              </w:rPr>
                              <w:t xml:space="preserve">без предоставления рассрочки </w:t>
                            </w:r>
                          </w:p>
                          <w:p w14:paraId="25FA2C19" w14:textId="77777777" w:rsidR="00EA5D17" w:rsidRPr="00F37EE2" w:rsidRDefault="00EA5D17" w:rsidP="00EA5D1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097A93BA" w14:textId="77777777" w:rsidR="00EA5D17" w:rsidRPr="00AF7388" w:rsidRDefault="00EA5D17" w:rsidP="00EA5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E6A643" id="Прямоугольник 85" o:spid="_x0000_s1044" style="position:absolute;margin-left:635.8pt;margin-top:.75pt;width:59.1pt;height:165.0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" fillcolor="#e7e6e6" strokecolor="#41719c" strokeweight="1pt">
                <v:textbox>
                  <w:txbxContent>
                    <w:p w:rsidR="00EA5D17" w:rsidRPr="00EA5D17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EA5D1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Исполнительный комитет предлагает заявителю внести </w:t>
                      </w:r>
                      <w:r w:rsidRPr="00EA5D1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 за право аренды сроком </w:t>
                      </w:r>
                      <w:r w:rsidRPr="00EA5D17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на 99 лет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  <w:lang w:eastAsia="ru-RU"/>
                        </w:rPr>
                        <w:t xml:space="preserve">без предоставления рассрочки </w:t>
                      </w:r>
                    </w:p>
                    <w:p w:rsidR="00EA5D17" w:rsidRPr="00F37EE2" w:rsidRDefault="00EA5D17" w:rsidP="00EA5D17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:rsidR="00EA5D17" w:rsidRPr="00AF7388" w:rsidRDefault="00EA5D17" w:rsidP="00EA5D1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245C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F5B23DE" wp14:editId="067BB9C5">
                <wp:simplePos x="0" y="0"/>
                <wp:positionH relativeFrom="margin">
                  <wp:posOffset>4718685</wp:posOffset>
                </wp:positionH>
                <wp:positionV relativeFrom="paragraph">
                  <wp:posOffset>139701</wp:posOffset>
                </wp:positionV>
                <wp:extent cx="962025" cy="1666874"/>
                <wp:effectExtent l="0" t="0" r="28575" b="10160"/>
                <wp:wrapNone/>
                <wp:docPr id="78" name="Прямоугольник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66687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B317EC" w14:textId="77777777" w:rsidR="000A245C" w:rsidRPr="009C2059" w:rsidRDefault="000A245C" w:rsidP="000A24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Исполнитель</w:t>
                            </w:r>
                            <w:r w:rsid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proofErr w:type="spell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ный</w:t>
                            </w:r>
                            <w:proofErr w:type="spellEnd"/>
                            <w:proofErr w:type="gramEnd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комитет предлагает заявителю внести плату за земельный участок по кадастровой стоимости без </w:t>
                            </w:r>
                            <w:proofErr w:type="spellStart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предоставле-ния</w:t>
                            </w:r>
                            <w:proofErr w:type="spellEnd"/>
                            <w:r w:rsidRPr="009C2059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рассрочки </w:t>
                            </w:r>
                          </w:p>
                          <w:p w14:paraId="63A980F7" w14:textId="77777777" w:rsidR="000A245C" w:rsidRDefault="000A245C" w:rsidP="000A24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2762D" id="Прямоугольник 78" o:spid="_x0000_s1045" style="position:absolute;margin-left:371.55pt;margin-top:11pt;width:75.75pt;height:131.2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" fillcolor="#e7e6e6" strokecolor="#41719c" strokeweight="1pt">
                <v:textbox>
                  <w:txbxContent>
                    <w:p w:rsidR="000A245C" w:rsidRPr="009C2059" w:rsidRDefault="000A245C" w:rsidP="000A245C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proofErr w:type="gram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Исполнитель</w:t>
                      </w:r>
                      <w:r w:rsid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proofErr w:type="spell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ный</w:t>
                      </w:r>
                      <w:proofErr w:type="spellEnd"/>
                      <w:proofErr w:type="gramEnd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комитет предлагает заявителю внести плату за земельный участок по </w:t>
                      </w:r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кадастровой </w:t>
                      </w:r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стоимости без </w:t>
                      </w:r>
                      <w:proofErr w:type="spellStart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предоставле-ния</w:t>
                      </w:r>
                      <w:proofErr w:type="spellEnd"/>
                      <w:r w:rsidRPr="009C2059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 рассрочки </w:t>
                      </w:r>
                    </w:p>
                    <w:p w:rsidR="000A245C" w:rsidRDefault="000A245C" w:rsidP="000A245C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7D9521D" w14:textId="77777777" w:rsidR="00BC554E" w:rsidRPr="00BC554E" w:rsidRDefault="00BC554E" w:rsidP="00BC554E"/>
    <w:p w14:paraId="772FF4F4" w14:textId="77777777" w:rsidR="00BC554E" w:rsidRPr="00BC554E" w:rsidRDefault="00BB63F4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3925DEF" wp14:editId="312A6979">
                <wp:simplePos x="0" y="0"/>
                <wp:positionH relativeFrom="column">
                  <wp:posOffset>5747617</wp:posOffset>
                </wp:positionH>
                <wp:positionV relativeFrom="paragraph">
                  <wp:posOffset>219323</wp:posOffset>
                </wp:positionV>
                <wp:extent cx="1114425" cy="3251510"/>
                <wp:effectExtent l="0" t="0" r="28575" b="25400"/>
                <wp:wrapNone/>
                <wp:docPr id="76" name="Прямоугольник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2515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38F4FC" w14:textId="77777777" w:rsidR="00AC18CB" w:rsidRPr="00F753D7" w:rsidRDefault="00AC18CB" w:rsidP="00AC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внести плату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AD8A0" id="Прямоугольник 76" o:spid="_x0000_s1046" style="position:absolute;margin-left:452.55pt;margin-top:17.25pt;width:87.75pt;height:256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" fillcolor="#e7e6e6" strokecolor="#41719c" strokeweight="1pt">
                <v:textbox>
                  <w:txbxContent>
                    <w:p w:rsidR="00AC18CB" w:rsidRPr="00F753D7" w:rsidRDefault="00AC18CB" w:rsidP="00AC18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внести плату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31D2405" wp14:editId="4FFB9E38">
                <wp:simplePos x="0" y="0"/>
                <wp:positionH relativeFrom="column">
                  <wp:posOffset>6966817</wp:posOffset>
                </wp:positionH>
                <wp:positionV relativeFrom="paragraph">
                  <wp:posOffset>286230</wp:posOffset>
                </wp:positionV>
                <wp:extent cx="1019175" cy="1843668"/>
                <wp:effectExtent l="0" t="0" r="28575" b="23495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843668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E29BE" w14:textId="77777777" w:rsidR="00AC18CB" w:rsidRPr="00BB63F4" w:rsidRDefault="00AC18CB" w:rsidP="00AC18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B63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DD7A" id="Прямоугольник 77" o:spid="_x0000_s1047" style="position:absolute;margin-left:548.55pt;margin-top:22.55pt;width:80.25pt;height:145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" fillcolor="#e7e6e6" strokecolor="#41719c" strokeweight="1pt">
                <v:textbox>
                  <w:txbxContent>
                    <w:p w:rsidR="00AC18CB" w:rsidRPr="00BB63F4" w:rsidRDefault="00AC18CB" w:rsidP="00AC18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BB63F4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досрочно внести в полном объеме плату за земельный участок, если земельный участок предоставлен в частную собственность с рассрочкой внесения платы </w:t>
                      </w:r>
                    </w:p>
                  </w:txbxContent>
                </v:textbox>
              </v:rect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2F1B259" wp14:editId="0D53B84F">
                <wp:simplePos x="0" y="0"/>
                <wp:positionH relativeFrom="column">
                  <wp:posOffset>7115501</wp:posOffset>
                </wp:positionH>
                <wp:positionV relativeFrom="paragraph">
                  <wp:posOffset>122678</wp:posOffset>
                </wp:positionV>
                <wp:extent cx="192932" cy="163489"/>
                <wp:effectExtent l="0" t="0" r="74295" b="65405"/>
                <wp:wrapNone/>
                <wp:docPr id="83" name="Прямая со стрелко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2932" cy="16348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E5E1" id="Прямая со стрелкой 83" o:spid="_x0000_s1026" type="#_x0000_t32" style="position:absolute;margin-left:560.3pt;margin-top:9.65pt;width:15.2pt;height:12.8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" strokecolor="#5b9bd5" strokeweight=".5pt">
                <v:stroke endarrow="block" joinstyle="miter"/>
              </v:shape>
            </w:pict>
          </mc:Fallback>
        </mc:AlternateContent>
      </w:r>
      <w:r w:rsidR="0020739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FD2561D" wp14:editId="233E75D6">
                <wp:simplePos x="0" y="0"/>
                <wp:positionH relativeFrom="column">
                  <wp:posOffset>6357697</wp:posOffset>
                </wp:positionH>
                <wp:positionV relativeFrom="paragraph">
                  <wp:posOffset>92942</wp:posOffset>
                </wp:positionV>
                <wp:extent cx="45719" cy="179318"/>
                <wp:effectExtent l="57150" t="0" r="50165" b="49530"/>
                <wp:wrapNone/>
                <wp:docPr id="82" name="Прямая со стрелко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79318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D14A7" id="Прямая со стрелкой 82" o:spid="_x0000_s1026" type="#_x0000_t32" style="position:absolute;margin-left:500.6pt;margin-top:7.3pt;width:3.6pt;height:14.1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</w:p>
    <w:p w14:paraId="05D52D5B" w14:textId="77777777" w:rsidR="00BC554E" w:rsidRPr="00BC554E" w:rsidRDefault="00BC554E" w:rsidP="00BC554E"/>
    <w:p w14:paraId="5E39A126" w14:textId="77777777" w:rsidR="00BC554E" w:rsidRPr="00BC554E" w:rsidRDefault="00BC554E" w:rsidP="00BC554E"/>
    <w:p w14:paraId="63E80545" w14:textId="77777777" w:rsidR="00BC554E" w:rsidRPr="00BC554E" w:rsidRDefault="00BC554E" w:rsidP="00BC554E"/>
    <w:p w14:paraId="571F196F" w14:textId="77777777" w:rsidR="00BC554E" w:rsidRPr="00BC554E" w:rsidRDefault="00940B67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E3B5F18" wp14:editId="36BBF915">
                <wp:simplePos x="0" y="0"/>
                <wp:positionH relativeFrom="column">
                  <wp:posOffset>3994150</wp:posOffset>
                </wp:positionH>
                <wp:positionV relativeFrom="paragraph">
                  <wp:posOffset>63499</wp:posOffset>
                </wp:positionV>
                <wp:extent cx="390525" cy="180975"/>
                <wp:effectExtent l="19050" t="0" r="47625" b="47625"/>
                <wp:wrapNone/>
                <wp:docPr id="54" name="Равнобедренный тре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346C4" id="Равнобедренный треугольник 54" o:spid="_x0000_s1026" type="#_x0000_t5" style="position:absolute;margin-left:314.5pt;margin-top:5pt;width:30.75pt;height:14.25pt;rotation:180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" fillcolor="#5b9bd5" strokecolor="#41719c" strokeweight="1pt"/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44F5A8A" wp14:editId="53515E03">
                <wp:simplePos x="0" y="0"/>
                <wp:positionH relativeFrom="column">
                  <wp:posOffset>2841625</wp:posOffset>
                </wp:positionH>
                <wp:positionV relativeFrom="paragraph">
                  <wp:posOffset>64136</wp:posOffset>
                </wp:positionV>
                <wp:extent cx="390525" cy="161925"/>
                <wp:effectExtent l="19050" t="0" r="47625" b="47625"/>
                <wp:wrapNone/>
                <wp:docPr id="36" name="Равнобедренный тре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6192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B6937" id="Равнобедренный треугольник 36" o:spid="_x0000_s1026" type="#_x0000_t5" style="position:absolute;margin-left:223.75pt;margin-top:5.05pt;width:30.75pt;height:12.75pt;rotation:180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9078EC" wp14:editId="087BDBCA">
                <wp:simplePos x="0" y="0"/>
                <wp:positionH relativeFrom="column">
                  <wp:posOffset>1470025</wp:posOffset>
                </wp:positionH>
                <wp:positionV relativeFrom="paragraph">
                  <wp:posOffset>93345</wp:posOffset>
                </wp:positionV>
                <wp:extent cx="390525" cy="133350"/>
                <wp:effectExtent l="38100" t="0" r="66675" b="38100"/>
                <wp:wrapNone/>
                <wp:docPr id="41" name="Равнобедренный тре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3335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580D22" id="Равнобедренный треугольник 41" o:spid="_x0000_s1026" type="#_x0000_t5" style="position:absolute;margin-left:115.75pt;margin-top:7.35pt;width:30.75pt;height:10.5pt;rotation:180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" fillcolor="#5b9bd5" strokecolor="#41719c" strokeweight="1pt"/>
            </w:pict>
          </mc:Fallback>
        </mc:AlternateContent>
      </w:r>
      <w:r w:rsidR="00523D0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2AB9726" wp14:editId="5BD23A36">
                <wp:simplePos x="0" y="0"/>
                <wp:positionH relativeFrom="column">
                  <wp:posOffset>371475</wp:posOffset>
                </wp:positionH>
                <wp:positionV relativeFrom="paragraph">
                  <wp:posOffset>67945</wp:posOffset>
                </wp:positionV>
                <wp:extent cx="390525" cy="142875"/>
                <wp:effectExtent l="19050" t="0" r="47625" b="47625"/>
                <wp:wrapNone/>
                <wp:docPr id="35" name="Равнобедренный тре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428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F33FF2" id="Равнобедренный треугольник 35" o:spid="_x0000_s1026" type="#_x0000_t5" style="position:absolute;margin-left:29.25pt;margin-top:5.35pt;width:30.75pt;height:11.25pt;rotation:180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" fillcolor="#5b9bd5" strokecolor="#41719c" strokeweight="1pt"/>
            </w:pict>
          </mc:Fallback>
        </mc:AlternateContent>
      </w:r>
    </w:p>
    <w:p w14:paraId="5F1F8A58" w14:textId="77777777" w:rsidR="00BC554E" w:rsidRPr="00BC554E" w:rsidRDefault="00940B67" w:rsidP="00BC554E"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B10064E" wp14:editId="20CEAC43">
                <wp:simplePos x="0" y="0"/>
                <wp:positionH relativeFrom="column">
                  <wp:posOffset>2546985</wp:posOffset>
                </wp:positionH>
                <wp:positionV relativeFrom="paragraph">
                  <wp:posOffset>36196</wp:posOffset>
                </wp:positionV>
                <wp:extent cx="1019175" cy="1390650"/>
                <wp:effectExtent l="0" t="0" r="28575" b="1905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3906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6AC474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не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499245" id="Прямоугольник 57" o:spid="_x0000_s1048" style="position:absolute;margin-left:200.55pt;margin-top:2.85pt;width:80.25pt;height:109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" fillcolor="#e7e6e6" strokecolor="#41719c" strokeweight="1pt">
                <v:textbox>
                  <w:txbxContent>
                    <w:p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не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3B35C95" wp14:editId="02F39C98">
                <wp:simplePos x="0" y="0"/>
                <wp:positionH relativeFrom="column">
                  <wp:posOffset>3709035</wp:posOffset>
                </wp:positionH>
                <wp:positionV relativeFrom="paragraph">
                  <wp:posOffset>7620</wp:posOffset>
                </wp:positionV>
                <wp:extent cx="1019175" cy="1419225"/>
                <wp:effectExtent l="0" t="0" r="28575" b="28575"/>
                <wp:wrapNone/>
                <wp:docPr id="58" name="Прямо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14192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954599" w14:textId="77777777" w:rsidR="0099524F" w:rsidRPr="00BC554E" w:rsidRDefault="0099524F" w:rsidP="0099524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Земельный участок принадлежит заявителю на праве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аренды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6E583B" id="Прямоугольник 58" o:spid="_x0000_s1049" style="position:absolute;margin-left:292.05pt;margin-top:.6pt;width:80.25pt;height:11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" fillcolor="#e7e6e6" strokecolor="#41719c" strokeweight="1pt">
                <v:textbox>
                  <w:txbxContent>
                    <w:p w:rsidR="0099524F" w:rsidRPr="00BC554E" w:rsidRDefault="0099524F" w:rsidP="0099524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Земельный участок принадлежит заявителю на праве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аренды</w:t>
                      </w:r>
                    </w:p>
                  </w:txbxContent>
                </v:textbox>
              </v:rect>
            </w:pict>
          </mc:Fallback>
        </mc:AlternateContent>
      </w:r>
      <w:r w:rsidR="00523D00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6CB2C3D" wp14:editId="4B6D02C5">
                <wp:simplePos x="0" y="0"/>
                <wp:positionH relativeFrom="column">
                  <wp:posOffset>1280160</wp:posOffset>
                </wp:positionH>
                <wp:positionV relativeFrom="paragraph">
                  <wp:posOffset>7620</wp:posOffset>
                </wp:positionV>
                <wp:extent cx="1085850" cy="1457325"/>
                <wp:effectExtent l="0" t="0" r="19050" b="285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5732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0BA887" w14:textId="77777777" w:rsidR="00523D00" w:rsidRPr="00BC554E" w:rsidRDefault="00523D00" w:rsidP="00523D0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3D1A" id="Прямоугольник 40" o:spid="_x0000_s1050" style="position:absolute;margin-left:100.8pt;margin-top:.6pt;width:85.5pt;height:11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" fillcolor="#e7e6e6" strokecolor="#41719c" strokeweight="1pt">
                <v:textbox>
                  <w:txbxContent>
                    <w:p w:rsidR="00523D00" w:rsidRPr="00BC554E" w:rsidRDefault="00523D00" w:rsidP="00523D0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Земельный участок принадлежит заявителю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  <w:r w:rsidR="00BC554E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00B8C" wp14:editId="7297B460">
                <wp:simplePos x="0" y="0"/>
                <wp:positionH relativeFrom="column">
                  <wp:posOffset>22860</wp:posOffset>
                </wp:positionH>
                <wp:positionV relativeFrom="paragraph">
                  <wp:posOffset>45719</wp:posOffset>
                </wp:positionV>
                <wp:extent cx="1085850" cy="1419225"/>
                <wp:effectExtent l="0" t="0" r="19050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4192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EE3C23" w14:textId="77777777" w:rsidR="00704D59" w:rsidRPr="00BC554E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BC554E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Земельный участок принадлежит заявителю не на праве частной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собственности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31220B" id="Прямоугольник 5" o:spid="_x0000_s1051" style="position:absolute;margin-left:1.8pt;margin-top:3.6pt;width:85.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" fillcolor="#e7e6e6 [3214]" strokecolor="#1f4d78 [1604]" strokeweight="1pt">
                <v:textbox>
                  <w:txbxContent>
                    <w:p w:rsidR="00704D59" w:rsidRPr="00BC554E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емельный участок принадлежит 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заявителю </w:t>
                      </w:r>
                      <w:r w:rsidRPr="00BC554E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не на праве частной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собственности</w:t>
                      </w:r>
                    </w:p>
                  </w:txbxContent>
                </v:textbox>
              </v:rect>
            </w:pict>
          </mc:Fallback>
        </mc:AlternateContent>
      </w:r>
    </w:p>
    <w:p w14:paraId="580B35B2" w14:textId="77777777" w:rsidR="00BC554E" w:rsidRPr="00BC554E" w:rsidRDefault="00077CD0" w:rsidP="00BC554E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0EFC1C2" wp14:editId="48E9051F">
                <wp:simplePos x="0" y="0"/>
                <wp:positionH relativeFrom="column">
                  <wp:posOffset>8162692</wp:posOffset>
                </wp:positionH>
                <wp:positionV relativeFrom="paragraph">
                  <wp:posOffset>115694</wp:posOffset>
                </wp:positionV>
                <wp:extent cx="1590675" cy="990600"/>
                <wp:effectExtent l="0" t="0" r="28575" b="19050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512A4C" w14:textId="77777777" w:rsidR="00077CD0" w:rsidRPr="00077CD0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 выполнить совокупность следующих условий: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D508C" id="Прямоугольник 87" o:spid="_x0000_s1052" style="position:absolute;margin-left:642.75pt;margin-top:9.1pt;width:125.25pt;height:7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" fillcolor="#e7e6e6" strokecolor="#41719c" strokeweight="1pt">
                <v:textbox>
                  <w:txbxContent>
                    <w:p w:rsidR="00077CD0" w:rsidRPr="00077CD0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 выполнить совокупность следующих условий:</w:t>
                      </w:r>
                    </w:p>
                  </w:txbxContent>
                </v:textbox>
              </v:rect>
            </w:pict>
          </mc:Fallback>
        </mc:AlternateContent>
      </w:r>
    </w:p>
    <w:p w14:paraId="4117E4CD" w14:textId="77777777" w:rsidR="00BC554E" w:rsidRPr="00BC554E" w:rsidRDefault="00BC554E" w:rsidP="00BC554E"/>
    <w:p w14:paraId="4CB15EF8" w14:textId="77777777" w:rsidR="00BC554E" w:rsidRPr="00BC554E" w:rsidRDefault="00BC554E" w:rsidP="00BC554E"/>
    <w:p w14:paraId="4B952968" w14:textId="77777777" w:rsidR="00A127CD" w:rsidRDefault="00BC554E" w:rsidP="00BC554E">
      <w:pPr>
        <w:tabs>
          <w:tab w:val="left" w:pos="4410"/>
        </w:tabs>
      </w:pPr>
      <w:r>
        <w:tab/>
      </w:r>
    </w:p>
    <w:p w14:paraId="34626867" w14:textId="77777777" w:rsidR="00BC554E" w:rsidRDefault="00077CD0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E764157" wp14:editId="09B58099">
                <wp:simplePos x="0" y="0"/>
                <wp:positionH relativeFrom="margin">
                  <wp:posOffset>9139508</wp:posOffset>
                </wp:positionH>
                <wp:positionV relativeFrom="paragraph">
                  <wp:posOffset>47718</wp:posOffset>
                </wp:positionV>
                <wp:extent cx="12778" cy="512956"/>
                <wp:effectExtent l="0" t="0" r="25400" b="2095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78" cy="512956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B37C53" id="Прямая соединительная линия 92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9.65pt,3.75pt" to="720.6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" strokecolor="#5b9bd5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31326D5" wp14:editId="60C56429">
                <wp:simplePos x="0" y="0"/>
                <wp:positionH relativeFrom="column">
                  <wp:posOffset>8312305</wp:posOffset>
                </wp:positionH>
                <wp:positionV relativeFrom="paragraph">
                  <wp:posOffset>93872</wp:posOffset>
                </wp:positionV>
                <wp:extent cx="239983" cy="520390"/>
                <wp:effectExtent l="0" t="0" r="27305" b="3238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9983" cy="52039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B9AC4" id="Прямая соединительная линия 91" o:spid="_x0000_s1026" style="position:absolute;flip:x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4.5pt,7.4pt" to="673.4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" strokecolor="#5b9bd5" strokeweight=".5pt">
                <v:stroke joinstyle="miter"/>
              </v:line>
            </w:pict>
          </mc:Fallback>
        </mc:AlternateContent>
      </w:r>
      <w:r w:rsidR="00C46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FA06E3C" wp14:editId="18B1B882">
                <wp:simplePos x="0" y="0"/>
                <wp:positionH relativeFrom="column">
                  <wp:posOffset>4356735</wp:posOffset>
                </wp:positionH>
                <wp:positionV relativeFrom="paragraph">
                  <wp:posOffset>74930</wp:posOffset>
                </wp:positionV>
                <wp:extent cx="400050" cy="447675"/>
                <wp:effectExtent l="0" t="0" r="19050" b="28575"/>
                <wp:wrapNone/>
                <wp:docPr id="60" name="Прямая соединительная линия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4476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3864CB" id="Прямая соединительная линия 60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05pt,5.9pt" to="374.5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C468E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5001C5B" wp14:editId="204CB3B1">
                <wp:simplePos x="0" y="0"/>
                <wp:positionH relativeFrom="column">
                  <wp:posOffset>3070859</wp:posOffset>
                </wp:positionH>
                <wp:positionV relativeFrom="paragraph">
                  <wp:posOffset>198755</wp:posOffset>
                </wp:positionV>
                <wp:extent cx="495300" cy="41910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419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4B097F" id="Прямая соединительная линия 59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5.65pt" to="280.8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" strokecolor="#5b9bd5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9963EAE" wp14:editId="53EF6796">
                <wp:simplePos x="0" y="0"/>
                <wp:positionH relativeFrom="column">
                  <wp:posOffset>1775460</wp:posOffset>
                </wp:positionH>
                <wp:positionV relativeFrom="paragraph">
                  <wp:posOffset>217805</wp:posOffset>
                </wp:positionV>
                <wp:extent cx="9525" cy="342900"/>
                <wp:effectExtent l="0" t="0" r="28575" b="1905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42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4C48" id="Прямая соединительная линия 48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8pt,17.15pt" to="140.5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" strokecolor="#5b9bd5 [3204]" strokeweight=".5pt">
                <v:stroke joinstyle="miter"/>
              </v:line>
            </w:pict>
          </mc:Fallback>
        </mc:AlternateContent>
      </w:r>
      <w:r w:rsidR="00940B6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265BF2F" wp14:editId="346431CF">
                <wp:simplePos x="0" y="0"/>
                <wp:positionH relativeFrom="column">
                  <wp:posOffset>394334</wp:posOffset>
                </wp:positionH>
                <wp:positionV relativeFrom="paragraph">
                  <wp:posOffset>170180</wp:posOffset>
                </wp:positionV>
                <wp:extent cx="104775" cy="323850"/>
                <wp:effectExtent l="0" t="0" r="2857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AE4C88" id="Прямая соединительная линия 4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13.4pt" to="39.3pt,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14:paraId="3E4C074B" w14:textId="3402E38B" w:rsidR="00BC554E" w:rsidRDefault="00A81BA2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53F075C" wp14:editId="29223EDE">
                <wp:simplePos x="0" y="0"/>
                <wp:positionH relativeFrom="margin">
                  <wp:posOffset>7471410</wp:posOffset>
                </wp:positionH>
                <wp:positionV relativeFrom="paragraph">
                  <wp:posOffset>-737235</wp:posOffset>
                </wp:positionV>
                <wp:extent cx="1066800" cy="1552575"/>
                <wp:effectExtent l="0" t="0" r="19050" b="28575"/>
                <wp:wrapNone/>
                <wp:docPr id="89" name="Прямоугольник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1552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9B5827C" w14:textId="6CD1E88E" w:rsidR="00077CD0" w:rsidRPr="00077CD0" w:rsidRDefault="00077CD0" w:rsidP="00077CD0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77CD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внести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077CD0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 xml:space="preserve">на 99 лет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  <w:lang w:eastAsia="ru-RU"/>
                              </w:rPr>
                              <w:t>без предоставления рассрочки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F075C" id="Прямоугольник 89" o:spid="_x0000_s1053" style="position:absolute;margin-left:588.3pt;margin-top:-58.05pt;width:84pt;height:122.2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" fillcolor="#e7e6e6" strokecolor="#41719c" strokeweight="1pt">
                <v:textbox>
                  <w:txbxContent>
                    <w:p w14:paraId="49B5827C" w14:textId="6CD1E88E" w:rsidR="00077CD0" w:rsidRPr="00077CD0" w:rsidRDefault="00077CD0" w:rsidP="00077CD0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77CD0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 xml:space="preserve">внести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 за право аренды сроком </w:t>
                      </w:r>
                      <w:r w:rsidRPr="00077CD0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 xml:space="preserve">на 99 лет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18"/>
                          <w:szCs w:val="18"/>
                          <w:lang w:eastAsia="ru-RU"/>
                        </w:rPr>
                        <w:t>без предоставления рассрочки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77CD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02D7B3D6" wp14:editId="0F4687E1">
                <wp:simplePos x="0" y="0"/>
                <wp:positionH relativeFrom="margin">
                  <wp:posOffset>9167325</wp:posOffset>
                </wp:positionH>
                <wp:positionV relativeFrom="paragraph">
                  <wp:posOffset>-931452</wp:posOffset>
                </wp:positionV>
                <wp:extent cx="52519" cy="1962584"/>
                <wp:effectExtent l="19050" t="0" r="62230" b="57150"/>
                <wp:wrapNone/>
                <wp:docPr id="94" name="Прямая со стрелко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19" cy="1962584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680E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4" o:spid="_x0000_s1026" type="#_x0000_t32" style="position:absolute;margin-left:721.85pt;margin-top:-73.35pt;width:4.15pt;height:154.55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" strokecolor="#5b9bd5" strokeweight=".5pt">
                <v:stroke endarrow="block" joinstyle="miter"/>
                <w10:wrap anchorx="margin"/>
              </v:shape>
            </w:pict>
          </mc:Fallback>
        </mc:AlternateContent>
      </w:r>
      <w:r w:rsidR="00077CD0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3A9BF88" wp14:editId="0225BD1F">
                <wp:simplePos x="0" y="0"/>
                <wp:positionH relativeFrom="column">
                  <wp:posOffset>8015032</wp:posOffset>
                </wp:positionH>
                <wp:positionV relativeFrom="paragraph">
                  <wp:posOffset>-976057</wp:posOffset>
                </wp:positionV>
                <wp:extent cx="118946" cy="194682"/>
                <wp:effectExtent l="38100" t="0" r="33655" b="53340"/>
                <wp:wrapNone/>
                <wp:docPr id="93" name="Прямая со стрелко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8946" cy="194682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625B0" id="Прямая со стрелкой 93" o:spid="_x0000_s1026" type="#_x0000_t32" style="position:absolute;margin-left:631.1pt;margin-top:-76.85pt;width:9.35pt;height:15.35pt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" strokecolor="#5b9bd5" strokeweight=".5pt">
                <v:stroke endarrow="block" joinstyle="miter"/>
              </v:shape>
            </w:pict>
          </mc:Fallback>
        </mc:AlternateContent>
      </w:r>
      <w:r w:rsidR="00F753D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CD4F346" wp14:editId="1085BA4C">
                <wp:simplePos x="0" y="0"/>
                <wp:positionH relativeFrom="column">
                  <wp:posOffset>3956685</wp:posOffset>
                </wp:positionH>
                <wp:positionV relativeFrom="paragraph">
                  <wp:posOffset>-308610</wp:posOffset>
                </wp:positionV>
                <wp:extent cx="1390650" cy="2000250"/>
                <wp:effectExtent l="0" t="0" r="19050" b="1905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200025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0082EB" w14:textId="77777777" w:rsidR="007F5D6A" w:rsidRPr="00F753D7" w:rsidRDefault="00C468E3" w:rsidP="007F5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="00F37EE2" w:rsidRPr="00F37EE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но не ниже размера платы за право аренды сроком на 99 лет без предоставления рассрочки </w:t>
                            </w:r>
                          </w:p>
                          <w:p w14:paraId="74AB7026" w14:textId="77777777" w:rsidR="00F37EE2" w:rsidRPr="00F37EE2" w:rsidRDefault="00F37EE2" w:rsidP="00C468E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30"/>
                                <w:szCs w:val="20"/>
                                <w:lang w:eastAsia="ru-RU"/>
                              </w:rPr>
                            </w:pPr>
                          </w:p>
                          <w:p w14:paraId="6FFA4887" w14:textId="77777777" w:rsidR="00AF7388" w:rsidRPr="00AF7388" w:rsidRDefault="00AF7388" w:rsidP="00AF738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CBB16" id="Прямоугольник 44" o:spid="_x0000_s1054" style="position:absolute;margin-left:311.55pt;margin-top:-24.3pt;width:109.5pt;height:157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" fillcolor="#e7e6e6" strokecolor="#41719c" strokeweight="1pt">
                <v:textbox>
                  <w:txbxContent>
                    <w:p w:rsidR="007F5D6A" w:rsidRPr="00F753D7" w:rsidRDefault="00C468E3" w:rsidP="007F5D6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="00F37EE2" w:rsidRPr="00F37EE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но не ниже размера платы за право аренды сроком на 99 лет без предоставления рассрочки </w:t>
                      </w:r>
                    </w:p>
                    <w:p w:rsidR="00F37EE2" w:rsidRPr="00F37EE2" w:rsidRDefault="00F37EE2" w:rsidP="00C468E3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30"/>
                          <w:szCs w:val="20"/>
                          <w:lang w:eastAsia="ru-RU"/>
                        </w:rPr>
                      </w:pPr>
                    </w:p>
                    <w:p w:rsidR="00AF7388" w:rsidRPr="00AF7388" w:rsidRDefault="00AF7388" w:rsidP="00AF738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53D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48B55F" wp14:editId="0162ED75">
                <wp:simplePos x="0" y="0"/>
                <wp:positionH relativeFrom="column">
                  <wp:posOffset>2566035</wp:posOffset>
                </wp:positionH>
                <wp:positionV relativeFrom="paragraph">
                  <wp:posOffset>-546735</wp:posOffset>
                </wp:positionV>
                <wp:extent cx="1257300" cy="1905000"/>
                <wp:effectExtent l="0" t="0" r="19050" b="1905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905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33790" w14:textId="77777777" w:rsidR="00AF7388" w:rsidRPr="00F753D7" w:rsidRDefault="00005723" w:rsidP="0020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осрочно внести в полном объеме плату за земельный участок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5346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388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предоставлен в частную собственность с рассрочкой внесения платы</w:t>
                            </w:r>
                            <w:r w:rsidR="00202CCB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37B2B" id="Прямоугольник 43" o:spid="_x0000_s1055" style="position:absolute;margin-left:202.05pt;margin-top:-43.05pt;width:99pt;height:150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" fillcolor="#e7e6e6 [3214]" strokecolor="#1f4d78 [1604]" strokeweight="1pt">
                <v:textbox>
                  <w:txbxContent>
                    <w:p w:rsidR="00AF7388" w:rsidRPr="00F753D7" w:rsidRDefault="00005723" w:rsidP="00202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осрочно внести в полном объеме плату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за земельный участок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5346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AF7388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если земельный участок </w:t>
                      </w:r>
                      <w:r w:rsidR="00AF7388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предоставлен в частную собственность с рассрочкой внесения платы</w:t>
                      </w:r>
                      <w:r w:rsidR="00202CCB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753D7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3C635E" wp14:editId="66BCDA06">
                <wp:simplePos x="0" y="0"/>
                <wp:positionH relativeFrom="margin">
                  <wp:posOffset>-453390</wp:posOffset>
                </wp:positionH>
                <wp:positionV relativeFrom="paragraph">
                  <wp:posOffset>-622935</wp:posOffset>
                </wp:positionV>
                <wp:extent cx="1133475" cy="2314575"/>
                <wp:effectExtent l="0" t="0" r="28575" b="2857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3145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64B0D6" w14:textId="77777777" w:rsidR="00BC554E" w:rsidRPr="00F753D7" w:rsidRDefault="00BC554E" w:rsidP="00BC5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Исполнительный комитет предлагает заявителю </w:t>
                            </w:r>
                            <w:r w:rsidR="00523D00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внести плату за земельный участок по рыночной стоимости, но не ниже кадастровой стоимости без предоставления рассрочки</w:t>
                            </w:r>
                            <w:r w:rsidR="0030673C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7E0DE21" w14:textId="77777777" w:rsidR="00BC554E" w:rsidRDefault="00BC554E" w:rsidP="00BC55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425FE" id="Прямоугольник 37" o:spid="_x0000_s1056" style="position:absolute;margin-left:-35.7pt;margin-top:-49.05pt;width:89.25pt;height:18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" fillcolor="#e7e6e6" strokecolor="#41719c" strokeweight="1pt">
                <v:textbox>
                  <w:txbxContent>
                    <w:p w:rsidR="00BC554E" w:rsidRPr="00F753D7" w:rsidRDefault="00BC554E" w:rsidP="00BC5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Исполнительный комитет предлагает заявителю </w:t>
                      </w:r>
                      <w:r w:rsidR="00523D00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внести плату</w:t>
                      </w:r>
                      <w:r w:rsidR="00523D00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за земельный участок по рыночной стоимости, но не ниже кадастровой стоимости без предоставления рассрочки</w:t>
                      </w:r>
                      <w:r w:rsidR="0030673C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C554E" w:rsidRDefault="00BC554E" w:rsidP="00BC554E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050B6B" wp14:editId="3A93EFA6">
                <wp:simplePos x="0" y="0"/>
                <wp:positionH relativeFrom="column">
                  <wp:posOffset>5524500</wp:posOffset>
                </wp:positionH>
                <wp:positionV relativeFrom="paragraph">
                  <wp:posOffset>-257810</wp:posOffset>
                </wp:positionV>
                <wp:extent cx="1590675" cy="990600"/>
                <wp:effectExtent l="0" t="0" r="28575" b="19050"/>
                <wp:wrapNone/>
                <wp:docPr id="63" name="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A030625" w14:textId="77777777" w:rsidR="00C468E3" w:rsidRDefault="00C468E3" w:rsidP="00C468E3">
                            <w:pPr>
                              <w:jc w:val="center"/>
                            </w:pP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Исполнительный комитет предлагает заявителю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выполнить совокупность следующих условий</w:t>
                            </w:r>
                            <w:r w:rsidRPr="00A1643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B1A756" id="Прямоугольник 63" o:spid="_x0000_s1057" style="position:absolute;margin-left:435pt;margin-top:-20.3pt;width:125.25pt;height:7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" fillcolor="#e7e6e6" strokecolor="#41719c" strokeweight="1pt">
                <v:textbox>
                  <w:txbxContent>
                    <w:p w:rsidR="00C468E3" w:rsidRDefault="00C468E3" w:rsidP="00C468E3">
                      <w:pPr>
                        <w:jc w:val="center"/>
                      </w:pP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Исполнительный комитет предлагает заявителю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выполнить совокупность следующих условий</w:t>
                      </w:r>
                      <w:r w:rsidRPr="00A1643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5D7CCF" wp14:editId="1589F24F">
                <wp:simplePos x="0" y="0"/>
                <wp:positionH relativeFrom="column">
                  <wp:posOffset>5280659</wp:posOffset>
                </wp:positionH>
                <wp:positionV relativeFrom="paragraph">
                  <wp:posOffset>-813434</wp:posOffset>
                </wp:positionV>
                <wp:extent cx="466725" cy="400050"/>
                <wp:effectExtent l="0" t="0" r="47625" b="57150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000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C30B4" id="Прямая со стрелкой 62" o:spid="_x0000_s1026" type="#_x0000_t32" style="position:absolute;margin-left:415.8pt;margin-top:-64.05pt;width:36.7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C468E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82183C2" wp14:editId="68C8991E">
                <wp:simplePos x="0" y="0"/>
                <wp:positionH relativeFrom="column">
                  <wp:posOffset>4271009</wp:posOffset>
                </wp:positionH>
                <wp:positionV relativeFrom="paragraph">
                  <wp:posOffset>-784860</wp:posOffset>
                </wp:positionV>
                <wp:extent cx="466725" cy="419100"/>
                <wp:effectExtent l="0" t="0" r="66675" b="57150"/>
                <wp:wrapNone/>
                <wp:docPr id="61" name="Прямая со стрелко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419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B33E0" id="Прямая со стрелкой 61" o:spid="_x0000_s1026" type="#_x0000_t32" style="position:absolute;margin-left:336.3pt;margin-top:-61.8pt;width:36.75pt;height:33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" strokecolor="#5b9bd5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70676" wp14:editId="0CAFD2A8">
                <wp:simplePos x="0" y="0"/>
                <wp:positionH relativeFrom="column">
                  <wp:posOffset>1746885</wp:posOffset>
                </wp:positionH>
                <wp:positionV relativeFrom="paragraph">
                  <wp:posOffset>-822960</wp:posOffset>
                </wp:positionV>
                <wp:extent cx="0" cy="209550"/>
                <wp:effectExtent l="76200" t="0" r="57150" b="5715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9CA6F" id="Прямая со стрелкой 50" o:spid="_x0000_s1026" type="#_x0000_t32" style="position:absolute;margin-left:137.55pt;margin-top:-64.8pt;width:0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  <w:r w:rsidR="00940B67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0313F30" wp14:editId="0C51EB35">
                <wp:simplePos x="0" y="0"/>
                <wp:positionH relativeFrom="column">
                  <wp:posOffset>165734</wp:posOffset>
                </wp:positionH>
                <wp:positionV relativeFrom="paragraph">
                  <wp:posOffset>-975360</wp:posOffset>
                </wp:positionV>
                <wp:extent cx="133350" cy="295275"/>
                <wp:effectExtent l="38100" t="0" r="19050" b="47625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95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8ABFF" id="Прямая со стрелкой 49" o:spid="_x0000_s1026" type="#_x0000_t32" style="position:absolute;margin-left:13.05pt;margin-top:-76.8pt;width:10.5pt;height:23.25pt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BF37F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DB910C5" wp14:editId="7FC51819">
                <wp:simplePos x="0" y="0"/>
                <wp:positionH relativeFrom="column">
                  <wp:posOffset>832485</wp:posOffset>
                </wp:positionH>
                <wp:positionV relativeFrom="paragraph">
                  <wp:posOffset>-546734</wp:posOffset>
                </wp:positionV>
                <wp:extent cx="1590675" cy="990600"/>
                <wp:effectExtent l="0" t="0" r="28575" b="19050"/>
                <wp:wrapNone/>
                <wp:docPr id="46" name="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90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D20E3" w14:textId="77777777" w:rsidR="008B7F1B" w:rsidRPr="00F753D7" w:rsidRDefault="008B7F1B" w:rsidP="008B7F1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Исполнительный комитет предлагает заявителю</w:t>
                            </w:r>
                            <w:r w:rsidR="00005723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выполнить совокупность следующих условий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7067F" id="Прямоугольник 46" o:spid="_x0000_s1058" style="position:absolute;margin-left:65.55pt;margin-top:-43.05pt;width:125.25pt;height:7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" fillcolor="#e7e6e6 [3214]" strokecolor="#1f4d78 [1604]" strokeweight="1pt">
                <v:textbox>
                  <w:txbxContent>
                    <w:p w:rsidR="008B7F1B" w:rsidRPr="00F753D7" w:rsidRDefault="008B7F1B" w:rsidP="008B7F1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Исполнительный комитет предлагает заявителю</w:t>
                      </w:r>
                      <w:r w:rsidR="00005723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выполнить совокупность следующих условий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rect>
            </w:pict>
          </mc:Fallback>
        </mc:AlternateContent>
      </w:r>
    </w:p>
    <w:p w14:paraId="05C093DA" w14:textId="77777777" w:rsidR="00BC554E" w:rsidRDefault="00FF58ED" w:rsidP="00BC554E">
      <w:pPr>
        <w:tabs>
          <w:tab w:val="left" w:pos="4410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73A82AC" wp14:editId="2AB3E99C">
                <wp:simplePos x="0" y="0"/>
                <wp:positionH relativeFrom="column">
                  <wp:posOffset>1670685</wp:posOffset>
                </wp:positionH>
                <wp:positionV relativeFrom="paragraph">
                  <wp:posOffset>243840</wp:posOffset>
                </wp:positionV>
                <wp:extent cx="466725" cy="914400"/>
                <wp:effectExtent l="0" t="0" r="66675" b="5715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9144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D006E" id="Прямая со стрелкой 53" o:spid="_x0000_s1026" type="#_x0000_t32" style="position:absolute;margin-left:131.55pt;margin-top:19.2pt;width:36.75pt;height:1in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" strokecolor="#5b9bd5" strokeweight=".5pt">
                <v:stroke endarrow="block" joinstyle="miter"/>
              </v:shape>
            </w:pict>
          </mc:Fallback>
        </mc:AlternateContent>
      </w:r>
      <w:r w:rsidR="00835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315D971" wp14:editId="0843A0BE">
                <wp:simplePos x="0" y="0"/>
                <wp:positionH relativeFrom="column">
                  <wp:posOffset>1146810</wp:posOffset>
                </wp:positionH>
                <wp:positionV relativeFrom="paragraph">
                  <wp:posOffset>272414</wp:posOffset>
                </wp:positionV>
                <wp:extent cx="209550" cy="523875"/>
                <wp:effectExtent l="38100" t="0" r="19050" b="4762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5AB6B" id="Прямая со стрелкой 51" o:spid="_x0000_s1026" type="#_x0000_t32" style="position:absolute;margin-left:90.3pt;margin-top:21.45pt;width:16.5pt;height:41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14:paraId="47F4D03C" w14:textId="77777777" w:rsidR="00BC554E" w:rsidRDefault="00756B81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57A4096" wp14:editId="5E0C90BC">
                <wp:simplePos x="0" y="0"/>
                <wp:positionH relativeFrom="column">
                  <wp:posOffset>4832985</wp:posOffset>
                </wp:positionH>
                <wp:positionV relativeFrom="paragraph">
                  <wp:posOffset>243840</wp:posOffset>
                </wp:positionV>
                <wp:extent cx="1095375" cy="1143000"/>
                <wp:effectExtent l="38100" t="0" r="28575" b="57150"/>
                <wp:wrapNone/>
                <wp:docPr id="71" name="Прямая со стрелко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95375" cy="1143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770B" id="Прямая со стрелкой 71" o:spid="_x0000_s1026" type="#_x0000_t32" style="position:absolute;margin-left:380.55pt;margin-top:19.2pt;width:86.25pt;height:90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31958C3" wp14:editId="1E6EE9DD">
                <wp:simplePos x="0" y="0"/>
                <wp:positionH relativeFrom="column">
                  <wp:posOffset>6147434</wp:posOffset>
                </wp:positionH>
                <wp:positionV relativeFrom="paragraph">
                  <wp:posOffset>224790</wp:posOffset>
                </wp:positionV>
                <wp:extent cx="142875" cy="295275"/>
                <wp:effectExtent l="38100" t="0" r="28575" b="47625"/>
                <wp:wrapNone/>
                <wp:docPr id="70" name="Прямая со стрелко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3DB65" id="Прямая со стрелкой 70" o:spid="_x0000_s1026" type="#_x0000_t32" style="position:absolute;margin-left:484.05pt;margin-top:17.7pt;width:11.25pt;height:23.2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00E7F88" wp14:editId="673F3961">
                <wp:simplePos x="0" y="0"/>
                <wp:positionH relativeFrom="column">
                  <wp:posOffset>6642735</wp:posOffset>
                </wp:positionH>
                <wp:positionV relativeFrom="paragraph">
                  <wp:posOffset>224790</wp:posOffset>
                </wp:positionV>
                <wp:extent cx="333375" cy="257175"/>
                <wp:effectExtent l="0" t="0" r="66675" b="47625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CF3D2" id="Прямая со стрелкой 69" o:spid="_x0000_s1026" type="#_x0000_t32" style="position:absolute;margin-left:523.05pt;margin-top:17.7pt;width:26.25pt;height:20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" strokecolor="#5b9bd5" strokeweight=".5pt">
                <v:stroke endarrow="block" joinstyle="miter"/>
              </v:shape>
            </w:pict>
          </mc:Fallback>
        </mc:AlternateContent>
      </w:r>
      <w:r w:rsidR="008355A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F89282F" wp14:editId="4BD78D22">
                <wp:simplePos x="0" y="0"/>
                <wp:positionH relativeFrom="column">
                  <wp:posOffset>1918334</wp:posOffset>
                </wp:positionH>
                <wp:positionV relativeFrom="paragraph">
                  <wp:posOffset>5715</wp:posOffset>
                </wp:positionV>
                <wp:extent cx="561975" cy="485775"/>
                <wp:effectExtent l="0" t="0" r="66675" b="47625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1D9D9" id="Прямая со стрелкой 52" o:spid="_x0000_s1026" type="#_x0000_t32" style="position:absolute;margin-left:151.05pt;margin-top:.45pt;width:44.25pt;height:38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" strokecolor="#5b9bd5" strokeweight=".5pt">
                <v:stroke endarrow="block" joinstyle="miter"/>
              </v:shape>
            </w:pict>
          </mc:Fallback>
        </mc:AlternateContent>
      </w:r>
    </w:p>
    <w:p w14:paraId="15E576ED" w14:textId="77777777" w:rsidR="00BC554E" w:rsidRDefault="00F753D7" w:rsidP="00BC554E">
      <w:pPr>
        <w:tabs>
          <w:tab w:val="left" w:pos="4410"/>
        </w:tabs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4E2725" wp14:editId="7C408F74">
                <wp:simplePos x="0" y="0"/>
                <wp:positionH relativeFrom="margin">
                  <wp:posOffset>6671310</wp:posOffset>
                </wp:positionH>
                <wp:positionV relativeFrom="paragraph">
                  <wp:posOffset>254000</wp:posOffset>
                </wp:positionV>
                <wp:extent cx="1076325" cy="2667000"/>
                <wp:effectExtent l="0" t="0" r="28575" b="19050"/>
                <wp:wrapNone/>
                <wp:docPr id="66" name="Прямоугольник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6700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5C0F0D" w14:textId="77777777" w:rsidR="00297B7A" w:rsidRPr="00F753D7" w:rsidRDefault="00861D49" w:rsidP="00297B7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 w:rsidR="00077C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="00841C57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6BA11" id="Прямоугольник 66" o:spid="_x0000_s1059" style="position:absolute;margin-left:525.3pt;margin-top:20pt;width:84.75pt;height:210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" fillcolor="#e7e6e6" strokecolor="#41719c" strokeweight="1pt">
                <v:textbox>
                  <w:txbxContent>
                    <w:p w:rsidR="00297B7A" w:rsidRPr="00F753D7" w:rsidRDefault="00861D49" w:rsidP="00297B7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 w:rsidR="00077C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="00841C57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земельный участок предоставлен в аренду с рассрочкой внесения платы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56B81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CC4D40" wp14:editId="5FBC70AE">
                <wp:simplePos x="0" y="0"/>
                <wp:positionH relativeFrom="margin">
                  <wp:posOffset>5471160</wp:posOffset>
                </wp:positionH>
                <wp:positionV relativeFrom="paragraph">
                  <wp:posOffset>282575</wp:posOffset>
                </wp:positionV>
                <wp:extent cx="1076325" cy="3000375"/>
                <wp:effectExtent l="0" t="0" r="28575" b="28575"/>
                <wp:wrapNone/>
                <wp:docPr id="65" name="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30003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9DE1A43" w14:textId="77777777" w:rsidR="001F46C5" w:rsidRPr="00F753D7" w:rsidRDefault="001F46C5" w:rsidP="001F46C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доплату разницы между платой за право аренды сроком на 99 лет по рыночной стоимости и платой за право аренды сроком на 99 лет,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право</w:t>
                            </w:r>
                            <w:proofErr w:type="gram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аренды на земельный участок сроком на 99 лет было приобретено в соответствии с законодатель</w:t>
                            </w:r>
                            <w:r w:rsid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</w:t>
                            </w:r>
                            <w:proofErr w:type="spellStart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ством</w:t>
                            </w:r>
                            <w:proofErr w:type="spellEnd"/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B3EC9" id="Прямоугольник 65" o:spid="_x0000_s1060" style="position:absolute;margin-left:430.8pt;margin-top:22.25pt;width:84.75pt;height:236.2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" fillcolor="#e7e6e6" strokecolor="#41719c" strokeweight="1pt">
                <v:textbox>
                  <w:txbxContent>
                    <w:p w:rsidR="001F46C5" w:rsidRPr="00F753D7" w:rsidRDefault="001F46C5" w:rsidP="001F46C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доплату разницы между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платой за право аренды сроком на 99 лет по рыночной стоимости и платой за право аренды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сроком на 99 лет,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 право</w:t>
                      </w:r>
                      <w:proofErr w:type="gramEnd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аренды на земельный участок сроком на 99 лет было приобретено в соответствии с законодатель</w:t>
                      </w:r>
                      <w:r w:rsid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</w:t>
                      </w:r>
                      <w:proofErr w:type="spellStart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ством</w:t>
                      </w:r>
                      <w:proofErr w:type="spellEnd"/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F100F82" w14:textId="77777777" w:rsidR="00BC554E" w:rsidRDefault="00077CD0" w:rsidP="00BC554E">
      <w:pPr>
        <w:tabs>
          <w:tab w:val="left" w:pos="4410"/>
        </w:tabs>
      </w:pPr>
      <w:r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B3BBAA5" wp14:editId="1D743A50">
                <wp:simplePos x="0" y="0"/>
                <wp:positionH relativeFrom="margin">
                  <wp:posOffset>8475949</wp:posOffset>
                </wp:positionH>
                <wp:positionV relativeFrom="paragraph">
                  <wp:posOffset>7743</wp:posOffset>
                </wp:positionV>
                <wp:extent cx="1076325" cy="2614961"/>
                <wp:effectExtent l="0" t="0" r="28575" b="13970"/>
                <wp:wrapNone/>
                <wp:docPr id="90" name="Прямоугольник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614961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0959C28" w14:textId="77777777" w:rsidR="00077CD0" w:rsidRPr="00F753D7" w:rsidRDefault="00077CD0" w:rsidP="00077C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досрочно внести в полном объеме плату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за право аренды земельного участка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,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E9121" id="Прямоугольник 90" o:spid="_x0000_s1061" style="position:absolute;margin-left:667.4pt;margin-top:.6pt;width:84.75pt;height:205.9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" fillcolor="#e7e6e6" strokecolor="#41719c" strokeweight="1pt">
                <v:textbox>
                  <w:txbxContent>
                    <w:p w:rsidR="00077CD0" w:rsidRPr="00F753D7" w:rsidRDefault="00077CD0" w:rsidP="00077C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досрочно внести в полном объеме плату 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за право аренды земельного участка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</w:t>
                      </w:r>
                      <w:r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если земельный участок предоставлен в аренду с рассрочкой внесения платы за право аренды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05723" w:rsidRPr="00DE01F3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EEDD7E5" wp14:editId="558034F2">
                <wp:simplePos x="0" y="0"/>
                <wp:positionH relativeFrom="margin">
                  <wp:posOffset>765810</wp:posOffset>
                </wp:positionH>
                <wp:positionV relativeFrom="paragraph">
                  <wp:posOffset>63500</wp:posOffset>
                </wp:positionV>
                <wp:extent cx="1076325" cy="2505075"/>
                <wp:effectExtent l="0" t="0" r="28575" b="285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250507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24FA1C" w14:textId="77777777" w:rsidR="00DD5CF5" w:rsidRPr="00F753D7" w:rsidRDefault="00DD5CF5" w:rsidP="00DD5CF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доплату разницы между рыночной стоимостью и кадастровой стоимостью земельного участка – </w:t>
                            </w:r>
                            <w:proofErr w:type="gramStart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если  земельный</w:t>
                            </w:r>
                            <w:proofErr w:type="gramEnd"/>
                            <w:r w:rsidR="00A16431" w:rsidRPr="00F753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участок ранее был выкуплен в частную собственность по кадастровой стоимости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5CCBA5" id="Прямоугольник 42" o:spid="_x0000_s1062" style="position:absolute;margin-left:60.3pt;margin-top:5pt;width:84.75pt;height:197.2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" fillcolor="#e7e6e6" strokecolor="#41719c" strokeweight="1pt">
                <v:textbox>
                  <w:txbxContent>
                    <w:p w:rsidR="00DD5CF5" w:rsidRPr="00F753D7" w:rsidRDefault="00DD5CF5" w:rsidP="00DD5CF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доплату разницы между рыночной стоимостью и кадастровой стоимостью земельного участка – </w:t>
                      </w:r>
                      <w:proofErr w:type="gramStart"/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если  земельный</w:t>
                      </w:r>
                      <w:proofErr w:type="gramEnd"/>
                      <w:r w:rsidR="00A16431" w:rsidRPr="00F753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участок ранее был выкуплен в частную собственность по кадастровой стоимости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2FA48D" w14:textId="77777777" w:rsidR="00BC554E" w:rsidRDefault="00FF58ED" w:rsidP="00BC554E">
      <w:pPr>
        <w:tabs>
          <w:tab w:val="left" w:pos="4410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27C1011" wp14:editId="5C812215">
                <wp:simplePos x="0" y="0"/>
                <wp:positionH relativeFrom="column">
                  <wp:posOffset>1908810</wp:posOffset>
                </wp:positionH>
                <wp:positionV relativeFrom="paragraph">
                  <wp:posOffset>92075</wp:posOffset>
                </wp:positionV>
                <wp:extent cx="1419225" cy="2962275"/>
                <wp:effectExtent l="0" t="0" r="28575" b="28575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2962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D4C72" w14:textId="77777777" w:rsidR="008B7F1B" w:rsidRPr="00F753D7" w:rsidRDefault="00202CCB" w:rsidP="00202CC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внести плату</w:t>
                            </w:r>
                            <w:r w:rsidR="008B7F1B"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1B8A50" id="Прямоугольник 45" o:spid="_x0000_s1063" style="position:absolute;margin-left:150.3pt;margin-top:7.25pt;width:111.75pt;height:233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" fillcolor="#e7e6e6 [3214]" strokecolor="#1f4d78 [1604]" strokeweight="1pt">
                <v:textbox>
                  <w:txbxContent>
                    <w:p w:rsidR="008B7F1B" w:rsidRPr="00F753D7" w:rsidRDefault="00202CCB" w:rsidP="00202CCB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внести плату</w:t>
                      </w:r>
                      <w:r w:rsidR="008B7F1B"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в размере 100, 80 или 50 процентов от кадастровой стоимости земельного участка, если земельный участок был предоставлен в частную собственность соответственно без внесения платы, с внесением платы в размере 20 или 50 процентов от кадастровой стоимости земельного участка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2CC88326" w14:textId="77777777" w:rsidR="006D4A55" w:rsidRDefault="006D4A55" w:rsidP="00BC554E">
      <w:pPr>
        <w:tabs>
          <w:tab w:val="left" w:pos="4410"/>
        </w:tabs>
      </w:pPr>
    </w:p>
    <w:p w14:paraId="235C1F0D" w14:textId="77777777" w:rsidR="006D4A55" w:rsidRPr="006D4A55" w:rsidRDefault="00F753D7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1056B86" wp14:editId="27FAE31A">
                <wp:simplePos x="0" y="0"/>
                <wp:positionH relativeFrom="column">
                  <wp:posOffset>3480434</wp:posOffset>
                </wp:positionH>
                <wp:positionV relativeFrom="paragraph">
                  <wp:posOffset>6350</wp:posOffset>
                </wp:positionV>
                <wp:extent cx="1857375" cy="1847850"/>
                <wp:effectExtent l="0" t="0" r="28575" b="19050"/>
                <wp:wrapNone/>
                <wp:docPr id="67" name="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847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EEF3F" w14:textId="77777777" w:rsidR="001D0595" w:rsidRPr="00F753D7" w:rsidRDefault="001D0595" w:rsidP="001D059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внести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плату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за право аренды сроком 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на 99 лет по рыночной стоимости, 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но не ниже размера платы за право аренды сроком на 99 лет без предоставления рассрочки</w:t>
                            </w:r>
                            <w:r w:rsidRPr="00F753D7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>.</w:t>
                            </w:r>
                            <w:r w:rsidRPr="00F37EE2">
                              <w:rPr>
                                <w:rFonts w:ascii="Times New Roman" w:eastAsia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F753D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Если земельный участок ранее был предоставлен в аренду на срок менее 99 лет, плата за право его аренды подлежит зачету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DA407" id="Прямоугольник 67" o:spid="_x0000_s1064" style="position:absolute;margin-left:274.05pt;margin-top:.5pt;width:146.25pt;height:14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" fillcolor="#e7e6e6 [3214]" strokecolor="#1f4d78 [1604]" strokeweight="1pt">
                <v:textbox>
                  <w:txbxContent>
                    <w:p w:rsidR="001D0595" w:rsidRPr="00F753D7" w:rsidRDefault="001D0595" w:rsidP="001D0595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внести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плату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за право аренды сроком 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на 99 лет по рыночной стоимости, 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но не ниже размера платы за право аренды сроком на 99 лет без предоставления рассрочки</w:t>
                      </w:r>
                      <w:r w:rsidRPr="00F753D7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>.</w:t>
                      </w:r>
                      <w:r w:rsidRPr="00F37EE2">
                        <w:rPr>
                          <w:rFonts w:ascii="Times New Roman" w:eastAsia="Times New Roman" w:hAnsi="Times New Roman" w:cs="Times New Roman"/>
                          <w:color w:val="000000" w:themeColor="text1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F753D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Если земельный участок ранее был предоставлен в аренду на срок менее 99 лет, плата за право его аренды подлежит зачету</w:t>
                      </w:r>
                    </w:p>
                  </w:txbxContent>
                </v:textbox>
              </v:rect>
            </w:pict>
          </mc:Fallback>
        </mc:AlternateContent>
      </w:r>
    </w:p>
    <w:p w14:paraId="201FEBD3" w14:textId="77777777" w:rsidR="006D4A55" w:rsidRPr="006D4A55" w:rsidRDefault="006D4A55" w:rsidP="006D4A55"/>
    <w:p w14:paraId="03A6B6AD" w14:textId="77777777" w:rsidR="006D4A55" w:rsidRPr="006D4A55" w:rsidRDefault="006D4A55" w:rsidP="006D4A55"/>
    <w:p w14:paraId="2DBAC717" w14:textId="77777777" w:rsidR="006D4A55" w:rsidRPr="006D4A55" w:rsidRDefault="006D4A55" w:rsidP="006D4A55"/>
    <w:p w14:paraId="717498B1" w14:textId="77777777" w:rsidR="006D4A55" w:rsidRPr="006D4A55" w:rsidRDefault="006D4A55" w:rsidP="006D4A55"/>
    <w:p w14:paraId="2112A840" w14:textId="77777777" w:rsidR="006D4A55" w:rsidRPr="006D4A55" w:rsidRDefault="006D4A55" w:rsidP="006D4A55"/>
    <w:p w14:paraId="63CD7318" w14:textId="77777777" w:rsidR="006D4A55" w:rsidRPr="006D4A55" w:rsidRDefault="006D4A55" w:rsidP="006D4A55"/>
    <w:p w14:paraId="5BC5435F" w14:textId="77777777" w:rsidR="006D4A55" w:rsidRPr="006D4A55" w:rsidRDefault="006D4A55" w:rsidP="006D4A55"/>
    <w:p w14:paraId="39B683AE" w14:textId="77777777" w:rsidR="006D4A55" w:rsidRPr="006D4A55" w:rsidRDefault="006D4A55" w:rsidP="006D4A55"/>
    <w:p w14:paraId="29E680D4" w14:textId="77777777" w:rsidR="006D4A55" w:rsidRPr="006D4A55" w:rsidRDefault="00C84D5D" w:rsidP="006D4A5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EE713BE" wp14:editId="61ED3BCF">
                <wp:simplePos x="0" y="0"/>
                <wp:positionH relativeFrom="column">
                  <wp:posOffset>-378119</wp:posOffset>
                </wp:positionH>
                <wp:positionV relativeFrom="paragraph">
                  <wp:posOffset>103800</wp:posOffset>
                </wp:positionV>
                <wp:extent cx="10035540" cy="891494"/>
                <wp:effectExtent l="0" t="0" r="22860" b="23495"/>
                <wp:wrapNone/>
                <wp:docPr id="68" name="Прямоугольник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5540" cy="89149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3AEC9C" w14:textId="77777777" w:rsidR="006D4A55" w:rsidRPr="006D4A55" w:rsidRDefault="006D4A55" w:rsidP="006D4A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При предоставлении документа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(документов)</w:t>
                            </w:r>
                            <w:r w:rsidRPr="006D4A55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подтверждающего внесение платы</w:t>
                            </w:r>
                            <w:r w:rsidR="0096561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(плат)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322C5" id="Прямоугольник 68" o:spid="_x0000_s1065" style="position:absolute;margin-left:-29.75pt;margin-top:8.15pt;width:790.2pt;height:70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" fillcolor="#e7e6e6 [3214]" strokecolor="#1f4d78 [1604]" strokeweight="1pt">
                <v:textbox>
                  <w:txbxContent>
                    <w:p w:rsidR="006D4A55" w:rsidRPr="006D4A55" w:rsidRDefault="006D4A55" w:rsidP="006D4A5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При предоставлении документа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(документов)</w:t>
                      </w:r>
                      <w:r w:rsidRPr="006D4A55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подтверждающего внесение платы</w:t>
                      </w:r>
                      <w:r w:rsidR="0096561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(плат)</w:t>
                      </w:r>
                    </w:p>
                  </w:txbxContent>
                </v:textbox>
              </v:rect>
            </w:pict>
          </mc:Fallback>
        </mc:AlternateContent>
      </w:r>
    </w:p>
    <w:p w14:paraId="0AE91DF6" w14:textId="77777777" w:rsidR="006D4A55" w:rsidRPr="006D4A55" w:rsidRDefault="006D4A55" w:rsidP="006D4A55"/>
    <w:p w14:paraId="2C2F0AC9" w14:textId="77777777" w:rsidR="00C84D5D" w:rsidRDefault="00C84D5D" w:rsidP="006D4A55"/>
    <w:p w14:paraId="23BD7F23" w14:textId="77777777" w:rsidR="00C84D5D" w:rsidRDefault="00C84D5D" w:rsidP="006D4A55"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1C6198" wp14:editId="0CD8E58E">
                <wp:simplePos x="0" y="0"/>
                <wp:positionH relativeFrom="margin">
                  <wp:align>center</wp:align>
                </wp:positionH>
                <wp:positionV relativeFrom="paragraph">
                  <wp:posOffset>271115</wp:posOffset>
                </wp:positionV>
                <wp:extent cx="390525" cy="180975"/>
                <wp:effectExtent l="19050" t="0" r="47625" b="47625"/>
                <wp:wrapNone/>
                <wp:docPr id="96" name="Равнобедренный треугольник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F410F" id="Равнобедренный треугольник 96" o:spid="_x0000_s1026" type="#_x0000_t5" style="position:absolute;margin-left:0;margin-top:21.35pt;width:30.75pt;height:14.25pt;rotation:180;z-index:25181081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" fillcolor="#5b9bd5" strokecolor="#41719c" strokeweight="1pt">
                <w10:wrap anchorx="margin"/>
              </v:shape>
            </w:pict>
          </mc:Fallback>
        </mc:AlternateContent>
      </w:r>
    </w:p>
    <w:p w14:paraId="37C32B72" w14:textId="77777777" w:rsidR="00C84D5D" w:rsidRDefault="00C84D5D" w:rsidP="006D4A55"/>
    <w:p w14:paraId="55668410" w14:textId="77777777" w:rsidR="006D4A55" w:rsidRPr="006D4A55" w:rsidRDefault="0012142A" w:rsidP="006D4A55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77EB2A2F" wp14:editId="13BE56B8">
                <wp:simplePos x="0" y="0"/>
                <wp:positionH relativeFrom="column">
                  <wp:posOffset>-363251</wp:posOffset>
                </wp:positionH>
                <wp:positionV relativeFrom="paragraph">
                  <wp:posOffset>-700994</wp:posOffset>
                </wp:positionV>
                <wp:extent cx="10057487" cy="1405054"/>
                <wp:effectExtent l="0" t="0" r="20320" b="2413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57487" cy="1405054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25BF9F" w14:textId="7E4BD1A2" w:rsidR="0012142A" w:rsidRPr="00C84D5D" w:rsidRDefault="0012142A" w:rsidP="00FD3F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Пр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инимается решение </w:t>
                            </w:r>
                            <w:r w:rsidR="00FD3F71" w:rsidRPr="00C84D5D"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разрешении раздела или и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зменения целевого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назначения земельного участка, предоставленного гражданину для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12"/>
                                <w:lang w:eastAsia="ru-RU"/>
                              </w:rPr>
                              <w:t>строительства и (или)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обслуживания жилого дома как состоящему на учете нуждающихся в улучшении жилищных условий,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lang w:eastAsia="ru-RU"/>
                              </w:rPr>
                              <w:t>до истечения 5 лет со дня государственной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,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b/>
                                <w:spacing w:val="-8"/>
                                <w:lang w:eastAsia="ru-RU"/>
                              </w:rPr>
                              <w:t xml:space="preserve">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до истечения 5 лет со дня государственной регистрации жилого дома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 (или) незавершенного законсервированного строения (после отказа местного исполнительного комитета от 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spacing w:val="-8"/>
                                <w:lang w:eastAsia="ru-RU"/>
                              </w:rPr>
                              <w:t>приобретения такого отчуждаемого участка и (или) объектов) и об</w:t>
                            </w:r>
                            <w:r w:rsidR="00DD2E03" w:rsidRPr="00DD2E03">
                              <w:rPr>
                                <w:rFonts w:ascii="Times New Roman" w:eastAsia="Times New Roman" w:hAnsi="Times New Roman" w:cs="Times New Roman"/>
                                <w:lang w:eastAsia="ru-RU"/>
                              </w:rPr>
      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EB2A2F" id="Прямоугольник 95" o:spid="_x0000_s1066" style="position:absolute;margin-left:-28.6pt;margin-top:-55.2pt;width:791.95pt;height:110.6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" fillcolor="#e7e6e6" strokecolor="#41719c" strokeweight="1pt">
                <v:textbox>
                  <w:txbxContent>
                    <w:p w14:paraId="0F25BF9F" w14:textId="7E4BD1A2" w:rsidR="0012142A" w:rsidRPr="00C84D5D" w:rsidRDefault="0012142A" w:rsidP="00FD3F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Пр</w:t>
                      </w:r>
                      <w:r w:rsidR="00FD3F71" w:rsidRPr="00C84D5D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инимается решение </w:t>
                      </w:r>
                      <w:r w:rsidR="00FD3F71" w:rsidRPr="00C84D5D"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разрешении раздела или и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зменения целевого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назначения земельного участка, предоставленного гражданину для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12"/>
                          <w:lang w:eastAsia="ru-RU"/>
                        </w:rPr>
                        <w:t>строительства и (или)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обслуживания жилого дома как состоящему на учете нуждающихся в улучшении жилищных условий,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4"/>
                          <w:lang w:eastAsia="ru-RU"/>
                        </w:rPr>
                        <w:t>до истечения 5 лет со дня государственной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регистрации жилого дома, либо отчуждения такого земельного участка и (или) возведенного на нем жилого дома, объекта недвижимости, образованного в результате его раздела, слияния или вычленения из него (долей в праве собственности на указанные объекты)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,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b/>
                          <w:spacing w:val="-8"/>
                          <w:lang w:eastAsia="ru-RU"/>
                        </w:rPr>
                        <w:t xml:space="preserve">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до истечения 5 лет со дня государственной регистрации жилого дома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 (или) незавершенного законсервированного строения (после отказа местного исполнительного комитета от 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spacing w:val="-8"/>
                          <w:lang w:eastAsia="ru-RU"/>
                        </w:rPr>
                        <w:t>приобретения такого отчуждаемого участка и (или) объектов) и об</w:t>
                      </w:r>
                      <w:r w:rsidR="00DD2E03" w:rsidRPr="00DD2E03">
                        <w:rPr>
                          <w:rFonts w:ascii="Times New Roman" w:eastAsia="Times New Roman" w:hAnsi="Times New Roman" w:cs="Times New Roman"/>
                          <w:lang w:eastAsia="ru-RU"/>
                        </w:rPr>
                        <w:t xml:space="preserve"> изменении вида права на земельный участок в случаях, когда необходимость такого изменения предусмотрена Кодексом Республики Беларусь о земле</w:t>
                      </w:r>
                    </w:p>
                  </w:txbxContent>
                </v:textbox>
              </v:rect>
            </w:pict>
          </mc:Fallback>
        </mc:AlternateContent>
      </w:r>
    </w:p>
    <w:p w14:paraId="58E536DF" w14:textId="77777777" w:rsidR="00BC554E" w:rsidRDefault="006D4A55" w:rsidP="006D4A55">
      <w:pPr>
        <w:tabs>
          <w:tab w:val="left" w:pos="6345"/>
        </w:tabs>
      </w:pPr>
      <w:r>
        <w:tab/>
      </w:r>
    </w:p>
    <w:p w14:paraId="6C76F9C7" w14:textId="77777777" w:rsidR="006D4A55" w:rsidRPr="006D4A55" w:rsidRDefault="003B67F8" w:rsidP="006D4A55">
      <w:pPr>
        <w:tabs>
          <w:tab w:val="left" w:pos="6345"/>
        </w:tabs>
      </w:pP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08119E40" wp14:editId="26F0A2B7">
                <wp:simplePos x="0" y="0"/>
                <wp:positionH relativeFrom="column">
                  <wp:posOffset>1197920</wp:posOffset>
                </wp:positionH>
                <wp:positionV relativeFrom="paragraph">
                  <wp:posOffset>1775506</wp:posOffset>
                </wp:positionV>
                <wp:extent cx="1426845" cy="1278674"/>
                <wp:effectExtent l="0" t="0" r="20955" b="17145"/>
                <wp:wrapNone/>
                <wp:docPr id="108" name="Прямоугольник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6845" cy="1278674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899DA7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Если участок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предоставлен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аренду на 99 лет </w:t>
                            </w: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– то н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а основании решения местного исполнительного комитета</w:t>
                            </w:r>
                          </w:p>
                          <w:p w14:paraId="0871E2B1" w14:textId="77777777" w:rsidR="003B67F8" w:rsidRDefault="003B67F8" w:rsidP="003B67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7C24A5" id="Прямоугольник 108" o:spid="_x0000_s1067" style="position:absolute;margin-left:94.3pt;margin-top:139.8pt;width:112.35pt;height:100.7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" fillcolor="#e7e6e6 [3214]" strokecolor="#1f4d78 [1604]" strokeweight="1pt">
                <v:textbox>
                  <w:txbxContent>
                    <w:p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Если участок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предоставлен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аренду на 99 лет </w:t>
                      </w: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– то н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а основании решения местного исполнительного комитета</w:t>
                      </w:r>
                    </w:p>
                    <w:p w:rsidR="003B67F8" w:rsidRDefault="003B67F8" w:rsidP="003B67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89F196C" wp14:editId="0A9F475D">
                <wp:simplePos x="0" y="0"/>
                <wp:positionH relativeFrom="column">
                  <wp:posOffset>-355817</wp:posOffset>
                </wp:positionH>
                <wp:positionV relativeFrom="paragraph">
                  <wp:posOffset>1775506</wp:posOffset>
                </wp:positionV>
                <wp:extent cx="1382395" cy="1323279"/>
                <wp:effectExtent l="0" t="0" r="27305" b="10795"/>
                <wp:wrapNone/>
                <wp:docPr id="107" name="Прямоугольник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2395" cy="1323279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A039E5" w14:textId="77777777" w:rsidR="003B67F8" w:rsidRPr="003B67F8" w:rsidRDefault="003B67F8" w:rsidP="003B67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3B67F8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Если участок приобретен в частную собственность – то на основании решения собственника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2A7159" id="Прямоугольник 107" o:spid="_x0000_s1068" style="position:absolute;margin-left:-28pt;margin-top:139.8pt;width:108.85pt;height:104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" fillcolor="#e7e6e6 [3214]" strokecolor="#1f4d78 [1604]" strokeweight="1pt">
                <v:textbox>
                  <w:txbxContent>
                    <w:p w:rsidR="003B67F8" w:rsidRPr="003B67F8" w:rsidRDefault="003B67F8" w:rsidP="003B67F8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3B67F8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Если участок приобретен в частную собственность – то на основании решения собственника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B816978" wp14:editId="4EB7DA4A">
                <wp:simplePos x="0" y="0"/>
                <wp:positionH relativeFrom="margin">
                  <wp:posOffset>171775</wp:posOffset>
                </wp:positionH>
                <wp:positionV relativeFrom="paragraph">
                  <wp:posOffset>1484182</wp:posOffset>
                </wp:positionV>
                <wp:extent cx="390525" cy="173540"/>
                <wp:effectExtent l="19050" t="0" r="47625" b="36195"/>
                <wp:wrapNone/>
                <wp:docPr id="105" name="Равнобедренный треугольник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73540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D606F" id="Равнобедренный треугольник 105" o:spid="_x0000_s1026" type="#_x0000_t5" style="position:absolute;margin-left:13.55pt;margin-top:116.85pt;width:30.75pt;height:13.65pt;rotation:180;z-index:2518282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  <w:r w:rsidR="002B068F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E3E1D79" wp14:editId="2FFDADEF">
                <wp:simplePos x="0" y="0"/>
                <wp:positionH relativeFrom="margin">
                  <wp:posOffset>1666116</wp:posOffset>
                </wp:positionH>
                <wp:positionV relativeFrom="paragraph">
                  <wp:posOffset>1477646</wp:posOffset>
                </wp:positionV>
                <wp:extent cx="390525" cy="180976"/>
                <wp:effectExtent l="19050" t="0" r="47625" b="47625"/>
                <wp:wrapNone/>
                <wp:docPr id="106" name="Равнобедренный треугольник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6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FC68" id="Равнобедренный треугольник 106" o:spid="_x0000_s1026" type="#_x0000_t5" style="position:absolute;margin-left:131.2pt;margin-top:116.35pt;width:30.75pt;height:14.25pt;rotation:180;z-index:251830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" fillcolor="#5b9bd5" strokecolor="#41719c" strokeweight="1pt">
                <w10:wrap anchorx="margin"/>
              </v:shape>
            </w:pict>
          </mc:Fallback>
        </mc:AlternateContent>
      </w:r>
      <w:r w:rsidR="009E34D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0670C8" wp14:editId="3C218305">
                <wp:simplePos x="0" y="0"/>
                <wp:positionH relativeFrom="margin">
                  <wp:posOffset>824772</wp:posOffset>
                </wp:positionH>
                <wp:positionV relativeFrom="paragraph">
                  <wp:posOffset>273684</wp:posOffset>
                </wp:positionV>
                <wp:extent cx="390525" cy="180975"/>
                <wp:effectExtent l="19050" t="0" r="47625" b="47625"/>
                <wp:wrapNone/>
                <wp:docPr id="97" name="Равнобедренный треугольник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EFAE3" id="Равнобедренный треугольник 97" o:spid="_x0000_s1026" type="#_x0000_t5" style="position:absolute;margin-left:64.95pt;margin-top:21.55pt;width:30.75pt;height:14.25pt;rotation:180;z-index:251812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" fillcolor="#5b9bd5" strokecolor="#41719c" strokeweight="1pt">
                <w10:wrap anchorx="margin"/>
              </v:shape>
            </w:pict>
          </mc:Fallback>
        </mc:AlternateContent>
      </w:r>
      <w:r w:rsidR="009E34D4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CAC32E7" wp14:editId="2529AAD3">
                <wp:simplePos x="0" y="0"/>
                <wp:positionH relativeFrom="column">
                  <wp:posOffset>-385553</wp:posOffset>
                </wp:positionH>
                <wp:positionV relativeFrom="paragraph">
                  <wp:posOffset>645516</wp:posOffset>
                </wp:positionV>
                <wp:extent cx="2906751" cy="743322"/>
                <wp:effectExtent l="0" t="0" r="27305" b="19050"/>
                <wp:wrapNone/>
                <wp:docPr id="100" name="Прямоугольник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6751" cy="743322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5AB141" w14:textId="77777777" w:rsidR="009E34D4" w:rsidRPr="009E34D4" w:rsidRDefault="009E34D4" w:rsidP="009E34D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9E34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Производится </w:t>
                            </w:r>
                            <w:r w:rsidR="002B068F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раздел </w:t>
                            </w:r>
                            <w:r w:rsidRPr="009E34D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земельного участка в порядке, установленном Советом Министров</w:t>
                            </w:r>
                          </w:p>
                          <w:p w14:paraId="524ED1DF" w14:textId="77777777" w:rsidR="009E34D4" w:rsidRDefault="009E34D4" w:rsidP="009E34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2B4333" id="Прямоугольник 100" o:spid="_x0000_s1069" style="position:absolute;margin-left:-30.35pt;margin-top:50.85pt;width:228.9pt;height:58.5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" fillcolor="#e7e6e6 [3214]" strokecolor="#1f4d78 [1604]" strokeweight="1pt">
                <v:textbox>
                  <w:txbxContent>
                    <w:p w:rsidR="009E34D4" w:rsidRPr="009E34D4" w:rsidRDefault="009E34D4" w:rsidP="009E34D4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9E34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Производится </w:t>
                      </w:r>
                      <w:r w:rsidR="002B068F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раздел </w:t>
                      </w:r>
                      <w:r w:rsidRPr="009E34D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земельного участка в порядке, установленном Советом Министров</w:t>
                      </w:r>
                    </w:p>
                    <w:p w:rsidR="009E34D4" w:rsidRDefault="009E34D4" w:rsidP="009E34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3037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8B3180" wp14:editId="58F6D4F7">
                <wp:simplePos x="0" y="0"/>
                <wp:positionH relativeFrom="margin">
                  <wp:posOffset>2900339</wp:posOffset>
                </wp:positionH>
                <wp:positionV relativeFrom="paragraph">
                  <wp:posOffset>1782941</wp:posOffset>
                </wp:positionV>
                <wp:extent cx="3277870" cy="639336"/>
                <wp:effectExtent l="0" t="0" r="17780" b="27940"/>
                <wp:wrapNone/>
                <wp:docPr id="104" name="Прямоугольник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639336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C4FB12" w14:textId="77777777" w:rsidR="00030379" w:rsidRPr="00030379" w:rsidRDefault="00030379" w:rsidP="0003037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 основании решения местного исполнительного комитета об изменении целевого назначения 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02CC6" id="Прямоугольник 104" o:spid="_x0000_s1070" style="position:absolute;margin-left:228.35pt;margin-top:140.4pt;width:258.1pt;height:50.35pt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" fillcolor="#e7e6e6" strokecolor="#41719c" strokeweight="1pt">
                <v:textbox>
                  <w:txbxContent>
                    <w:p w:rsidR="00030379" w:rsidRPr="00030379" w:rsidRDefault="00030379" w:rsidP="00030379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 основании решения местного исполнительного комитета об изменении целевого назначения земельного участка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30379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054DCED" wp14:editId="22AC37BB">
                <wp:simplePos x="0" y="0"/>
                <wp:positionH relativeFrom="margin">
                  <wp:posOffset>4371278</wp:posOffset>
                </wp:positionH>
                <wp:positionV relativeFrom="paragraph">
                  <wp:posOffset>1508497</wp:posOffset>
                </wp:positionV>
                <wp:extent cx="390525" cy="180975"/>
                <wp:effectExtent l="19050" t="0" r="47625" b="47625"/>
                <wp:wrapNone/>
                <wp:docPr id="103" name="Равнобедренный треугольник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5BDB7" id="Равнобедренный треугольник 103" o:spid="_x0000_s1026" type="#_x0000_t5" style="position:absolute;margin-left:344.2pt;margin-top:118.8pt;width:30.75pt;height:14.25pt;rotation:180;z-index:2518241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3E2CD49" wp14:editId="6EEA46E1">
                <wp:simplePos x="0" y="0"/>
                <wp:positionH relativeFrom="margin">
                  <wp:posOffset>2863169</wp:posOffset>
                </wp:positionH>
                <wp:positionV relativeFrom="paragraph">
                  <wp:posOffset>630648</wp:posOffset>
                </wp:positionV>
                <wp:extent cx="3277870" cy="758283"/>
                <wp:effectExtent l="0" t="0" r="17780" b="22860"/>
                <wp:wrapNone/>
                <wp:docPr id="101" name="Прямоугольник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7870" cy="758283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56D9E4" w14:textId="77777777" w:rsidR="009A43ED" w:rsidRPr="00030379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0379">
                              <w:rPr>
                                <w:rFonts w:ascii="Times New Roman" w:hAnsi="Times New Roman" w:cs="Times New Roman"/>
                              </w:rPr>
                              <w:t>Производится изменение целевого назначения земельного участка в порядке, установленном Советом Министров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2DD0B" id="Прямоугольник 101" o:spid="_x0000_s1071" style="position:absolute;margin-left:225.45pt;margin-top:49.65pt;width:258.1pt;height:59.7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" fillcolor="#e7e6e6" strokecolor="#41719c" strokeweight="1pt">
                <v:textbox>
                  <w:txbxContent>
                    <w:p w:rsidR="009A43ED" w:rsidRPr="00030379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030379">
                        <w:rPr>
                          <w:rFonts w:ascii="Times New Roman" w:hAnsi="Times New Roman" w:cs="Times New Roman"/>
                        </w:rPr>
                        <w:t>Производится изменение целевого назначения земельного участка в порядке, установленном Советом Министров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CAE0C04" wp14:editId="2C0FCD0C">
                <wp:simplePos x="0" y="0"/>
                <wp:positionH relativeFrom="margin">
                  <wp:posOffset>4311123</wp:posOffset>
                </wp:positionH>
                <wp:positionV relativeFrom="paragraph">
                  <wp:posOffset>332896</wp:posOffset>
                </wp:positionV>
                <wp:extent cx="390525" cy="180975"/>
                <wp:effectExtent l="19050" t="0" r="47625" b="47625"/>
                <wp:wrapNone/>
                <wp:docPr id="98" name="Равнобедренный треугольник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E326E" id="Равнобедренный треугольник 98" o:spid="_x0000_s1026" type="#_x0000_t5" style="position:absolute;margin-left:339.45pt;margin-top:26.2pt;width:30.75pt;height:14.25pt;rotation:180;z-index:2518149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3A05CB" wp14:editId="4DFD450A">
                <wp:simplePos x="0" y="0"/>
                <wp:positionH relativeFrom="margin">
                  <wp:posOffset>7656257</wp:posOffset>
                </wp:positionH>
                <wp:positionV relativeFrom="paragraph">
                  <wp:posOffset>332895</wp:posOffset>
                </wp:positionV>
                <wp:extent cx="390525" cy="180975"/>
                <wp:effectExtent l="19050" t="0" r="47625" b="47625"/>
                <wp:wrapNone/>
                <wp:docPr id="99" name="Равнобедренный треугольник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180975"/>
                        </a:xfrm>
                        <a:prstGeom prst="triangl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44712" id="Равнобедренный треугольник 99" o:spid="_x0000_s1026" type="#_x0000_t5" style="position:absolute;margin-left:602.85pt;margin-top:26.2pt;width:30.75pt;height:14.25pt;rotation:180;z-index:251816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" fillcolor="#5b9bd5" strokecolor="#41719c" strokeweight="1pt">
                <w10:wrap anchorx="margin"/>
              </v:shape>
            </w:pict>
          </mc:Fallback>
        </mc:AlternateContent>
      </w:r>
      <w:r w:rsidR="009A43ED">
        <w:rPr>
          <w:noProof/>
          <w:color w:val="000000" w:themeColor="text1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84E7A10" wp14:editId="45AD5ABB">
                <wp:simplePos x="0" y="0"/>
                <wp:positionH relativeFrom="margin">
                  <wp:align>right</wp:align>
                </wp:positionH>
                <wp:positionV relativeFrom="paragraph">
                  <wp:posOffset>623214</wp:posOffset>
                </wp:positionV>
                <wp:extent cx="2601951" cy="661035"/>
                <wp:effectExtent l="0" t="0" r="27305" b="24765"/>
                <wp:wrapNone/>
                <wp:docPr id="102" name="Прямоугольник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1951" cy="66103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4F7145" w14:textId="77777777" w:rsidR="009A43ED" w:rsidRPr="009A43ED" w:rsidRDefault="009A43ED" w:rsidP="009A43E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A43ED">
                              <w:rPr>
                                <w:rFonts w:ascii="Times New Roman" w:hAnsi="Times New Roman" w:cs="Times New Roman"/>
                              </w:rPr>
                              <w:t>Производится отчуждение в установленном порядке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AF5D1" id="Прямоугольник 102" o:spid="_x0000_s1072" style="position:absolute;margin-left:153.7pt;margin-top:49.05pt;width:204.9pt;height:52.05pt;z-index:2518220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" fillcolor="#e7e6e6" strokecolor="#41719c" strokeweight="1pt">
                <v:textbox>
                  <w:txbxContent>
                    <w:p w:rsidR="009A43ED" w:rsidRPr="009A43ED" w:rsidRDefault="009A43ED" w:rsidP="009A43ED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9A43ED">
                        <w:rPr>
                          <w:rFonts w:ascii="Times New Roman" w:hAnsi="Times New Roman" w:cs="Times New Roman"/>
                        </w:rPr>
                        <w:t>Произ</w:t>
                      </w:r>
                      <w:bookmarkStart w:id="1" w:name="_GoBack"/>
                      <w:bookmarkEnd w:id="1"/>
                      <w:r w:rsidRPr="009A43ED">
                        <w:rPr>
                          <w:rFonts w:ascii="Times New Roman" w:hAnsi="Times New Roman" w:cs="Times New Roman"/>
                        </w:rPr>
                        <w:t>водится отчуждение в установленном порядке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D4A55" w:rsidRPr="006D4A55" w:rsidSect="00DE01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4FDA" w14:textId="77777777" w:rsidR="00FF5E9F" w:rsidRDefault="00FF5E9F" w:rsidP="00A127CD">
      <w:pPr>
        <w:spacing w:after="0" w:line="240" w:lineRule="auto"/>
      </w:pPr>
      <w:r>
        <w:separator/>
      </w:r>
    </w:p>
  </w:endnote>
  <w:endnote w:type="continuationSeparator" w:id="0">
    <w:p w14:paraId="7F9F15F7" w14:textId="77777777" w:rsidR="00FF5E9F" w:rsidRDefault="00FF5E9F" w:rsidP="00A12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18C09" w14:textId="77777777" w:rsidR="00FF5E9F" w:rsidRDefault="00FF5E9F" w:rsidP="00A127CD">
      <w:pPr>
        <w:spacing w:after="0" w:line="240" w:lineRule="auto"/>
      </w:pPr>
      <w:r>
        <w:separator/>
      </w:r>
    </w:p>
  </w:footnote>
  <w:footnote w:type="continuationSeparator" w:id="0">
    <w:p w14:paraId="3DFD843D" w14:textId="77777777" w:rsidR="00FF5E9F" w:rsidRDefault="00FF5E9F" w:rsidP="00A127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34"/>
    <w:rsid w:val="00005723"/>
    <w:rsid w:val="00026E32"/>
    <w:rsid w:val="00030379"/>
    <w:rsid w:val="00053490"/>
    <w:rsid w:val="000542BB"/>
    <w:rsid w:val="000731E7"/>
    <w:rsid w:val="00077CD0"/>
    <w:rsid w:val="000A245C"/>
    <w:rsid w:val="000B6D56"/>
    <w:rsid w:val="0012142A"/>
    <w:rsid w:val="00166AB5"/>
    <w:rsid w:val="00191D99"/>
    <w:rsid w:val="001D0595"/>
    <w:rsid w:val="001F46C5"/>
    <w:rsid w:val="001F4D49"/>
    <w:rsid w:val="001F61D1"/>
    <w:rsid w:val="00202CCB"/>
    <w:rsid w:val="00207397"/>
    <w:rsid w:val="00214D9C"/>
    <w:rsid w:val="00271C98"/>
    <w:rsid w:val="00297B7A"/>
    <w:rsid w:val="002B068F"/>
    <w:rsid w:val="002D2DF2"/>
    <w:rsid w:val="002E509E"/>
    <w:rsid w:val="0030673C"/>
    <w:rsid w:val="00355A52"/>
    <w:rsid w:val="003B67F8"/>
    <w:rsid w:val="0045152E"/>
    <w:rsid w:val="004A1849"/>
    <w:rsid w:val="004F4E6A"/>
    <w:rsid w:val="0051542B"/>
    <w:rsid w:val="00523D00"/>
    <w:rsid w:val="005B2C99"/>
    <w:rsid w:val="005F2C93"/>
    <w:rsid w:val="006532B2"/>
    <w:rsid w:val="00661073"/>
    <w:rsid w:val="0069308D"/>
    <w:rsid w:val="006C5C88"/>
    <w:rsid w:val="006D4A55"/>
    <w:rsid w:val="006D55CB"/>
    <w:rsid w:val="006E084B"/>
    <w:rsid w:val="00704D59"/>
    <w:rsid w:val="00743997"/>
    <w:rsid w:val="00756B81"/>
    <w:rsid w:val="00756F07"/>
    <w:rsid w:val="007B1081"/>
    <w:rsid w:val="007C14FA"/>
    <w:rsid w:val="007F5D6A"/>
    <w:rsid w:val="007F6F71"/>
    <w:rsid w:val="008026AF"/>
    <w:rsid w:val="00811A3C"/>
    <w:rsid w:val="008355AE"/>
    <w:rsid w:val="00841C57"/>
    <w:rsid w:val="00861D49"/>
    <w:rsid w:val="008B7F1B"/>
    <w:rsid w:val="008C0CCF"/>
    <w:rsid w:val="00940B67"/>
    <w:rsid w:val="0096561D"/>
    <w:rsid w:val="0099524F"/>
    <w:rsid w:val="009A43ED"/>
    <w:rsid w:val="009B1B51"/>
    <w:rsid w:val="009B4D34"/>
    <w:rsid w:val="009C2059"/>
    <w:rsid w:val="009D1542"/>
    <w:rsid w:val="009E34D4"/>
    <w:rsid w:val="00A01FC5"/>
    <w:rsid w:val="00A04DEB"/>
    <w:rsid w:val="00A127CD"/>
    <w:rsid w:val="00A16431"/>
    <w:rsid w:val="00A81BA2"/>
    <w:rsid w:val="00A876E7"/>
    <w:rsid w:val="00AC18CB"/>
    <w:rsid w:val="00AD1F08"/>
    <w:rsid w:val="00AF5AC4"/>
    <w:rsid w:val="00AF6FE7"/>
    <w:rsid w:val="00AF7388"/>
    <w:rsid w:val="00BB63F4"/>
    <w:rsid w:val="00BC554E"/>
    <w:rsid w:val="00BF37FF"/>
    <w:rsid w:val="00C03D61"/>
    <w:rsid w:val="00C04FB3"/>
    <w:rsid w:val="00C468E3"/>
    <w:rsid w:val="00C5346C"/>
    <w:rsid w:val="00C67BB6"/>
    <w:rsid w:val="00C84D5D"/>
    <w:rsid w:val="00CB3E0E"/>
    <w:rsid w:val="00CB7E1E"/>
    <w:rsid w:val="00CC0078"/>
    <w:rsid w:val="00CF1846"/>
    <w:rsid w:val="00CF5F14"/>
    <w:rsid w:val="00DA43B8"/>
    <w:rsid w:val="00DD2E03"/>
    <w:rsid w:val="00DD5CF5"/>
    <w:rsid w:val="00DE01F3"/>
    <w:rsid w:val="00DE34B0"/>
    <w:rsid w:val="00E42218"/>
    <w:rsid w:val="00EA18B3"/>
    <w:rsid w:val="00EA5D17"/>
    <w:rsid w:val="00EC1773"/>
    <w:rsid w:val="00EF42BD"/>
    <w:rsid w:val="00F03ED7"/>
    <w:rsid w:val="00F37EE2"/>
    <w:rsid w:val="00F753D7"/>
    <w:rsid w:val="00F80B1A"/>
    <w:rsid w:val="00F96D2C"/>
    <w:rsid w:val="00FC19B1"/>
    <w:rsid w:val="00FD3F71"/>
    <w:rsid w:val="00FF58ED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AE0E5"/>
  <w15:chartTrackingRefBased/>
  <w15:docId w15:val="{0B41B1B2-437D-47B6-944F-6AED5A078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7CD"/>
  </w:style>
  <w:style w:type="paragraph" w:styleId="a5">
    <w:name w:val="footer"/>
    <w:basedOn w:val="a"/>
    <w:link w:val="a6"/>
    <w:uiPriority w:val="99"/>
    <w:unhideWhenUsed/>
    <w:rsid w:val="00A127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Верина</dc:creator>
  <cp:keywords/>
  <dc:description/>
  <cp:lastModifiedBy>Виктория Верина</cp:lastModifiedBy>
  <cp:revision>1311</cp:revision>
  <dcterms:created xsi:type="dcterms:W3CDTF">2022-09-29T07:58:00Z</dcterms:created>
  <dcterms:modified xsi:type="dcterms:W3CDTF">2023-03-22T08:56:00Z</dcterms:modified>
</cp:coreProperties>
</file>