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D1C" w:rsidRPr="00EA0BF8" w:rsidRDefault="00955C27" w:rsidP="00B41D1C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  <w:bookmarkStart w:id="0" w:name="_GoBack"/>
      <w:bookmarkEnd w:id="0"/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          </w:t>
      </w:r>
      <w:proofErr w:type="spellStart"/>
      <w:r w:rsidR="00B41D1C">
        <w:rPr>
          <w:rFonts w:ascii="Times New Roman" w:hAnsi="Times New Roman"/>
          <w:sz w:val="30"/>
          <w:szCs w:val="30"/>
        </w:rPr>
        <w:t>Дадатак</w:t>
      </w:r>
      <w:proofErr w:type="spellEnd"/>
    </w:p>
    <w:p w:rsidR="00B41D1C" w:rsidRPr="00EA0BF8" w:rsidRDefault="00B41D1C" w:rsidP="00B41D1C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         да </w:t>
      </w:r>
      <w:proofErr w:type="spellStart"/>
      <w:r>
        <w:rPr>
          <w:rFonts w:ascii="Times New Roman" w:hAnsi="Times New Roman"/>
          <w:sz w:val="30"/>
          <w:szCs w:val="30"/>
        </w:rPr>
        <w:t>распараджэння</w:t>
      </w:r>
      <w:proofErr w:type="spellEnd"/>
    </w:p>
    <w:p w:rsidR="00B41D1C" w:rsidRPr="00FB6E99" w:rsidRDefault="00B41D1C" w:rsidP="00B41D1C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         </w:t>
      </w:r>
      <w:proofErr w:type="spellStart"/>
      <w:r>
        <w:rPr>
          <w:rFonts w:ascii="Times New Roman" w:hAnsi="Times New Roman"/>
          <w:sz w:val="30"/>
          <w:szCs w:val="30"/>
        </w:rPr>
        <w:t>Расонскага</w:t>
      </w:r>
      <w:proofErr w:type="spellEnd"/>
      <w:r>
        <w:rPr>
          <w:rFonts w:ascii="Times New Roman" w:hAnsi="Times New Roman"/>
          <w:sz w:val="30"/>
          <w:szCs w:val="30"/>
          <w:lang w:val="be-BY"/>
        </w:rPr>
        <w:t xml:space="preserve"> раённага</w:t>
      </w:r>
    </w:p>
    <w:p w:rsidR="00B41D1C" w:rsidRPr="00FB6E99" w:rsidRDefault="00B41D1C" w:rsidP="00B41D1C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         </w:t>
      </w:r>
      <w:r>
        <w:rPr>
          <w:rFonts w:ascii="Times New Roman" w:hAnsi="Times New Roman"/>
          <w:sz w:val="30"/>
          <w:szCs w:val="30"/>
          <w:lang w:val="be-BY"/>
        </w:rPr>
        <w:t>выканаўчага камітэта</w:t>
      </w:r>
    </w:p>
    <w:p w:rsidR="00B41D1C" w:rsidRDefault="00B41D1C" w:rsidP="00B41D1C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         02.01.2017 г. №30р</w:t>
      </w:r>
    </w:p>
    <w:p w:rsidR="00B41D1C" w:rsidRPr="00764F15" w:rsidRDefault="00B41D1C" w:rsidP="00B41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            </w:t>
      </w:r>
    </w:p>
    <w:p w:rsidR="00B41D1C" w:rsidRPr="00FB6E99" w:rsidRDefault="00B41D1C" w:rsidP="00B41D1C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be-BY"/>
        </w:rPr>
      </w:pPr>
      <w:r>
        <w:rPr>
          <w:rFonts w:ascii="Times New Roman" w:hAnsi="Times New Roman"/>
          <w:b/>
          <w:sz w:val="30"/>
          <w:szCs w:val="30"/>
          <w:lang w:val="be-BY"/>
        </w:rPr>
        <w:t>Тарыфы на дадатковыя платныя паслугі</w:t>
      </w:r>
      <w:r w:rsidRPr="00233314">
        <w:rPr>
          <w:rFonts w:ascii="Times New Roman" w:hAnsi="Times New Roman"/>
          <w:b/>
          <w:sz w:val="30"/>
          <w:szCs w:val="30"/>
        </w:rPr>
        <w:t xml:space="preserve">, </w:t>
      </w:r>
      <w:r>
        <w:rPr>
          <w:rFonts w:ascii="Times New Roman" w:hAnsi="Times New Roman"/>
          <w:b/>
          <w:sz w:val="30"/>
          <w:szCs w:val="30"/>
          <w:lang w:val="be-BY"/>
        </w:rPr>
        <w:t>якія аказваюцца аддзелам запісу актаў грамадзянскага стану</w:t>
      </w:r>
    </w:p>
    <w:p w:rsidR="00B41D1C" w:rsidRDefault="00B41D1C" w:rsidP="00B41D1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946"/>
        <w:gridCol w:w="1950"/>
      </w:tblGrid>
      <w:tr w:rsidR="00B41D1C" w:rsidRPr="007F11E2" w:rsidTr="00F44535">
        <w:tc>
          <w:tcPr>
            <w:tcW w:w="675" w:type="dxa"/>
            <w:shd w:val="clear" w:color="auto" w:fill="auto"/>
          </w:tcPr>
          <w:p w:rsidR="00B41D1C" w:rsidRPr="007F11E2" w:rsidRDefault="00B41D1C" w:rsidP="00F4453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F11E2">
              <w:rPr>
                <w:rFonts w:ascii="Times New Roman" w:hAnsi="Times New Roman"/>
                <w:sz w:val="30"/>
                <w:szCs w:val="30"/>
              </w:rPr>
              <w:t>№</w:t>
            </w:r>
          </w:p>
          <w:p w:rsidR="00B41D1C" w:rsidRPr="007F11E2" w:rsidRDefault="00B41D1C" w:rsidP="00F4453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F11E2">
              <w:rPr>
                <w:rFonts w:ascii="Times New Roman" w:hAnsi="Times New Roman"/>
                <w:sz w:val="30"/>
                <w:szCs w:val="30"/>
              </w:rPr>
              <w:t>п/п</w:t>
            </w:r>
          </w:p>
        </w:tc>
        <w:tc>
          <w:tcPr>
            <w:tcW w:w="6946" w:type="dxa"/>
            <w:shd w:val="clear" w:color="auto" w:fill="auto"/>
          </w:tcPr>
          <w:p w:rsidR="00B41D1C" w:rsidRPr="007F11E2" w:rsidRDefault="00B41D1C" w:rsidP="00F4453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7F11E2">
              <w:rPr>
                <w:rFonts w:ascii="Times New Roman" w:hAnsi="Times New Roman"/>
                <w:sz w:val="30"/>
                <w:szCs w:val="30"/>
                <w:lang w:val="be-BY"/>
              </w:rPr>
              <w:t>Найменне дадатковых платных паслуг</w:t>
            </w:r>
          </w:p>
        </w:tc>
        <w:tc>
          <w:tcPr>
            <w:tcW w:w="1950" w:type="dxa"/>
            <w:shd w:val="clear" w:color="auto" w:fill="auto"/>
          </w:tcPr>
          <w:p w:rsidR="00B41D1C" w:rsidRPr="007F11E2" w:rsidRDefault="00B41D1C" w:rsidP="00F4453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F11E2">
              <w:rPr>
                <w:rFonts w:ascii="Times New Roman" w:hAnsi="Times New Roman"/>
                <w:sz w:val="30"/>
                <w:szCs w:val="30"/>
              </w:rPr>
              <w:t>Тар</w:t>
            </w:r>
            <w:r w:rsidRPr="007F11E2">
              <w:rPr>
                <w:rFonts w:ascii="Times New Roman" w:hAnsi="Times New Roman"/>
                <w:sz w:val="30"/>
                <w:szCs w:val="30"/>
                <w:lang w:val="be-BY"/>
              </w:rPr>
              <w:t>ы</w:t>
            </w:r>
            <w:r w:rsidRPr="007F11E2">
              <w:rPr>
                <w:rFonts w:ascii="Times New Roman" w:hAnsi="Times New Roman"/>
                <w:sz w:val="30"/>
                <w:szCs w:val="30"/>
              </w:rPr>
              <w:t>ф</w:t>
            </w:r>
          </w:p>
          <w:p w:rsidR="00B41D1C" w:rsidRPr="007F11E2" w:rsidRDefault="00B41D1C" w:rsidP="00F4453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F11E2">
              <w:rPr>
                <w:rFonts w:ascii="Times New Roman" w:hAnsi="Times New Roman"/>
                <w:sz w:val="30"/>
                <w:szCs w:val="30"/>
              </w:rPr>
              <w:t>(</w:t>
            </w:r>
            <w:proofErr w:type="spellStart"/>
            <w:r w:rsidRPr="007F11E2">
              <w:rPr>
                <w:rFonts w:ascii="Times New Roman" w:hAnsi="Times New Roman"/>
                <w:sz w:val="30"/>
                <w:szCs w:val="30"/>
              </w:rPr>
              <w:t>руб</w:t>
            </w:r>
            <w:proofErr w:type="spellEnd"/>
            <w:r w:rsidRPr="007F11E2">
              <w:rPr>
                <w:rFonts w:ascii="Times New Roman" w:hAnsi="Times New Roman"/>
                <w:sz w:val="30"/>
                <w:szCs w:val="30"/>
              </w:rPr>
              <w:t>)</w:t>
            </w:r>
          </w:p>
        </w:tc>
      </w:tr>
      <w:tr w:rsidR="00B41D1C" w:rsidRPr="007F11E2" w:rsidTr="00F44535">
        <w:tc>
          <w:tcPr>
            <w:tcW w:w="675" w:type="dxa"/>
            <w:shd w:val="clear" w:color="auto" w:fill="auto"/>
          </w:tcPr>
          <w:p w:rsidR="00B41D1C" w:rsidRPr="007F11E2" w:rsidRDefault="00B41D1C" w:rsidP="00F4453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F11E2">
              <w:rPr>
                <w:rFonts w:ascii="Times New Roman" w:hAnsi="Times New Roman"/>
                <w:sz w:val="30"/>
                <w:szCs w:val="30"/>
              </w:rPr>
              <w:t>1.</w:t>
            </w:r>
          </w:p>
        </w:tc>
        <w:tc>
          <w:tcPr>
            <w:tcW w:w="6946" w:type="dxa"/>
            <w:shd w:val="clear" w:color="auto" w:fill="auto"/>
          </w:tcPr>
          <w:p w:rsidR="00B41D1C" w:rsidRPr="007F11E2" w:rsidRDefault="00B41D1C" w:rsidP="00F4453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7F11E2">
              <w:rPr>
                <w:rFonts w:ascii="Times New Roman" w:hAnsi="Times New Roman"/>
                <w:sz w:val="30"/>
                <w:szCs w:val="30"/>
                <w:lang w:val="be-BY"/>
              </w:rPr>
              <w:t>Забяспячэнне ўрачыстай абстанаўкі заключэння шлюбу ў спецыяльна абсталяваным памяшканні органа загса</w:t>
            </w:r>
          </w:p>
        </w:tc>
        <w:tc>
          <w:tcPr>
            <w:tcW w:w="1950" w:type="dxa"/>
            <w:shd w:val="clear" w:color="auto" w:fill="auto"/>
          </w:tcPr>
          <w:p w:rsidR="00B41D1C" w:rsidRPr="007F11E2" w:rsidRDefault="00B41D1C" w:rsidP="00F4453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B41D1C" w:rsidRPr="007F11E2" w:rsidRDefault="00B41D1C" w:rsidP="00F4453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F11E2">
              <w:rPr>
                <w:rFonts w:ascii="Times New Roman" w:hAnsi="Times New Roman"/>
                <w:sz w:val="30"/>
                <w:szCs w:val="30"/>
              </w:rPr>
              <w:t>22</w:t>
            </w:r>
          </w:p>
        </w:tc>
      </w:tr>
      <w:tr w:rsidR="00B41D1C" w:rsidRPr="007F11E2" w:rsidTr="00F44535">
        <w:tc>
          <w:tcPr>
            <w:tcW w:w="675" w:type="dxa"/>
            <w:shd w:val="clear" w:color="auto" w:fill="auto"/>
          </w:tcPr>
          <w:p w:rsidR="00B41D1C" w:rsidRPr="007F11E2" w:rsidRDefault="00B41D1C" w:rsidP="00F4453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F11E2">
              <w:rPr>
                <w:rFonts w:ascii="Times New Roman" w:hAnsi="Times New Roman"/>
                <w:sz w:val="30"/>
                <w:szCs w:val="30"/>
              </w:rPr>
              <w:t>2.</w:t>
            </w:r>
          </w:p>
        </w:tc>
        <w:tc>
          <w:tcPr>
            <w:tcW w:w="6946" w:type="dxa"/>
            <w:shd w:val="clear" w:color="auto" w:fill="auto"/>
          </w:tcPr>
          <w:p w:rsidR="00B41D1C" w:rsidRPr="007F11E2" w:rsidRDefault="00B41D1C" w:rsidP="00F4453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7F11E2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Забяспячэнне ўрачыстай абстанаўкі заключэння шлюбу па індывідуальным сцэнарыі (абрадзе) з выкарыстаннем розных элементаў і атрыбутаў у спецыяльна абсталяваным памяшканні органа загса</w:t>
            </w:r>
          </w:p>
        </w:tc>
        <w:tc>
          <w:tcPr>
            <w:tcW w:w="1950" w:type="dxa"/>
            <w:shd w:val="clear" w:color="auto" w:fill="auto"/>
          </w:tcPr>
          <w:p w:rsidR="00B41D1C" w:rsidRPr="007F11E2" w:rsidRDefault="00B41D1C" w:rsidP="00F4453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B41D1C" w:rsidRPr="007F11E2" w:rsidRDefault="00B41D1C" w:rsidP="00F4453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F11E2">
              <w:rPr>
                <w:rFonts w:ascii="Times New Roman" w:hAnsi="Times New Roman"/>
                <w:sz w:val="30"/>
                <w:szCs w:val="30"/>
              </w:rPr>
              <w:t>29</w:t>
            </w:r>
          </w:p>
        </w:tc>
      </w:tr>
      <w:tr w:rsidR="00B41D1C" w:rsidRPr="007F11E2" w:rsidTr="00F44535">
        <w:tc>
          <w:tcPr>
            <w:tcW w:w="675" w:type="dxa"/>
            <w:shd w:val="clear" w:color="auto" w:fill="auto"/>
          </w:tcPr>
          <w:p w:rsidR="00B41D1C" w:rsidRPr="007F11E2" w:rsidRDefault="00B41D1C" w:rsidP="00F4453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F11E2">
              <w:rPr>
                <w:rFonts w:ascii="Times New Roman" w:hAnsi="Times New Roman"/>
                <w:sz w:val="30"/>
                <w:szCs w:val="30"/>
              </w:rPr>
              <w:t>3.</w:t>
            </w:r>
          </w:p>
        </w:tc>
        <w:tc>
          <w:tcPr>
            <w:tcW w:w="6946" w:type="dxa"/>
            <w:shd w:val="clear" w:color="auto" w:fill="auto"/>
          </w:tcPr>
          <w:p w:rsidR="00B41D1C" w:rsidRPr="007F11E2" w:rsidRDefault="00B41D1C" w:rsidP="00F4453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7F11E2">
              <w:rPr>
                <w:rFonts w:ascii="Times New Roman" w:hAnsi="Times New Roman"/>
                <w:sz w:val="30"/>
                <w:szCs w:val="30"/>
                <w:lang w:val="be-BY"/>
              </w:rPr>
              <w:t>Забяспячэнне ўрачыстай абстанаўкі заключэння шлюбу ў памяшканні органа загса, якое не з’яўляецца спецыяльна абсталяваным памяшканні (кабінет, пакой і др.)</w:t>
            </w:r>
          </w:p>
        </w:tc>
        <w:tc>
          <w:tcPr>
            <w:tcW w:w="1950" w:type="dxa"/>
            <w:shd w:val="clear" w:color="auto" w:fill="auto"/>
          </w:tcPr>
          <w:p w:rsidR="00B41D1C" w:rsidRPr="007F11E2" w:rsidRDefault="00B41D1C" w:rsidP="00F4453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B41D1C" w:rsidRPr="007F11E2" w:rsidRDefault="00B41D1C" w:rsidP="00F4453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F11E2">
              <w:rPr>
                <w:rFonts w:ascii="Times New Roman" w:hAnsi="Times New Roman"/>
                <w:sz w:val="30"/>
                <w:szCs w:val="30"/>
              </w:rPr>
              <w:t xml:space="preserve">10 </w:t>
            </w:r>
          </w:p>
        </w:tc>
      </w:tr>
      <w:tr w:rsidR="00B41D1C" w:rsidRPr="007F11E2" w:rsidTr="00F44535">
        <w:tc>
          <w:tcPr>
            <w:tcW w:w="675" w:type="dxa"/>
            <w:shd w:val="clear" w:color="auto" w:fill="auto"/>
          </w:tcPr>
          <w:p w:rsidR="00B41D1C" w:rsidRPr="007F11E2" w:rsidRDefault="00B41D1C" w:rsidP="00F4453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F11E2">
              <w:rPr>
                <w:rFonts w:ascii="Times New Roman" w:hAnsi="Times New Roman"/>
                <w:sz w:val="30"/>
                <w:szCs w:val="30"/>
              </w:rPr>
              <w:t>4.</w:t>
            </w:r>
          </w:p>
        </w:tc>
        <w:tc>
          <w:tcPr>
            <w:tcW w:w="6946" w:type="dxa"/>
            <w:shd w:val="clear" w:color="auto" w:fill="auto"/>
          </w:tcPr>
          <w:p w:rsidR="00B41D1C" w:rsidRPr="007F11E2" w:rsidRDefault="00B41D1C" w:rsidP="00F4453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7F11E2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7F11E2">
              <w:rPr>
                <w:rFonts w:ascii="Times New Roman" w:hAnsi="Times New Roman"/>
                <w:sz w:val="30"/>
                <w:szCs w:val="30"/>
                <w:lang w:val="be-BY"/>
              </w:rPr>
              <w:t>Забяспячэнне ўрачыстай абстанаўкі заключэння шлюбу па-за памяшканнем органа загса (у памяшканнях устаноў культуры, памяшканнях, размешчанных у гістарычных і памятных месцах, на тэрыторіі аб’ектаў, якія з’яўляюцца помнікамі гсторыіі або архітэктуры, у архітэктурных ансамблях і другіх месцах, у памяшканнях, вызначаных дагаворамі на аказанне паслугі па выезду для рэгістрацыі заключэння шлюбу да месца правядзення урачыстасці, устанавах крымінальна-выканаўчай сістэмы, месцы пражывання асобы, якая звярнулася за аказаннем дадатковай платнай  паслугі, месцы аказання медыцынскай дапамогі ў у стацыянарных умовах або другім месцы)</w:t>
            </w:r>
          </w:p>
        </w:tc>
        <w:tc>
          <w:tcPr>
            <w:tcW w:w="1950" w:type="dxa"/>
            <w:shd w:val="clear" w:color="auto" w:fill="auto"/>
          </w:tcPr>
          <w:p w:rsidR="00B41D1C" w:rsidRPr="007F11E2" w:rsidRDefault="00B41D1C" w:rsidP="00F4453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  <w:p w:rsidR="00B41D1C" w:rsidRPr="007F11E2" w:rsidRDefault="00B41D1C" w:rsidP="00F4453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  <w:p w:rsidR="00B41D1C" w:rsidRPr="007F11E2" w:rsidRDefault="00B41D1C" w:rsidP="00F4453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  <w:p w:rsidR="00B41D1C" w:rsidRPr="007F11E2" w:rsidRDefault="00B41D1C" w:rsidP="00F4453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F11E2">
              <w:rPr>
                <w:rFonts w:ascii="Times New Roman" w:hAnsi="Times New Roman"/>
                <w:sz w:val="30"/>
                <w:szCs w:val="30"/>
              </w:rPr>
              <w:t>72</w:t>
            </w:r>
          </w:p>
        </w:tc>
      </w:tr>
      <w:tr w:rsidR="00B41D1C" w:rsidRPr="007F11E2" w:rsidTr="00F44535">
        <w:tc>
          <w:tcPr>
            <w:tcW w:w="675" w:type="dxa"/>
            <w:shd w:val="clear" w:color="auto" w:fill="auto"/>
          </w:tcPr>
          <w:p w:rsidR="00B41D1C" w:rsidRPr="007F11E2" w:rsidRDefault="00B41D1C" w:rsidP="00F4453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F11E2">
              <w:rPr>
                <w:rFonts w:ascii="Times New Roman" w:hAnsi="Times New Roman"/>
                <w:sz w:val="30"/>
                <w:szCs w:val="30"/>
              </w:rPr>
              <w:t>5.</w:t>
            </w:r>
          </w:p>
        </w:tc>
        <w:tc>
          <w:tcPr>
            <w:tcW w:w="6946" w:type="dxa"/>
            <w:shd w:val="clear" w:color="auto" w:fill="auto"/>
          </w:tcPr>
          <w:p w:rsidR="00B41D1C" w:rsidRPr="007F11E2" w:rsidRDefault="00B41D1C" w:rsidP="00F4453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7F11E2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Забяспячэнне ўрачыстай абстанаўкі заключэння шлюбу па індывідуальным сцэнарыи (абрадзе) з выкарыстаннем розных элементаў і атрыбутаў па-за памяшканнем органа загса  (у памяшканнях устаноў культуры, памяшканнях, размешчанных у гістарычных і памятных месцах, на тэрыторіі </w:t>
            </w:r>
            <w:r w:rsidRPr="007F11E2">
              <w:rPr>
                <w:rFonts w:ascii="Times New Roman" w:hAnsi="Times New Roman"/>
                <w:sz w:val="30"/>
                <w:szCs w:val="30"/>
                <w:lang w:val="be-BY"/>
              </w:rPr>
              <w:lastRenderedPageBreak/>
              <w:t>аб’ектаў, якія з’яўляюцца помнікамі гсторыіі або архітэктуры, у архітэктурных ансамблях і другіх месцах, у памяшканнях, вызначаных дагаворамі на аказанне паслугі па выезду для рэгістрацыі заключэння шлюбу да месца правядзення урачыстасці, устанавах крымінальна-выканаўчай сістэмы, месцы пражывання асобы, якая звярнулася за аказаннем дадатковай платнай  паслугі, месцы аказання медыцынскай дапамогі ў у стацыянарных умовах або другім месцы)</w:t>
            </w:r>
          </w:p>
        </w:tc>
        <w:tc>
          <w:tcPr>
            <w:tcW w:w="1950" w:type="dxa"/>
            <w:shd w:val="clear" w:color="auto" w:fill="auto"/>
          </w:tcPr>
          <w:p w:rsidR="00B41D1C" w:rsidRPr="007F11E2" w:rsidRDefault="00B41D1C" w:rsidP="00F4453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B41D1C" w:rsidRPr="007F11E2" w:rsidRDefault="00B41D1C" w:rsidP="00F4453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B41D1C" w:rsidRPr="007F11E2" w:rsidRDefault="00B41D1C" w:rsidP="00F4453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B41D1C" w:rsidRPr="007F11E2" w:rsidRDefault="00B41D1C" w:rsidP="00F4453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F11E2">
              <w:rPr>
                <w:rFonts w:ascii="Times New Roman" w:hAnsi="Times New Roman"/>
                <w:sz w:val="30"/>
                <w:szCs w:val="30"/>
              </w:rPr>
              <w:t>82</w:t>
            </w:r>
          </w:p>
        </w:tc>
      </w:tr>
      <w:tr w:rsidR="00B41D1C" w:rsidRPr="007F11E2" w:rsidTr="00F44535">
        <w:tc>
          <w:tcPr>
            <w:tcW w:w="675" w:type="dxa"/>
            <w:shd w:val="clear" w:color="auto" w:fill="auto"/>
          </w:tcPr>
          <w:p w:rsidR="00B41D1C" w:rsidRPr="007F11E2" w:rsidRDefault="00B41D1C" w:rsidP="00F4453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F11E2">
              <w:rPr>
                <w:rFonts w:ascii="Times New Roman" w:hAnsi="Times New Roman"/>
                <w:sz w:val="30"/>
                <w:szCs w:val="30"/>
              </w:rPr>
              <w:t>6.</w:t>
            </w:r>
          </w:p>
        </w:tc>
        <w:tc>
          <w:tcPr>
            <w:tcW w:w="6946" w:type="dxa"/>
            <w:shd w:val="clear" w:color="auto" w:fill="auto"/>
          </w:tcPr>
          <w:p w:rsidR="00B41D1C" w:rsidRPr="007F11E2" w:rsidRDefault="00B41D1C" w:rsidP="00F4453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7F11E2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Забяспячэнне  ўрачыстай  абстанаўкі  </w:t>
            </w:r>
            <w:proofErr w:type="spellStart"/>
            <w:r w:rsidRPr="007F11E2">
              <w:rPr>
                <w:rFonts w:ascii="Times New Roman" w:hAnsi="Times New Roman"/>
                <w:sz w:val="30"/>
                <w:szCs w:val="30"/>
              </w:rPr>
              <w:t>рэ</w:t>
            </w:r>
            <w:proofErr w:type="spellEnd"/>
            <w:r w:rsidRPr="007F11E2">
              <w:rPr>
                <w:rFonts w:ascii="Times New Roman" w:hAnsi="Times New Roman"/>
                <w:sz w:val="30"/>
                <w:szCs w:val="30"/>
                <w:lang w:val="be-BY"/>
              </w:rPr>
              <w:t>гістрацыі нараджэння ў спецыяльна абсталяванным памяшканні органа загса</w:t>
            </w:r>
          </w:p>
        </w:tc>
        <w:tc>
          <w:tcPr>
            <w:tcW w:w="1950" w:type="dxa"/>
            <w:shd w:val="clear" w:color="auto" w:fill="auto"/>
          </w:tcPr>
          <w:p w:rsidR="00B41D1C" w:rsidRPr="007F11E2" w:rsidRDefault="00B41D1C" w:rsidP="00F4453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F11E2">
              <w:rPr>
                <w:rFonts w:ascii="Times New Roman" w:hAnsi="Times New Roman"/>
                <w:sz w:val="30"/>
                <w:szCs w:val="30"/>
              </w:rPr>
              <w:t>10</w:t>
            </w:r>
          </w:p>
        </w:tc>
      </w:tr>
      <w:tr w:rsidR="00B41D1C" w:rsidRPr="007F11E2" w:rsidTr="00F44535">
        <w:tc>
          <w:tcPr>
            <w:tcW w:w="675" w:type="dxa"/>
            <w:shd w:val="clear" w:color="auto" w:fill="auto"/>
          </w:tcPr>
          <w:p w:rsidR="00B41D1C" w:rsidRPr="007F11E2" w:rsidRDefault="00B41D1C" w:rsidP="00F4453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F11E2">
              <w:rPr>
                <w:rFonts w:ascii="Times New Roman" w:hAnsi="Times New Roman"/>
                <w:sz w:val="30"/>
                <w:szCs w:val="30"/>
              </w:rPr>
              <w:t>7.</w:t>
            </w:r>
          </w:p>
        </w:tc>
        <w:tc>
          <w:tcPr>
            <w:tcW w:w="6946" w:type="dxa"/>
            <w:shd w:val="clear" w:color="auto" w:fill="auto"/>
          </w:tcPr>
          <w:p w:rsidR="00B41D1C" w:rsidRPr="007F11E2" w:rsidRDefault="00B41D1C" w:rsidP="00F4453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7F11E2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Забяспячэнне  ўрачыстай  абстанаўкі  </w:t>
            </w:r>
            <w:proofErr w:type="spellStart"/>
            <w:r w:rsidRPr="007F11E2">
              <w:rPr>
                <w:rFonts w:ascii="Times New Roman" w:hAnsi="Times New Roman"/>
                <w:sz w:val="30"/>
                <w:szCs w:val="30"/>
              </w:rPr>
              <w:t>рэ</w:t>
            </w:r>
            <w:proofErr w:type="spellEnd"/>
            <w:r w:rsidRPr="007F11E2">
              <w:rPr>
                <w:rFonts w:ascii="Times New Roman" w:hAnsi="Times New Roman"/>
                <w:sz w:val="30"/>
                <w:szCs w:val="30"/>
                <w:lang w:val="be-BY"/>
              </w:rPr>
              <w:t>гістрацыі нараджэння</w:t>
            </w:r>
            <w:r w:rsidRPr="007F11E2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7F11E2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 па індывідуальным сцэнарыі (абрадзе) з выкарыстаннем розных элементаў і атрыбутаў у спецыяльна абсталяваным памяшканні органа загса</w:t>
            </w:r>
          </w:p>
        </w:tc>
        <w:tc>
          <w:tcPr>
            <w:tcW w:w="1950" w:type="dxa"/>
            <w:shd w:val="clear" w:color="auto" w:fill="auto"/>
          </w:tcPr>
          <w:p w:rsidR="00B41D1C" w:rsidRPr="007F11E2" w:rsidRDefault="00B41D1C" w:rsidP="00F4453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B41D1C" w:rsidRPr="007F11E2" w:rsidRDefault="00B41D1C" w:rsidP="00F4453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F11E2">
              <w:rPr>
                <w:rFonts w:ascii="Times New Roman" w:hAnsi="Times New Roman"/>
                <w:sz w:val="30"/>
                <w:szCs w:val="30"/>
              </w:rPr>
              <w:t>14</w:t>
            </w:r>
          </w:p>
        </w:tc>
      </w:tr>
      <w:tr w:rsidR="00B41D1C" w:rsidRPr="007F11E2" w:rsidTr="00F44535">
        <w:tc>
          <w:tcPr>
            <w:tcW w:w="675" w:type="dxa"/>
            <w:shd w:val="clear" w:color="auto" w:fill="auto"/>
          </w:tcPr>
          <w:p w:rsidR="00B41D1C" w:rsidRPr="007F11E2" w:rsidRDefault="00B41D1C" w:rsidP="00F4453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F11E2">
              <w:rPr>
                <w:rFonts w:ascii="Times New Roman" w:hAnsi="Times New Roman"/>
                <w:sz w:val="30"/>
                <w:szCs w:val="30"/>
              </w:rPr>
              <w:t>8.</w:t>
            </w:r>
          </w:p>
        </w:tc>
        <w:tc>
          <w:tcPr>
            <w:tcW w:w="6946" w:type="dxa"/>
            <w:shd w:val="clear" w:color="auto" w:fill="auto"/>
          </w:tcPr>
          <w:p w:rsidR="00B41D1C" w:rsidRPr="007F11E2" w:rsidRDefault="00B41D1C" w:rsidP="00F4453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7F11E2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Забяспячэнне  ўрачыстай  абстанаўкі  </w:t>
            </w:r>
            <w:proofErr w:type="spellStart"/>
            <w:r w:rsidRPr="007F11E2">
              <w:rPr>
                <w:rFonts w:ascii="Times New Roman" w:hAnsi="Times New Roman"/>
                <w:sz w:val="30"/>
                <w:szCs w:val="30"/>
              </w:rPr>
              <w:t>рэ</w:t>
            </w:r>
            <w:proofErr w:type="spellEnd"/>
            <w:r w:rsidRPr="007F11E2">
              <w:rPr>
                <w:rFonts w:ascii="Times New Roman" w:hAnsi="Times New Roman"/>
                <w:sz w:val="30"/>
                <w:szCs w:val="30"/>
                <w:lang w:val="be-BY"/>
              </w:rPr>
              <w:t>гістрацыі нараджэння</w:t>
            </w:r>
            <w:r w:rsidRPr="007F11E2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7F11E2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 ў памяшканні </w:t>
            </w:r>
            <w:r w:rsidRPr="007F11E2">
              <w:rPr>
                <w:rFonts w:ascii="Times New Roman" w:hAnsi="Times New Roman"/>
                <w:sz w:val="30"/>
                <w:szCs w:val="30"/>
              </w:rPr>
              <w:t xml:space="preserve"> органа загса, </w:t>
            </w:r>
            <w:r w:rsidRPr="007F11E2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 якое не з’яўляецца спецыяльна абсталяваным памяшканні (кабінет, пакой і др.)</w:t>
            </w:r>
          </w:p>
        </w:tc>
        <w:tc>
          <w:tcPr>
            <w:tcW w:w="1950" w:type="dxa"/>
            <w:shd w:val="clear" w:color="auto" w:fill="auto"/>
          </w:tcPr>
          <w:p w:rsidR="00B41D1C" w:rsidRPr="007F11E2" w:rsidRDefault="00B41D1C" w:rsidP="00F4453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B41D1C" w:rsidRPr="007F11E2" w:rsidRDefault="00B41D1C" w:rsidP="00F4453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F11E2">
              <w:rPr>
                <w:rFonts w:ascii="Times New Roman" w:hAnsi="Times New Roman"/>
                <w:sz w:val="30"/>
                <w:szCs w:val="30"/>
              </w:rPr>
              <w:t xml:space="preserve"> 5</w:t>
            </w:r>
          </w:p>
        </w:tc>
      </w:tr>
      <w:tr w:rsidR="00B41D1C" w:rsidRPr="007F11E2" w:rsidTr="00F44535">
        <w:tc>
          <w:tcPr>
            <w:tcW w:w="675" w:type="dxa"/>
            <w:shd w:val="clear" w:color="auto" w:fill="auto"/>
          </w:tcPr>
          <w:p w:rsidR="00B41D1C" w:rsidRPr="007F11E2" w:rsidRDefault="00B41D1C" w:rsidP="00F4453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F11E2">
              <w:rPr>
                <w:rFonts w:ascii="Times New Roman" w:hAnsi="Times New Roman"/>
                <w:sz w:val="30"/>
                <w:szCs w:val="30"/>
              </w:rPr>
              <w:t>9.</w:t>
            </w:r>
          </w:p>
        </w:tc>
        <w:tc>
          <w:tcPr>
            <w:tcW w:w="6946" w:type="dxa"/>
            <w:shd w:val="clear" w:color="auto" w:fill="auto"/>
          </w:tcPr>
          <w:p w:rsidR="00B41D1C" w:rsidRPr="007F11E2" w:rsidRDefault="00B41D1C" w:rsidP="00F4453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7F11E2">
              <w:rPr>
                <w:rFonts w:ascii="Times New Roman" w:hAnsi="Times New Roman"/>
                <w:sz w:val="30"/>
                <w:szCs w:val="30"/>
                <w:lang w:val="be-BY"/>
              </w:rPr>
              <w:t>Правядзене ўрачыстых цырымоній, звязаных з рэгістрацыяй шлюбу</w:t>
            </w:r>
          </w:p>
        </w:tc>
        <w:tc>
          <w:tcPr>
            <w:tcW w:w="1950" w:type="dxa"/>
            <w:shd w:val="clear" w:color="auto" w:fill="auto"/>
          </w:tcPr>
          <w:p w:rsidR="00B41D1C" w:rsidRPr="007F11E2" w:rsidRDefault="00B41D1C" w:rsidP="00F4453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F11E2">
              <w:rPr>
                <w:rFonts w:ascii="Times New Roman" w:hAnsi="Times New Roman"/>
                <w:sz w:val="30"/>
                <w:szCs w:val="30"/>
              </w:rPr>
              <w:t>10</w:t>
            </w:r>
          </w:p>
        </w:tc>
      </w:tr>
      <w:tr w:rsidR="00B41D1C" w:rsidRPr="007F11E2" w:rsidTr="00F44535">
        <w:tc>
          <w:tcPr>
            <w:tcW w:w="675" w:type="dxa"/>
            <w:shd w:val="clear" w:color="auto" w:fill="auto"/>
          </w:tcPr>
          <w:p w:rsidR="00B41D1C" w:rsidRPr="007F11E2" w:rsidRDefault="00B41D1C" w:rsidP="00F4453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F11E2">
              <w:rPr>
                <w:rFonts w:ascii="Times New Roman" w:hAnsi="Times New Roman"/>
                <w:sz w:val="30"/>
                <w:szCs w:val="30"/>
              </w:rPr>
              <w:t>10.</w:t>
            </w:r>
          </w:p>
        </w:tc>
        <w:tc>
          <w:tcPr>
            <w:tcW w:w="6946" w:type="dxa"/>
            <w:shd w:val="clear" w:color="auto" w:fill="auto"/>
          </w:tcPr>
          <w:p w:rsidR="00B41D1C" w:rsidRPr="007B7019" w:rsidRDefault="007B7019" w:rsidP="00F4453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Ізгатаўленне копіі дакумента</w:t>
            </w:r>
          </w:p>
        </w:tc>
        <w:tc>
          <w:tcPr>
            <w:tcW w:w="1950" w:type="dxa"/>
            <w:shd w:val="clear" w:color="auto" w:fill="auto"/>
          </w:tcPr>
          <w:p w:rsidR="00B41D1C" w:rsidRPr="007F11E2" w:rsidRDefault="00B41D1C" w:rsidP="00F4453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F11E2"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</w:tr>
    </w:tbl>
    <w:p w:rsidR="00EA64A5" w:rsidRDefault="00EA64A5" w:rsidP="00B41D1C">
      <w:pPr>
        <w:spacing w:after="0"/>
        <w:jc w:val="center"/>
        <w:rPr>
          <w:rFonts w:ascii="Times New Roman" w:hAnsi="Times New Roman"/>
          <w:sz w:val="30"/>
          <w:szCs w:val="30"/>
        </w:rPr>
      </w:pPr>
    </w:p>
    <w:p w:rsidR="00EA64A5" w:rsidRPr="00EA64A5" w:rsidRDefault="00EA64A5" w:rsidP="00EA64A5">
      <w:pPr>
        <w:rPr>
          <w:rFonts w:asciiTheme="minorHAnsi" w:eastAsiaTheme="minorHAnsi" w:hAnsiTheme="minorHAnsi" w:cstheme="minorBidi"/>
          <w:lang w:val="be-BY" w:eastAsia="en-US"/>
        </w:rPr>
      </w:pPr>
      <w:proofErr w:type="spellStart"/>
      <w:r w:rsidRPr="00CB1740">
        <w:rPr>
          <w:rFonts w:ascii="Times New Roman" w:hAnsi="Times New Roman"/>
          <w:b/>
          <w:sz w:val="28"/>
          <w:szCs w:val="28"/>
        </w:rPr>
        <w:t>Аплату</w:t>
      </w:r>
      <w:proofErr w:type="spellEnd"/>
      <w:r w:rsidRPr="00CB1740">
        <w:rPr>
          <w:rFonts w:ascii="Times New Roman" w:hAnsi="Times New Roman"/>
          <w:b/>
          <w:sz w:val="28"/>
          <w:szCs w:val="28"/>
        </w:rPr>
        <w:t xml:space="preserve"> за </w:t>
      </w:r>
      <w:proofErr w:type="spellStart"/>
      <w:r w:rsidRPr="00CB1740">
        <w:rPr>
          <w:rFonts w:ascii="Times New Roman" w:hAnsi="Times New Roman"/>
          <w:b/>
          <w:sz w:val="28"/>
          <w:szCs w:val="28"/>
        </w:rPr>
        <w:t>аказанне</w:t>
      </w:r>
      <w:proofErr w:type="spellEnd"/>
      <w:r w:rsidRPr="00CB174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B1740">
        <w:rPr>
          <w:rFonts w:ascii="Times New Roman" w:hAnsi="Times New Roman"/>
          <w:b/>
          <w:sz w:val="28"/>
          <w:szCs w:val="28"/>
        </w:rPr>
        <w:t>дадатковай</w:t>
      </w:r>
      <w:proofErr w:type="spellEnd"/>
      <w:r w:rsidRPr="00CB174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B1740">
        <w:rPr>
          <w:rFonts w:ascii="Times New Roman" w:hAnsi="Times New Roman"/>
          <w:b/>
          <w:sz w:val="28"/>
          <w:szCs w:val="28"/>
        </w:rPr>
        <w:t>платнай</w:t>
      </w:r>
      <w:proofErr w:type="spellEnd"/>
      <w:r w:rsidRPr="00CB174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CB1740">
        <w:rPr>
          <w:rFonts w:ascii="Times New Roman" w:hAnsi="Times New Roman"/>
          <w:b/>
          <w:sz w:val="28"/>
          <w:szCs w:val="28"/>
        </w:rPr>
        <w:t>паслугі</w:t>
      </w:r>
      <w:proofErr w:type="spellEnd"/>
      <w:r w:rsidRPr="00CB1740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CB1740">
        <w:rPr>
          <w:rFonts w:ascii="Times New Roman" w:hAnsi="Times New Roman"/>
          <w:b/>
          <w:sz w:val="28"/>
          <w:szCs w:val="28"/>
        </w:rPr>
        <w:t>можна</w:t>
      </w:r>
      <w:proofErr w:type="spellEnd"/>
      <w:proofErr w:type="gramEnd"/>
      <w:r w:rsidRPr="00CB174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B1740">
        <w:rPr>
          <w:rFonts w:ascii="Times New Roman" w:hAnsi="Times New Roman"/>
          <w:b/>
          <w:sz w:val="28"/>
          <w:szCs w:val="28"/>
        </w:rPr>
        <w:t>ажыццявіць</w:t>
      </w:r>
      <w:proofErr w:type="spellEnd"/>
      <w:r w:rsidRPr="00CB1740">
        <w:rPr>
          <w:rFonts w:ascii="Times New Roman" w:hAnsi="Times New Roman"/>
          <w:b/>
          <w:sz w:val="28"/>
          <w:szCs w:val="28"/>
        </w:rPr>
        <w:t>:</w:t>
      </w:r>
      <w:r w:rsidRPr="00EA64A5">
        <w:rPr>
          <w:rFonts w:ascii="Times New Roman" w:eastAsiaTheme="minorHAnsi" w:hAnsi="Times New Roman" w:cstheme="minorBidi"/>
          <w:sz w:val="30"/>
          <w:szCs w:val="30"/>
          <w:lang w:val="be-BY" w:eastAsia="en-US"/>
        </w:rPr>
        <w:t xml:space="preserve"> </w:t>
      </w:r>
    </w:p>
    <w:p w:rsidR="00EA64A5" w:rsidRPr="00EA64A5" w:rsidRDefault="00EA64A5" w:rsidP="00EA64A5">
      <w:pPr>
        <w:spacing w:after="120"/>
        <w:jc w:val="both"/>
        <w:rPr>
          <w:rFonts w:ascii="Times New Roman" w:eastAsiaTheme="minorHAnsi" w:hAnsi="Times New Roman" w:cstheme="minorBidi"/>
          <w:b/>
          <w:sz w:val="30"/>
          <w:szCs w:val="30"/>
          <w:lang w:val="be-BY" w:eastAsia="en-US"/>
        </w:rPr>
      </w:pPr>
      <w:r w:rsidRPr="00EA64A5">
        <w:rPr>
          <w:rFonts w:ascii="Times New Roman" w:eastAsiaTheme="minorHAnsi" w:hAnsi="Times New Roman" w:cstheme="minorBidi"/>
          <w:b/>
          <w:sz w:val="32"/>
          <w:szCs w:val="32"/>
          <w:lang w:val="be-BY" w:eastAsia="en-US"/>
        </w:rPr>
        <w:t xml:space="preserve"> -</w:t>
      </w:r>
      <w:r w:rsidRPr="00EA64A5">
        <w:rPr>
          <w:rFonts w:ascii="Times New Roman" w:eastAsiaTheme="minorHAnsi" w:hAnsi="Times New Roman" w:cstheme="minorBidi"/>
          <w:sz w:val="30"/>
          <w:szCs w:val="30"/>
          <w:lang w:eastAsia="en-US"/>
        </w:rPr>
        <w:t xml:space="preserve"> ЦБУ  № 217    </w:t>
      </w:r>
      <w:r w:rsidRPr="00EA64A5">
        <w:rPr>
          <w:rFonts w:ascii="Times New Roman" w:eastAsiaTheme="minorHAnsi" w:hAnsi="Times New Roman" w:cstheme="minorBidi"/>
          <w:sz w:val="30"/>
          <w:szCs w:val="30"/>
          <w:lang w:val="be-BY" w:eastAsia="en-US"/>
        </w:rPr>
        <w:t>ААТ</w:t>
      </w:r>
      <w:r w:rsidRPr="00EA64A5">
        <w:rPr>
          <w:rFonts w:ascii="Times New Roman" w:eastAsiaTheme="minorHAnsi" w:hAnsi="Times New Roman" w:cstheme="minorBidi"/>
          <w:sz w:val="30"/>
          <w:szCs w:val="30"/>
          <w:lang w:eastAsia="en-US"/>
        </w:rPr>
        <w:t xml:space="preserve"> «</w:t>
      </w:r>
      <w:r w:rsidRPr="00EA64A5">
        <w:rPr>
          <w:rFonts w:ascii="Times New Roman" w:eastAsiaTheme="minorHAnsi" w:hAnsi="Times New Roman" w:cstheme="minorBidi"/>
          <w:sz w:val="30"/>
          <w:szCs w:val="30"/>
          <w:lang w:val="be-BY" w:eastAsia="en-US"/>
        </w:rPr>
        <w:t>Ашчадны банк</w:t>
      </w:r>
      <w:r w:rsidRPr="00EA64A5">
        <w:rPr>
          <w:rFonts w:ascii="Times New Roman" w:eastAsiaTheme="minorHAnsi" w:hAnsi="Times New Roman" w:cstheme="minorBidi"/>
          <w:sz w:val="30"/>
          <w:szCs w:val="30"/>
          <w:lang w:eastAsia="en-US"/>
        </w:rPr>
        <w:t xml:space="preserve"> </w:t>
      </w:r>
      <w:proofErr w:type="spellStart"/>
      <w:r w:rsidRPr="00EA64A5">
        <w:rPr>
          <w:rFonts w:ascii="Times New Roman" w:eastAsiaTheme="minorHAnsi" w:hAnsi="Times New Roman" w:cstheme="minorBidi"/>
          <w:sz w:val="30"/>
          <w:szCs w:val="30"/>
          <w:lang w:eastAsia="en-US"/>
        </w:rPr>
        <w:t>Беларусбанк</w:t>
      </w:r>
      <w:proofErr w:type="spellEnd"/>
      <w:r w:rsidRPr="00EA64A5">
        <w:rPr>
          <w:rFonts w:ascii="Times New Roman" w:eastAsiaTheme="minorHAnsi" w:hAnsi="Times New Roman" w:cstheme="minorBidi"/>
          <w:sz w:val="30"/>
          <w:szCs w:val="30"/>
          <w:lang w:eastAsia="en-US"/>
        </w:rPr>
        <w:t xml:space="preserve">» -    по </w:t>
      </w:r>
      <w:proofErr w:type="spellStart"/>
      <w:r w:rsidRPr="00EA64A5">
        <w:rPr>
          <w:rFonts w:ascii="Times New Roman" w:eastAsiaTheme="minorHAnsi" w:hAnsi="Times New Roman" w:cstheme="minorBidi"/>
          <w:sz w:val="30"/>
          <w:szCs w:val="30"/>
          <w:lang w:eastAsia="en-US"/>
        </w:rPr>
        <w:t>адр</w:t>
      </w:r>
      <w:proofErr w:type="spellEnd"/>
      <w:r w:rsidRPr="00EA64A5">
        <w:rPr>
          <w:rFonts w:ascii="Times New Roman" w:eastAsiaTheme="minorHAnsi" w:hAnsi="Times New Roman" w:cstheme="minorBidi"/>
          <w:sz w:val="30"/>
          <w:szCs w:val="30"/>
          <w:lang w:val="be-BY" w:eastAsia="en-US"/>
        </w:rPr>
        <w:t>а</w:t>
      </w:r>
      <w:r w:rsidRPr="00EA64A5">
        <w:rPr>
          <w:rFonts w:ascii="Times New Roman" w:eastAsiaTheme="minorHAnsi" w:hAnsi="Times New Roman" w:cstheme="minorBidi"/>
          <w:sz w:val="30"/>
          <w:szCs w:val="30"/>
          <w:lang w:eastAsia="en-US"/>
        </w:rPr>
        <w:t>с</w:t>
      </w:r>
      <w:r w:rsidRPr="00EA64A5">
        <w:rPr>
          <w:rFonts w:ascii="Times New Roman" w:eastAsiaTheme="minorHAnsi" w:hAnsi="Times New Roman" w:cstheme="minorBidi"/>
          <w:sz w:val="30"/>
          <w:szCs w:val="30"/>
          <w:lang w:val="be-BY" w:eastAsia="en-US"/>
        </w:rPr>
        <w:t>у</w:t>
      </w:r>
      <w:r w:rsidRPr="00EA64A5">
        <w:rPr>
          <w:rFonts w:ascii="Times New Roman" w:eastAsiaTheme="minorHAnsi" w:hAnsi="Times New Roman" w:cstheme="minorBidi"/>
          <w:sz w:val="30"/>
          <w:szCs w:val="30"/>
          <w:lang w:eastAsia="en-US"/>
        </w:rPr>
        <w:t>:  г. п. Р</w:t>
      </w:r>
      <w:r w:rsidRPr="00EA64A5">
        <w:rPr>
          <w:rFonts w:ascii="Times New Roman" w:eastAsiaTheme="minorHAnsi" w:hAnsi="Times New Roman" w:cstheme="minorBidi"/>
          <w:sz w:val="30"/>
          <w:szCs w:val="30"/>
          <w:lang w:val="be-BY" w:eastAsia="en-US"/>
        </w:rPr>
        <w:t>ас</w:t>
      </w:r>
      <w:proofErr w:type="spellStart"/>
      <w:r w:rsidRPr="00EA64A5">
        <w:rPr>
          <w:rFonts w:ascii="Times New Roman" w:eastAsiaTheme="minorHAnsi" w:hAnsi="Times New Roman" w:cstheme="minorBidi"/>
          <w:sz w:val="30"/>
          <w:szCs w:val="30"/>
          <w:lang w:eastAsia="en-US"/>
        </w:rPr>
        <w:t>соны</w:t>
      </w:r>
      <w:proofErr w:type="spellEnd"/>
      <w:r w:rsidRPr="00EA64A5">
        <w:rPr>
          <w:rFonts w:ascii="Times New Roman" w:eastAsiaTheme="minorHAnsi" w:hAnsi="Times New Roman" w:cstheme="minorBidi"/>
          <w:sz w:val="30"/>
          <w:szCs w:val="30"/>
          <w:lang w:eastAsia="en-US"/>
        </w:rPr>
        <w:t xml:space="preserve">, </w:t>
      </w:r>
      <w:r w:rsidRPr="00EA64A5">
        <w:rPr>
          <w:rFonts w:ascii="Times New Roman" w:eastAsiaTheme="minorHAnsi" w:hAnsi="Times New Roman" w:cstheme="minorBidi"/>
          <w:sz w:val="30"/>
          <w:szCs w:val="30"/>
          <w:lang w:val="be-BY" w:eastAsia="en-US"/>
        </w:rPr>
        <w:t>в</w:t>
      </w:r>
      <w:r w:rsidRPr="00EA64A5">
        <w:rPr>
          <w:rFonts w:ascii="Times New Roman" w:eastAsiaTheme="minorHAnsi" w:hAnsi="Times New Roman" w:cstheme="minorBidi"/>
          <w:sz w:val="30"/>
          <w:szCs w:val="30"/>
          <w:lang w:eastAsia="en-US"/>
        </w:rPr>
        <w:t xml:space="preserve">ул. </w:t>
      </w:r>
      <w:r w:rsidRPr="00EA64A5">
        <w:rPr>
          <w:rFonts w:ascii="Times New Roman" w:eastAsiaTheme="minorHAnsi" w:hAnsi="Times New Roman" w:cstheme="minorBidi"/>
          <w:sz w:val="30"/>
          <w:szCs w:val="30"/>
          <w:lang w:val="be-BY" w:eastAsia="en-US"/>
        </w:rPr>
        <w:t>Савецкая, д.2;</w:t>
      </w:r>
    </w:p>
    <w:p w:rsidR="00EA64A5" w:rsidRPr="00EA64A5" w:rsidRDefault="00EA64A5" w:rsidP="00EA64A5">
      <w:pPr>
        <w:spacing w:after="120"/>
        <w:jc w:val="both"/>
        <w:rPr>
          <w:rFonts w:ascii="Times New Roman" w:eastAsiaTheme="minorHAnsi" w:hAnsi="Times New Roman" w:cstheme="minorBidi"/>
          <w:sz w:val="30"/>
          <w:szCs w:val="30"/>
          <w:lang w:val="be-BY" w:eastAsia="en-US"/>
        </w:rPr>
      </w:pPr>
      <w:r w:rsidRPr="00EA64A5">
        <w:rPr>
          <w:rFonts w:ascii="Times New Roman" w:eastAsiaTheme="minorHAnsi" w:hAnsi="Times New Roman" w:cstheme="minorBidi"/>
          <w:sz w:val="30"/>
          <w:szCs w:val="30"/>
          <w:lang w:val="be-BY" w:eastAsia="en-US"/>
        </w:rPr>
        <w:t xml:space="preserve">- Разлікова-касавы центр філіяла №33  </w:t>
      </w:r>
      <w:r w:rsidRPr="00EA64A5">
        <w:rPr>
          <w:rFonts w:ascii="Times New Roman" w:eastAsiaTheme="minorHAnsi" w:hAnsi="Times New Roman" w:cstheme="minorBidi"/>
          <w:b/>
          <w:sz w:val="30"/>
          <w:szCs w:val="30"/>
          <w:lang w:val="be-BY" w:eastAsia="en-US"/>
        </w:rPr>
        <w:t xml:space="preserve"> </w:t>
      </w:r>
      <w:r w:rsidRPr="00EA64A5">
        <w:rPr>
          <w:rFonts w:ascii="Times New Roman" w:eastAsiaTheme="minorHAnsi" w:hAnsi="Times New Roman" w:cstheme="minorBidi"/>
          <w:sz w:val="30"/>
          <w:szCs w:val="30"/>
          <w:lang w:val="be-BY" w:eastAsia="en-US"/>
        </w:rPr>
        <w:t>АТТ «Белаграпрамбанк»   по адрасу: г.п  Расоны, вул.Леніна, д.9.</w:t>
      </w:r>
    </w:p>
    <w:p w:rsidR="00EA64A5" w:rsidRPr="00EA64A5" w:rsidRDefault="00EA64A5" w:rsidP="00EA64A5">
      <w:pPr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-</w:t>
      </w:r>
      <w:r w:rsidRPr="00EA64A5">
        <w:rPr>
          <w:rFonts w:ascii="Times New Roman" w:hAnsi="Times New Roman"/>
          <w:sz w:val="30"/>
          <w:szCs w:val="30"/>
          <w:lang w:val="be-BY"/>
        </w:rPr>
        <w:t>Аддзяленне паштовай сувязі  Расоны   Наваполацкага ГУПС  Віцебскага філіяла рэспубліканскага унітарнага прадпрыемства «Белпошта»  па адрасе: г.п. Расоны, вул.  П.М.Машэрава, 3</w:t>
      </w:r>
      <w:r>
        <w:rPr>
          <w:rFonts w:ascii="Times New Roman" w:hAnsi="Times New Roman"/>
          <w:sz w:val="30"/>
          <w:szCs w:val="30"/>
          <w:lang w:val="be-BY"/>
        </w:rPr>
        <w:t>;</w:t>
      </w:r>
    </w:p>
    <w:p w:rsidR="00EA64A5" w:rsidRPr="00EA64A5" w:rsidRDefault="00EA64A5" w:rsidP="00EA64A5">
      <w:pPr>
        <w:spacing w:after="0"/>
        <w:jc w:val="both"/>
        <w:rPr>
          <w:rFonts w:ascii="Times New Roman" w:eastAsia="Calibri" w:hAnsi="Times New Roman"/>
          <w:sz w:val="30"/>
          <w:szCs w:val="30"/>
          <w:lang w:val="be-BY" w:eastAsia="en-US"/>
        </w:rPr>
      </w:pPr>
      <w:r w:rsidRPr="00EA64A5">
        <w:rPr>
          <w:rFonts w:ascii="Times New Roman" w:eastAsiaTheme="minorHAnsi" w:hAnsi="Times New Roman" w:cstheme="minorBidi"/>
          <w:sz w:val="32"/>
          <w:szCs w:val="32"/>
          <w:lang w:val="be-BY" w:eastAsia="en-US"/>
        </w:rPr>
        <w:t>- Сістэма разліку АРЫП (</w:t>
      </w:r>
      <w:r w:rsidRPr="00EA64A5">
        <w:rPr>
          <w:rFonts w:ascii="Times New Roman" w:eastAsia="Calibri" w:hAnsi="Times New Roman"/>
          <w:sz w:val="30"/>
          <w:szCs w:val="30"/>
          <w:lang w:val="be-BY" w:eastAsia="en-US"/>
        </w:rPr>
        <w:t xml:space="preserve">Сістэма «Разлік» - Суды, юстыцыя, юрыдычныя паслугі – ЗАГС – Віцебская вобласць. – Расонскі  РІК – </w:t>
      </w:r>
      <w:r w:rsidR="0047304B">
        <w:rPr>
          <w:rFonts w:ascii="Times New Roman" w:eastAsia="Calibri" w:hAnsi="Times New Roman"/>
          <w:sz w:val="30"/>
          <w:szCs w:val="30"/>
          <w:lang w:val="be-BY" w:eastAsia="en-US"/>
        </w:rPr>
        <w:t>Дадатковыя платныя паслуги</w:t>
      </w:r>
      <w:r w:rsidRPr="00EA64A5">
        <w:rPr>
          <w:rFonts w:ascii="Times New Roman" w:eastAsia="Calibri" w:hAnsi="Times New Roman"/>
          <w:sz w:val="30"/>
          <w:szCs w:val="30"/>
          <w:lang w:val="be-BY" w:eastAsia="en-US"/>
        </w:rPr>
        <w:t xml:space="preserve">) </w:t>
      </w:r>
    </w:p>
    <w:p w:rsidR="00EA64A5" w:rsidRPr="00EA64A5" w:rsidRDefault="00EA64A5" w:rsidP="00EA64A5">
      <w:pPr>
        <w:spacing w:after="0"/>
        <w:jc w:val="both"/>
        <w:rPr>
          <w:rFonts w:ascii="Times New Roman" w:eastAsiaTheme="minorHAnsi" w:hAnsi="Times New Roman" w:cstheme="minorBidi"/>
          <w:b/>
          <w:sz w:val="32"/>
          <w:szCs w:val="32"/>
          <w:lang w:val="be-BY" w:eastAsia="en-US"/>
        </w:rPr>
      </w:pPr>
      <w:r w:rsidRPr="00EA64A5">
        <w:rPr>
          <w:rFonts w:ascii="Times New Roman" w:eastAsiaTheme="minorHAnsi" w:hAnsi="Times New Roman" w:cstheme="minorBidi"/>
          <w:b/>
          <w:sz w:val="32"/>
          <w:szCs w:val="32"/>
          <w:lang w:val="be-BY" w:eastAsia="en-US"/>
        </w:rPr>
        <w:t>Плацёжныя рэквізіты</w:t>
      </w:r>
    </w:p>
    <w:p w:rsidR="00EA64A5" w:rsidRPr="00EA64A5" w:rsidRDefault="00EA64A5" w:rsidP="00EA64A5">
      <w:pPr>
        <w:spacing w:after="0"/>
        <w:jc w:val="both"/>
        <w:rPr>
          <w:rFonts w:ascii="Times New Roman" w:eastAsiaTheme="minorHAnsi" w:hAnsi="Times New Roman" w:cstheme="minorBidi"/>
          <w:sz w:val="30"/>
          <w:szCs w:val="30"/>
          <w:lang w:val="be-BY" w:eastAsia="en-US"/>
        </w:rPr>
      </w:pPr>
      <w:r w:rsidRPr="00EA64A5">
        <w:rPr>
          <w:rFonts w:ascii="Times New Roman" w:eastAsiaTheme="minorHAnsi" w:hAnsi="Times New Roman" w:cstheme="minorBidi"/>
          <w:sz w:val="30"/>
          <w:szCs w:val="30"/>
          <w:lang w:val="be-BY" w:eastAsia="en-US"/>
        </w:rPr>
        <w:t xml:space="preserve">Код выплаты </w:t>
      </w:r>
      <w:r>
        <w:rPr>
          <w:rFonts w:ascii="Times New Roman" w:eastAsiaTheme="minorHAnsi" w:hAnsi="Times New Roman" w:cstheme="minorBidi"/>
          <w:b/>
          <w:sz w:val="30"/>
          <w:szCs w:val="30"/>
          <w:lang w:val="be-BY" w:eastAsia="en-US"/>
        </w:rPr>
        <w:t>04501</w:t>
      </w:r>
    </w:p>
    <w:p w:rsidR="00EA64A5" w:rsidRPr="00EA64A5" w:rsidRDefault="00EA64A5" w:rsidP="00EA64A5">
      <w:pPr>
        <w:spacing w:after="0"/>
        <w:jc w:val="both"/>
        <w:rPr>
          <w:rFonts w:ascii="Times New Roman" w:eastAsiaTheme="minorHAnsi" w:hAnsi="Times New Roman" w:cstheme="minorBidi"/>
          <w:sz w:val="32"/>
          <w:szCs w:val="32"/>
          <w:lang w:val="be-BY" w:eastAsia="en-US"/>
        </w:rPr>
      </w:pPr>
      <w:r w:rsidRPr="00EA64A5">
        <w:rPr>
          <w:rFonts w:ascii="Times New Roman" w:eastAsiaTheme="minorHAnsi" w:hAnsi="Times New Roman" w:cstheme="minorBidi"/>
          <w:sz w:val="32"/>
          <w:szCs w:val="32"/>
          <w:lang w:val="be-BY" w:eastAsia="en-US"/>
        </w:rPr>
        <w:lastRenderedPageBreak/>
        <w:t xml:space="preserve">прызначэнне выплаты: </w:t>
      </w:r>
      <w:r>
        <w:rPr>
          <w:rFonts w:ascii="Times New Roman" w:eastAsiaTheme="minorHAnsi" w:hAnsi="Times New Roman" w:cstheme="minorBidi"/>
          <w:sz w:val="32"/>
          <w:szCs w:val="32"/>
          <w:lang w:val="be-BY" w:eastAsia="en-US"/>
        </w:rPr>
        <w:t>дадатковыя платныя паслугі</w:t>
      </w:r>
    </w:p>
    <w:p w:rsidR="00EA64A5" w:rsidRPr="00EA64A5" w:rsidRDefault="00EA64A5" w:rsidP="00EA64A5">
      <w:pPr>
        <w:spacing w:after="0"/>
        <w:jc w:val="both"/>
        <w:rPr>
          <w:rFonts w:ascii="Times New Roman" w:eastAsiaTheme="minorHAnsi" w:hAnsi="Times New Roman" w:cstheme="minorBidi"/>
          <w:b/>
          <w:sz w:val="32"/>
          <w:szCs w:val="32"/>
          <w:lang w:val="be-BY" w:eastAsia="en-US"/>
        </w:rPr>
      </w:pPr>
      <w:r w:rsidRPr="00EA64A5">
        <w:rPr>
          <w:rFonts w:ascii="Times New Roman" w:eastAsiaTheme="minorHAnsi" w:hAnsi="Times New Roman" w:cstheme="minorBidi"/>
          <w:b/>
          <w:sz w:val="32"/>
          <w:szCs w:val="32"/>
          <w:lang w:val="be-BY" w:eastAsia="en-US"/>
        </w:rPr>
        <w:t xml:space="preserve">р/р </w:t>
      </w:r>
      <w:r w:rsidRPr="00EA64A5">
        <w:rPr>
          <w:rFonts w:ascii="Times New Roman" w:eastAsiaTheme="minorHAnsi" w:hAnsi="Times New Roman" w:cstheme="minorBidi"/>
          <w:b/>
          <w:sz w:val="30"/>
          <w:szCs w:val="30"/>
          <w:lang w:val="en-US" w:eastAsia="en-US"/>
        </w:rPr>
        <w:t>BY</w:t>
      </w:r>
      <w:r w:rsidRPr="00EA64A5">
        <w:rPr>
          <w:rFonts w:ascii="Times New Roman" w:eastAsiaTheme="minorHAnsi" w:hAnsi="Times New Roman" w:cstheme="minorBidi"/>
          <w:b/>
          <w:sz w:val="30"/>
          <w:szCs w:val="30"/>
          <w:lang w:val="be-BY" w:eastAsia="en-US"/>
        </w:rPr>
        <w:t>32</w:t>
      </w:r>
      <w:r w:rsidRPr="00EA64A5">
        <w:rPr>
          <w:rFonts w:ascii="Times New Roman" w:eastAsiaTheme="minorHAnsi" w:hAnsi="Times New Roman" w:cstheme="minorBidi"/>
          <w:b/>
          <w:sz w:val="30"/>
          <w:szCs w:val="30"/>
          <w:lang w:val="en-US" w:eastAsia="en-US"/>
        </w:rPr>
        <w:t>AKBB</w:t>
      </w:r>
      <w:r w:rsidRPr="00EA64A5">
        <w:rPr>
          <w:rFonts w:ascii="Times New Roman" w:eastAsiaTheme="minorHAnsi" w:hAnsi="Times New Roman" w:cstheme="minorBidi"/>
          <w:b/>
          <w:sz w:val="30"/>
          <w:szCs w:val="30"/>
          <w:lang w:val="be-BY" w:eastAsia="en-US"/>
        </w:rPr>
        <w:t>36003250000190000000, У</w:t>
      </w:r>
      <w:r w:rsidR="0047304B">
        <w:rPr>
          <w:rFonts w:ascii="Times New Roman" w:eastAsiaTheme="minorHAnsi" w:hAnsi="Times New Roman" w:cstheme="minorBidi"/>
          <w:b/>
          <w:sz w:val="30"/>
          <w:szCs w:val="30"/>
          <w:lang w:val="be-BY" w:eastAsia="en-US"/>
        </w:rPr>
        <w:t>НП</w:t>
      </w:r>
      <w:r w:rsidRPr="00EA64A5">
        <w:rPr>
          <w:rFonts w:ascii="Times New Roman" w:eastAsiaTheme="minorHAnsi" w:hAnsi="Times New Roman" w:cstheme="minorBidi"/>
          <w:b/>
          <w:sz w:val="30"/>
          <w:szCs w:val="30"/>
          <w:lang w:val="be-BY" w:eastAsia="en-US"/>
        </w:rPr>
        <w:t xml:space="preserve"> 300594330</w:t>
      </w:r>
    </w:p>
    <w:p w:rsidR="00EA64A5" w:rsidRPr="00EA64A5" w:rsidRDefault="00EA64A5" w:rsidP="00EA64A5">
      <w:pPr>
        <w:spacing w:after="0"/>
        <w:jc w:val="both"/>
        <w:rPr>
          <w:rFonts w:ascii="Times New Roman" w:eastAsiaTheme="minorHAnsi" w:hAnsi="Times New Roman" w:cstheme="minorBidi"/>
          <w:sz w:val="32"/>
          <w:szCs w:val="32"/>
          <w:lang w:val="be-BY" w:eastAsia="en-US"/>
        </w:rPr>
      </w:pPr>
      <w:r w:rsidRPr="00EA64A5">
        <w:rPr>
          <w:rFonts w:ascii="Times New Roman" w:eastAsiaTheme="minorHAnsi" w:hAnsi="Times New Roman" w:cstheme="minorBidi"/>
          <w:sz w:val="32"/>
          <w:szCs w:val="32"/>
          <w:lang w:val="be-BY" w:eastAsia="en-US"/>
        </w:rPr>
        <w:t>атрымальнік выплаты: Галоўнае упраўленне Міністэрства фінансаў Рэспублікі Беларусь па Віцебскай вобласці</w:t>
      </w:r>
    </w:p>
    <w:p w:rsidR="00EA64A5" w:rsidRPr="00EA64A5" w:rsidRDefault="00EA64A5" w:rsidP="00EA64A5">
      <w:pPr>
        <w:spacing w:after="0"/>
        <w:jc w:val="both"/>
        <w:rPr>
          <w:rFonts w:ascii="Times New Roman" w:eastAsiaTheme="minorHAnsi" w:hAnsi="Times New Roman" w:cstheme="minorBidi"/>
          <w:sz w:val="32"/>
          <w:szCs w:val="32"/>
          <w:lang w:val="be-BY" w:eastAsia="en-US"/>
        </w:rPr>
      </w:pPr>
      <w:r w:rsidRPr="00EA64A5">
        <w:rPr>
          <w:rFonts w:ascii="Times New Roman" w:eastAsiaTheme="minorHAnsi" w:hAnsi="Times New Roman" w:cstheme="minorBidi"/>
          <w:sz w:val="32"/>
          <w:szCs w:val="32"/>
          <w:lang w:val="be-BY" w:eastAsia="en-US"/>
        </w:rPr>
        <w:t xml:space="preserve">код банка </w:t>
      </w:r>
      <w:r w:rsidRPr="00EA64A5">
        <w:rPr>
          <w:rFonts w:ascii="Times New Roman" w:eastAsiaTheme="minorHAnsi" w:hAnsi="Times New Roman" w:cstheme="minorBidi"/>
          <w:b/>
          <w:sz w:val="30"/>
          <w:szCs w:val="30"/>
          <w:lang w:eastAsia="en-US"/>
        </w:rPr>
        <w:t>Б</w:t>
      </w:r>
      <w:r w:rsidRPr="00EA64A5">
        <w:rPr>
          <w:rFonts w:ascii="Times New Roman" w:eastAsiaTheme="minorHAnsi" w:hAnsi="Times New Roman" w:cstheme="minorBidi"/>
          <w:b/>
          <w:sz w:val="30"/>
          <w:szCs w:val="30"/>
          <w:lang w:val="be-BY" w:eastAsia="en-US"/>
        </w:rPr>
        <w:t>І</w:t>
      </w:r>
      <w:r w:rsidRPr="00EA64A5">
        <w:rPr>
          <w:rFonts w:ascii="Times New Roman" w:eastAsiaTheme="minorHAnsi" w:hAnsi="Times New Roman" w:cstheme="minorBidi"/>
          <w:b/>
          <w:sz w:val="30"/>
          <w:szCs w:val="30"/>
          <w:lang w:eastAsia="en-US"/>
        </w:rPr>
        <w:t>К АК ВВВY2X</w:t>
      </w:r>
    </w:p>
    <w:p w:rsidR="00EA64A5" w:rsidRDefault="00EA64A5" w:rsidP="00B41D1C">
      <w:pPr>
        <w:spacing w:after="0"/>
        <w:jc w:val="center"/>
        <w:rPr>
          <w:rFonts w:ascii="Times New Roman" w:hAnsi="Times New Roman"/>
          <w:sz w:val="30"/>
          <w:szCs w:val="30"/>
        </w:rPr>
      </w:pPr>
    </w:p>
    <w:p w:rsidR="00EA64A5" w:rsidRDefault="00EA64A5" w:rsidP="00B41D1C">
      <w:pPr>
        <w:spacing w:after="0"/>
        <w:jc w:val="center"/>
        <w:rPr>
          <w:rFonts w:ascii="Times New Roman" w:hAnsi="Times New Roman"/>
          <w:sz w:val="30"/>
          <w:szCs w:val="30"/>
        </w:rPr>
      </w:pPr>
    </w:p>
    <w:p w:rsidR="00EA64A5" w:rsidRDefault="00EA64A5" w:rsidP="00B41D1C">
      <w:pPr>
        <w:spacing w:after="0"/>
        <w:jc w:val="center"/>
        <w:rPr>
          <w:rFonts w:ascii="Times New Roman" w:hAnsi="Times New Roman"/>
          <w:sz w:val="30"/>
          <w:szCs w:val="30"/>
        </w:rPr>
      </w:pPr>
    </w:p>
    <w:p w:rsidR="00EA64A5" w:rsidRDefault="00EA64A5" w:rsidP="00B41D1C">
      <w:pPr>
        <w:spacing w:after="0"/>
        <w:jc w:val="center"/>
        <w:rPr>
          <w:rFonts w:ascii="Times New Roman" w:hAnsi="Times New Roman"/>
          <w:sz w:val="30"/>
          <w:szCs w:val="30"/>
        </w:rPr>
      </w:pPr>
    </w:p>
    <w:p w:rsidR="00EA64A5" w:rsidRDefault="00EA64A5" w:rsidP="00B41D1C">
      <w:pPr>
        <w:spacing w:after="0"/>
        <w:jc w:val="center"/>
        <w:rPr>
          <w:rFonts w:ascii="Times New Roman" w:hAnsi="Times New Roman"/>
          <w:sz w:val="30"/>
          <w:szCs w:val="30"/>
        </w:rPr>
      </w:pPr>
    </w:p>
    <w:p w:rsidR="00EA64A5" w:rsidRDefault="00EA64A5" w:rsidP="00B41D1C">
      <w:pPr>
        <w:spacing w:after="0"/>
        <w:jc w:val="center"/>
        <w:rPr>
          <w:rFonts w:ascii="Times New Roman" w:hAnsi="Times New Roman"/>
          <w:sz w:val="30"/>
          <w:szCs w:val="30"/>
        </w:rPr>
      </w:pPr>
    </w:p>
    <w:p w:rsidR="00EA64A5" w:rsidRDefault="00EA64A5" w:rsidP="00B41D1C">
      <w:pPr>
        <w:spacing w:after="0"/>
        <w:jc w:val="center"/>
        <w:rPr>
          <w:rFonts w:ascii="Times New Roman" w:hAnsi="Times New Roman"/>
          <w:sz w:val="30"/>
          <w:szCs w:val="30"/>
        </w:rPr>
      </w:pPr>
    </w:p>
    <w:p w:rsidR="00EA64A5" w:rsidRDefault="00EA64A5" w:rsidP="00B41D1C">
      <w:pPr>
        <w:spacing w:after="0"/>
        <w:jc w:val="center"/>
        <w:rPr>
          <w:rFonts w:ascii="Times New Roman" w:hAnsi="Times New Roman"/>
          <w:sz w:val="30"/>
          <w:szCs w:val="30"/>
        </w:rPr>
      </w:pPr>
    </w:p>
    <w:p w:rsidR="00EA64A5" w:rsidRDefault="00EA64A5" w:rsidP="00B41D1C">
      <w:pPr>
        <w:spacing w:after="0"/>
        <w:jc w:val="center"/>
        <w:rPr>
          <w:rFonts w:ascii="Times New Roman" w:hAnsi="Times New Roman"/>
          <w:sz w:val="30"/>
          <w:szCs w:val="30"/>
        </w:rPr>
      </w:pPr>
    </w:p>
    <w:p w:rsidR="00EA64A5" w:rsidRDefault="00EA64A5" w:rsidP="00B41D1C">
      <w:pPr>
        <w:spacing w:after="0"/>
        <w:jc w:val="center"/>
        <w:rPr>
          <w:rFonts w:ascii="Times New Roman" w:hAnsi="Times New Roman"/>
          <w:sz w:val="30"/>
          <w:szCs w:val="30"/>
        </w:rPr>
      </w:pPr>
    </w:p>
    <w:p w:rsidR="00EA64A5" w:rsidRDefault="00EA64A5" w:rsidP="00B41D1C">
      <w:pPr>
        <w:spacing w:after="0"/>
        <w:jc w:val="center"/>
        <w:rPr>
          <w:rFonts w:ascii="Times New Roman" w:hAnsi="Times New Roman"/>
          <w:sz w:val="30"/>
          <w:szCs w:val="30"/>
        </w:rPr>
      </w:pPr>
    </w:p>
    <w:p w:rsidR="00EA64A5" w:rsidRDefault="00EA64A5" w:rsidP="00B41D1C">
      <w:pPr>
        <w:spacing w:after="0"/>
        <w:jc w:val="center"/>
        <w:rPr>
          <w:rFonts w:ascii="Times New Roman" w:hAnsi="Times New Roman"/>
          <w:sz w:val="30"/>
          <w:szCs w:val="30"/>
        </w:rPr>
      </w:pPr>
    </w:p>
    <w:p w:rsidR="00EA64A5" w:rsidRDefault="00EA64A5" w:rsidP="00B41D1C">
      <w:pPr>
        <w:spacing w:after="0"/>
        <w:jc w:val="center"/>
        <w:rPr>
          <w:rFonts w:ascii="Times New Roman" w:hAnsi="Times New Roman"/>
          <w:sz w:val="30"/>
          <w:szCs w:val="30"/>
        </w:rPr>
      </w:pPr>
    </w:p>
    <w:p w:rsidR="00EA64A5" w:rsidRDefault="00EA64A5" w:rsidP="00B41D1C">
      <w:pPr>
        <w:spacing w:after="0"/>
        <w:jc w:val="center"/>
        <w:rPr>
          <w:rFonts w:ascii="Times New Roman" w:hAnsi="Times New Roman"/>
          <w:sz w:val="30"/>
          <w:szCs w:val="30"/>
        </w:rPr>
      </w:pPr>
    </w:p>
    <w:p w:rsidR="00EA64A5" w:rsidRDefault="00EA64A5" w:rsidP="00B41D1C">
      <w:pPr>
        <w:spacing w:after="0"/>
        <w:jc w:val="center"/>
        <w:rPr>
          <w:rFonts w:ascii="Times New Roman" w:hAnsi="Times New Roman"/>
          <w:sz w:val="30"/>
          <w:szCs w:val="30"/>
        </w:rPr>
      </w:pPr>
    </w:p>
    <w:p w:rsidR="00EA64A5" w:rsidRDefault="00EA64A5" w:rsidP="00B41D1C">
      <w:pPr>
        <w:spacing w:after="0"/>
        <w:jc w:val="center"/>
        <w:rPr>
          <w:rFonts w:ascii="Times New Roman" w:hAnsi="Times New Roman"/>
          <w:sz w:val="30"/>
          <w:szCs w:val="30"/>
        </w:rPr>
      </w:pPr>
    </w:p>
    <w:p w:rsidR="00EA64A5" w:rsidRDefault="00EA64A5" w:rsidP="00B41D1C">
      <w:pPr>
        <w:spacing w:after="0"/>
        <w:jc w:val="center"/>
        <w:rPr>
          <w:rFonts w:ascii="Times New Roman" w:hAnsi="Times New Roman"/>
          <w:sz w:val="30"/>
          <w:szCs w:val="30"/>
        </w:rPr>
      </w:pPr>
    </w:p>
    <w:p w:rsidR="00EA64A5" w:rsidRDefault="00EA64A5" w:rsidP="00B41D1C">
      <w:pPr>
        <w:spacing w:after="0"/>
        <w:jc w:val="center"/>
        <w:rPr>
          <w:rFonts w:ascii="Times New Roman" w:hAnsi="Times New Roman"/>
          <w:sz w:val="30"/>
          <w:szCs w:val="30"/>
        </w:rPr>
      </w:pPr>
    </w:p>
    <w:p w:rsidR="00EA64A5" w:rsidRDefault="00EA64A5" w:rsidP="00B41D1C">
      <w:pPr>
        <w:spacing w:after="0"/>
        <w:jc w:val="center"/>
        <w:rPr>
          <w:rFonts w:ascii="Times New Roman" w:hAnsi="Times New Roman"/>
          <w:sz w:val="30"/>
          <w:szCs w:val="30"/>
        </w:rPr>
      </w:pPr>
    </w:p>
    <w:p w:rsidR="00EA64A5" w:rsidRDefault="00EA64A5" w:rsidP="00B41D1C">
      <w:pPr>
        <w:spacing w:after="0"/>
        <w:jc w:val="center"/>
        <w:rPr>
          <w:rFonts w:ascii="Times New Roman" w:hAnsi="Times New Roman"/>
          <w:sz w:val="30"/>
          <w:szCs w:val="30"/>
        </w:rPr>
      </w:pPr>
    </w:p>
    <w:p w:rsidR="00EA64A5" w:rsidRPr="0020685D" w:rsidRDefault="00EA64A5" w:rsidP="00B41D1C">
      <w:pPr>
        <w:spacing w:after="0"/>
        <w:jc w:val="center"/>
        <w:rPr>
          <w:rFonts w:ascii="Times New Roman" w:hAnsi="Times New Roman"/>
          <w:sz w:val="30"/>
          <w:szCs w:val="30"/>
        </w:rPr>
      </w:pPr>
    </w:p>
    <w:p w:rsidR="000A58F1" w:rsidRPr="00EA64A5" w:rsidRDefault="00EA64A5" w:rsidP="00EA64A5">
      <w:pPr>
        <w:spacing w:after="0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</w:t>
      </w:r>
    </w:p>
    <w:sectPr w:rsidR="000A58F1" w:rsidRPr="00EA64A5" w:rsidSect="00122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D1C"/>
    <w:rsid w:val="0000134B"/>
    <w:rsid w:val="0000720F"/>
    <w:rsid w:val="0001235E"/>
    <w:rsid w:val="000124CA"/>
    <w:rsid w:val="0001354A"/>
    <w:rsid w:val="000142B4"/>
    <w:rsid w:val="000151F4"/>
    <w:rsid w:val="000163CF"/>
    <w:rsid w:val="00017287"/>
    <w:rsid w:val="00020622"/>
    <w:rsid w:val="0002125B"/>
    <w:rsid w:val="000214A7"/>
    <w:rsid w:val="00025789"/>
    <w:rsid w:val="00031731"/>
    <w:rsid w:val="0003267C"/>
    <w:rsid w:val="00033159"/>
    <w:rsid w:val="00052421"/>
    <w:rsid w:val="00054289"/>
    <w:rsid w:val="00055A71"/>
    <w:rsid w:val="00061527"/>
    <w:rsid w:val="00062C9F"/>
    <w:rsid w:val="00062FE6"/>
    <w:rsid w:val="000662CB"/>
    <w:rsid w:val="00066B14"/>
    <w:rsid w:val="0007000C"/>
    <w:rsid w:val="0007062F"/>
    <w:rsid w:val="000742C9"/>
    <w:rsid w:val="0007431F"/>
    <w:rsid w:val="0007508F"/>
    <w:rsid w:val="000768E0"/>
    <w:rsid w:val="000776AA"/>
    <w:rsid w:val="0008065E"/>
    <w:rsid w:val="000829C2"/>
    <w:rsid w:val="000832BA"/>
    <w:rsid w:val="0008369D"/>
    <w:rsid w:val="00083DC4"/>
    <w:rsid w:val="000911F4"/>
    <w:rsid w:val="00091A71"/>
    <w:rsid w:val="00092085"/>
    <w:rsid w:val="0009225B"/>
    <w:rsid w:val="0009489E"/>
    <w:rsid w:val="000A01AE"/>
    <w:rsid w:val="000A0FE9"/>
    <w:rsid w:val="000A3AF4"/>
    <w:rsid w:val="000A507D"/>
    <w:rsid w:val="000A58F1"/>
    <w:rsid w:val="000A6115"/>
    <w:rsid w:val="000B1856"/>
    <w:rsid w:val="000B4159"/>
    <w:rsid w:val="000B6FC9"/>
    <w:rsid w:val="000B728E"/>
    <w:rsid w:val="000C1A90"/>
    <w:rsid w:val="000C5918"/>
    <w:rsid w:val="000C6E0B"/>
    <w:rsid w:val="000D0D4A"/>
    <w:rsid w:val="000D1766"/>
    <w:rsid w:val="000D197F"/>
    <w:rsid w:val="000D1C7F"/>
    <w:rsid w:val="000D5FB1"/>
    <w:rsid w:val="000D676B"/>
    <w:rsid w:val="000E15D0"/>
    <w:rsid w:val="000E1CC9"/>
    <w:rsid w:val="000E5200"/>
    <w:rsid w:val="000F2B29"/>
    <w:rsid w:val="000F2CED"/>
    <w:rsid w:val="000F3A97"/>
    <w:rsid w:val="000F684F"/>
    <w:rsid w:val="000F7EA4"/>
    <w:rsid w:val="00105186"/>
    <w:rsid w:val="001065E6"/>
    <w:rsid w:val="0010734E"/>
    <w:rsid w:val="00107C90"/>
    <w:rsid w:val="00110ACF"/>
    <w:rsid w:val="00114771"/>
    <w:rsid w:val="001164B6"/>
    <w:rsid w:val="001175B2"/>
    <w:rsid w:val="00121C48"/>
    <w:rsid w:val="001267DA"/>
    <w:rsid w:val="00133246"/>
    <w:rsid w:val="00134B14"/>
    <w:rsid w:val="0013679A"/>
    <w:rsid w:val="00136BAB"/>
    <w:rsid w:val="00137C03"/>
    <w:rsid w:val="00143AAF"/>
    <w:rsid w:val="00146393"/>
    <w:rsid w:val="0015152E"/>
    <w:rsid w:val="00152037"/>
    <w:rsid w:val="00152BAF"/>
    <w:rsid w:val="00155368"/>
    <w:rsid w:val="001572AB"/>
    <w:rsid w:val="00157428"/>
    <w:rsid w:val="00160487"/>
    <w:rsid w:val="00161006"/>
    <w:rsid w:val="00161C5D"/>
    <w:rsid w:val="00161DD2"/>
    <w:rsid w:val="0016541C"/>
    <w:rsid w:val="0016695B"/>
    <w:rsid w:val="00166FDD"/>
    <w:rsid w:val="001700E9"/>
    <w:rsid w:val="001756B0"/>
    <w:rsid w:val="00176370"/>
    <w:rsid w:val="001777CA"/>
    <w:rsid w:val="001845B8"/>
    <w:rsid w:val="001938BA"/>
    <w:rsid w:val="00194ACB"/>
    <w:rsid w:val="00195744"/>
    <w:rsid w:val="001A0D2C"/>
    <w:rsid w:val="001A4717"/>
    <w:rsid w:val="001A6E25"/>
    <w:rsid w:val="001A6FB6"/>
    <w:rsid w:val="001A7BE5"/>
    <w:rsid w:val="001B1493"/>
    <w:rsid w:val="001B4D18"/>
    <w:rsid w:val="001B59B4"/>
    <w:rsid w:val="001C1305"/>
    <w:rsid w:val="001C4886"/>
    <w:rsid w:val="001C6D9A"/>
    <w:rsid w:val="001D0365"/>
    <w:rsid w:val="001D2278"/>
    <w:rsid w:val="001D2BF0"/>
    <w:rsid w:val="001D2EDF"/>
    <w:rsid w:val="001E13F8"/>
    <w:rsid w:val="001E3130"/>
    <w:rsid w:val="001E3B5C"/>
    <w:rsid w:val="001E4D76"/>
    <w:rsid w:val="001E6C7E"/>
    <w:rsid w:val="001E73B4"/>
    <w:rsid w:val="001F48EF"/>
    <w:rsid w:val="001F5761"/>
    <w:rsid w:val="001F59C3"/>
    <w:rsid w:val="001F6176"/>
    <w:rsid w:val="001F7176"/>
    <w:rsid w:val="00200201"/>
    <w:rsid w:val="002014D7"/>
    <w:rsid w:val="002026AA"/>
    <w:rsid w:val="002051AB"/>
    <w:rsid w:val="0020525E"/>
    <w:rsid w:val="002146C2"/>
    <w:rsid w:val="00215EF4"/>
    <w:rsid w:val="00216D04"/>
    <w:rsid w:val="00220AB5"/>
    <w:rsid w:val="0022126E"/>
    <w:rsid w:val="002226FB"/>
    <w:rsid w:val="00222C28"/>
    <w:rsid w:val="00222DC6"/>
    <w:rsid w:val="00223A8C"/>
    <w:rsid w:val="002302FA"/>
    <w:rsid w:val="002316C1"/>
    <w:rsid w:val="0023210B"/>
    <w:rsid w:val="0023583F"/>
    <w:rsid w:val="002403DB"/>
    <w:rsid w:val="00240458"/>
    <w:rsid w:val="00240AE5"/>
    <w:rsid w:val="002411B5"/>
    <w:rsid w:val="00241ECA"/>
    <w:rsid w:val="00245075"/>
    <w:rsid w:val="002456D3"/>
    <w:rsid w:val="00246055"/>
    <w:rsid w:val="0024648C"/>
    <w:rsid w:val="0025147E"/>
    <w:rsid w:val="00254792"/>
    <w:rsid w:val="00256564"/>
    <w:rsid w:val="002568C2"/>
    <w:rsid w:val="00257ECA"/>
    <w:rsid w:val="00260414"/>
    <w:rsid w:val="0026084E"/>
    <w:rsid w:val="00260FDB"/>
    <w:rsid w:val="00263798"/>
    <w:rsid w:val="00263ABC"/>
    <w:rsid w:val="00265E8B"/>
    <w:rsid w:val="00271C99"/>
    <w:rsid w:val="002746B4"/>
    <w:rsid w:val="0027701F"/>
    <w:rsid w:val="00277BE0"/>
    <w:rsid w:val="00277E9D"/>
    <w:rsid w:val="00280CCC"/>
    <w:rsid w:val="0028264E"/>
    <w:rsid w:val="00283642"/>
    <w:rsid w:val="00285148"/>
    <w:rsid w:val="00285BCF"/>
    <w:rsid w:val="00293B9B"/>
    <w:rsid w:val="002948CE"/>
    <w:rsid w:val="00295420"/>
    <w:rsid w:val="0029618B"/>
    <w:rsid w:val="00297517"/>
    <w:rsid w:val="002975B6"/>
    <w:rsid w:val="002A22B7"/>
    <w:rsid w:val="002A43BB"/>
    <w:rsid w:val="002A4A37"/>
    <w:rsid w:val="002A4F44"/>
    <w:rsid w:val="002A772E"/>
    <w:rsid w:val="002B1420"/>
    <w:rsid w:val="002B40B5"/>
    <w:rsid w:val="002B62B7"/>
    <w:rsid w:val="002B6504"/>
    <w:rsid w:val="002B652F"/>
    <w:rsid w:val="002B6FDC"/>
    <w:rsid w:val="002C052B"/>
    <w:rsid w:val="002C0804"/>
    <w:rsid w:val="002C3C9B"/>
    <w:rsid w:val="002C5656"/>
    <w:rsid w:val="002D1126"/>
    <w:rsid w:val="002D3B0D"/>
    <w:rsid w:val="002E5735"/>
    <w:rsid w:val="002E6AC8"/>
    <w:rsid w:val="002E7FDF"/>
    <w:rsid w:val="002F00B5"/>
    <w:rsid w:val="002F0A00"/>
    <w:rsid w:val="002F2BC5"/>
    <w:rsid w:val="002F40F0"/>
    <w:rsid w:val="002F5093"/>
    <w:rsid w:val="002F6016"/>
    <w:rsid w:val="002F791C"/>
    <w:rsid w:val="0030072B"/>
    <w:rsid w:val="00302262"/>
    <w:rsid w:val="003075FA"/>
    <w:rsid w:val="003118D0"/>
    <w:rsid w:val="00313189"/>
    <w:rsid w:val="00320ADD"/>
    <w:rsid w:val="00322377"/>
    <w:rsid w:val="00324F8B"/>
    <w:rsid w:val="00325FE9"/>
    <w:rsid w:val="003263EC"/>
    <w:rsid w:val="0032794E"/>
    <w:rsid w:val="00333602"/>
    <w:rsid w:val="00333807"/>
    <w:rsid w:val="003349EA"/>
    <w:rsid w:val="00334AC7"/>
    <w:rsid w:val="00345767"/>
    <w:rsid w:val="00347E8D"/>
    <w:rsid w:val="00350804"/>
    <w:rsid w:val="00350873"/>
    <w:rsid w:val="00353889"/>
    <w:rsid w:val="00355439"/>
    <w:rsid w:val="00355D8F"/>
    <w:rsid w:val="00360B14"/>
    <w:rsid w:val="00364640"/>
    <w:rsid w:val="00377533"/>
    <w:rsid w:val="00377AF4"/>
    <w:rsid w:val="00380285"/>
    <w:rsid w:val="00383B04"/>
    <w:rsid w:val="00383F59"/>
    <w:rsid w:val="00387097"/>
    <w:rsid w:val="0039440F"/>
    <w:rsid w:val="00395183"/>
    <w:rsid w:val="00395245"/>
    <w:rsid w:val="003A0A41"/>
    <w:rsid w:val="003A20C1"/>
    <w:rsid w:val="003A4C8F"/>
    <w:rsid w:val="003B2512"/>
    <w:rsid w:val="003B2611"/>
    <w:rsid w:val="003B40BC"/>
    <w:rsid w:val="003B543F"/>
    <w:rsid w:val="003B7C21"/>
    <w:rsid w:val="003C1F58"/>
    <w:rsid w:val="003C208C"/>
    <w:rsid w:val="003C25AD"/>
    <w:rsid w:val="003C2FDD"/>
    <w:rsid w:val="003C4F28"/>
    <w:rsid w:val="003C59E7"/>
    <w:rsid w:val="003C5F56"/>
    <w:rsid w:val="003C753D"/>
    <w:rsid w:val="003D3280"/>
    <w:rsid w:val="003D3A64"/>
    <w:rsid w:val="003D5178"/>
    <w:rsid w:val="003D6DD9"/>
    <w:rsid w:val="003D7C6B"/>
    <w:rsid w:val="003D7D7F"/>
    <w:rsid w:val="003E1685"/>
    <w:rsid w:val="003F0728"/>
    <w:rsid w:val="003F49F7"/>
    <w:rsid w:val="003F4DA1"/>
    <w:rsid w:val="003F6B16"/>
    <w:rsid w:val="003F7779"/>
    <w:rsid w:val="004001F3"/>
    <w:rsid w:val="00400825"/>
    <w:rsid w:val="0040109D"/>
    <w:rsid w:val="0040145A"/>
    <w:rsid w:val="00403D41"/>
    <w:rsid w:val="00405685"/>
    <w:rsid w:val="00406F60"/>
    <w:rsid w:val="0041277A"/>
    <w:rsid w:val="00413EA9"/>
    <w:rsid w:val="00417693"/>
    <w:rsid w:val="004273BC"/>
    <w:rsid w:val="00432F9D"/>
    <w:rsid w:val="004337A0"/>
    <w:rsid w:val="00436BA4"/>
    <w:rsid w:val="0044164C"/>
    <w:rsid w:val="004425B2"/>
    <w:rsid w:val="00444D56"/>
    <w:rsid w:val="00445208"/>
    <w:rsid w:val="00447BF4"/>
    <w:rsid w:val="0045121B"/>
    <w:rsid w:val="00454D6B"/>
    <w:rsid w:val="00456F47"/>
    <w:rsid w:val="004576D1"/>
    <w:rsid w:val="004604F5"/>
    <w:rsid w:val="00462F9A"/>
    <w:rsid w:val="00463D72"/>
    <w:rsid w:val="0046577E"/>
    <w:rsid w:val="0046699C"/>
    <w:rsid w:val="00466F41"/>
    <w:rsid w:val="00467EB8"/>
    <w:rsid w:val="0047055D"/>
    <w:rsid w:val="0047304B"/>
    <w:rsid w:val="0047305F"/>
    <w:rsid w:val="00476561"/>
    <w:rsid w:val="0048340C"/>
    <w:rsid w:val="004931AA"/>
    <w:rsid w:val="0049540F"/>
    <w:rsid w:val="004971BB"/>
    <w:rsid w:val="00497730"/>
    <w:rsid w:val="004A0B98"/>
    <w:rsid w:val="004A1ABA"/>
    <w:rsid w:val="004A2992"/>
    <w:rsid w:val="004A3357"/>
    <w:rsid w:val="004A5F62"/>
    <w:rsid w:val="004A7A18"/>
    <w:rsid w:val="004B0759"/>
    <w:rsid w:val="004B2E5C"/>
    <w:rsid w:val="004B364F"/>
    <w:rsid w:val="004B46BC"/>
    <w:rsid w:val="004B61C1"/>
    <w:rsid w:val="004B6820"/>
    <w:rsid w:val="004B79E1"/>
    <w:rsid w:val="004C4669"/>
    <w:rsid w:val="004C5822"/>
    <w:rsid w:val="004C5CE5"/>
    <w:rsid w:val="004C7E42"/>
    <w:rsid w:val="004D0B33"/>
    <w:rsid w:val="004D5011"/>
    <w:rsid w:val="004E0D8C"/>
    <w:rsid w:val="004E1A7E"/>
    <w:rsid w:val="004E1CC6"/>
    <w:rsid w:val="004E6336"/>
    <w:rsid w:val="004F473C"/>
    <w:rsid w:val="004F58D4"/>
    <w:rsid w:val="004F5AB3"/>
    <w:rsid w:val="004F7F16"/>
    <w:rsid w:val="00501E7A"/>
    <w:rsid w:val="00503845"/>
    <w:rsid w:val="005038AF"/>
    <w:rsid w:val="0050697B"/>
    <w:rsid w:val="00506DB0"/>
    <w:rsid w:val="005115E3"/>
    <w:rsid w:val="00512D8D"/>
    <w:rsid w:val="00516893"/>
    <w:rsid w:val="00517BF6"/>
    <w:rsid w:val="00527C78"/>
    <w:rsid w:val="0053272C"/>
    <w:rsid w:val="00533DAB"/>
    <w:rsid w:val="005346FA"/>
    <w:rsid w:val="00534C2A"/>
    <w:rsid w:val="0053536A"/>
    <w:rsid w:val="00536C4C"/>
    <w:rsid w:val="005378A3"/>
    <w:rsid w:val="00540BFA"/>
    <w:rsid w:val="00542126"/>
    <w:rsid w:val="00544B32"/>
    <w:rsid w:val="005564BC"/>
    <w:rsid w:val="005564D5"/>
    <w:rsid w:val="00556DAD"/>
    <w:rsid w:val="00560455"/>
    <w:rsid w:val="0056058B"/>
    <w:rsid w:val="00564672"/>
    <w:rsid w:val="00570548"/>
    <w:rsid w:val="0057076B"/>
    <w:rsid w:val="00572EBF"/>
    <w:rsid w:val="005752B8"/>
    <w:rsid w:val="00575D29"/>
    <w:rsid w:val="005776E3"/>
    <w:rsid w:val="00577808"/>
    <w:rsid w:val="00580670"/>
    <w:rsid w:val="00582639"/>
    <w:rsid w:val="00583568"/>
    <w:rsid w:val="005853FB"/>
    <w:rsid w:val="00595ADC"/>
    <w:rsid w:val="005965E8"/>
    <w:rsid w:val="00596703"/>
    <w:rsid w:val="005972F3"/>
    <w:rsid w:val="00597810"/>
    <w:rsid w:val="005A6012"/>
    <w:rsid w:val="005A646E"/>
    <w:rsid w:val="005A7261"/>
    <w:rsid w:val="005B0B99"/>
    <w:rsid w:val="005B0DBE"/>
    <w:rsid w:val="005B0DD7"/>
    <w:rsid w:val="005B2F13"/>
    <w:rsid w:val="005B2F68"/>
    <w:rsid w:val="005B36D8"/>
    <w:rsid w:val="005C0CB0"/>
    <w:rsid w:val="005C426F"/>
    <w:rsid w:val="005C4A39"/>
    <w:rsid w:val="005C4BC2"/>
    <w:rsid w:val="005C57EE"/>
    <w:rsid w:val="005C6E52"/>
    <w:rsid w:val="005D106D"/>
    <w:rsid w:val="005D4CA5"/>
    <w:rsid w:val="005D6681"/>
    <w:rsid w:val="005D7646"/>
    <w:rsid w:val="005D771B"/>
    <w:rsid w:val="005D7974"/>
    <w:rsid w:val="005E09FC"/>
    <w:rsid w:val="005E16E0"/>
    <w:rsid w:val="005E209A"/>
    <w:rsid w:val="005E5FB6"/>
    <w:rsid w:val="005F2A8A"/>
    <w:rsid w:val="005F33F5"/>
    <w:rsid w:val="005F348F"/>
    <w:rsid w:val="005F4A15"/>
    <w:rsid w:val="006026A6"/>
    <w:rsid w:val="00605255"/>
    <w:rsid w:val="006057AA"/>
    <w:rsid w:val="00605A0F"/>
    <w:rsid w:val="00605DF1"/>
    <w:rsid w:val="00610498"/>
    <w:rsid w:val="0062275A"/>
    <w:rsid w:val="00627EE4"/>
    <w:rsid w:val="006310B4"/>
    <w:rsid w:val="00642420"/>
    <w:rsid w:val="00642837"/>
    <w:rsid w:val="00650CFD"/>
    <w:rsid w:val="00655362"/>
    <w:rsid w:val="00656E77"/>
    <w:rsid w:val="006571EC"/>
    <w:rsid w:val="0065748F"/>
    <w:rsid w:val="00660806"/>
    <w:rsid w:val="00660A19"/>
    <w:rsid w:val="0066311D"/>
    <w:rsid w:val="00663F4F"/>
    <w:rsid w:val="0066547E"/>
    <w:rsid w:val="0066658E"/>
    <w:rsid w:val="006716C4"/>
    <w:rsid w:val="006723AB"/>
    <w:rsid w:val="006757AB"/>
    <w:rsid w:val="0067704E"/>
    <w:rsid w:val="00677E0E"/>
    <w:rsid w:val="00680D21"/>
    <w:rsid w:val="00682692"/>
    <w:rsid w:val="0068420D"/>
    <w:rsid w:val="00684AF3"/>
    <w:rsid w:val="00686999"/>
    <w:rsid w:val="00690258"/>
    <w:rsid w:val="006913A1"/>
    <w:rsid w:val="006913CA"/>
    <w:rsid w:val="00692010"/>
    <w:rsid w:val="00693027"/>
    <w:rsid w:val="00697209"/>
    <w:rsid w:val="006974C1"/>
    <w:rsid w:val="00697B2C"/>
    <w:rsid w:val="006A0D1A"/>
    <w:rsid w:val="006A16B2"/>
    <w:rsid w:val="006A2122"/>
    <w:rsid w:val="006A6ED7"/>
    <w:rsid w:val="006B1BE2"/>
    <w:rsid w:val="006B2574"/>
    <w:rsid w:val="006B6C81"/>
    <w:rsid w:val="006B70BB"/>
    <w:rsid w:val="006C0A63"/>
    <w:rsid w:val="006C1769"/>
    <w:rsid w:val="006C177E"/>
    <w:rsid w:val="006C3430"/>
    <w:rsid w:val="006C3846"/>
    <w:rsid w:val="006C4048"/>
    <w:rsid w:val="006C6FCB"/>
    <w:rsid w:val="006C79F3"/>
    <w:rsid w:val="006C79FF"/>
    <w:rsid w:val="006D0BA9"/>
    <w:rsid w:val="006D0E1C"/>
    <w:rsid w:val="006D3661"/>
    <w:rsid w:val="006D56E5"/>
    <w:rsid w:val="006D5F2D"/>
    <w:rsid w:val="006D6DF6"/>
    <w:rsid w:val="006D7177"/>
    <w:rsid w:val="006D7F2A"/>
    <w:rsid w:val="006E3019"/>
    <w:rsid w:val="006E35DB"/>
    <w:rsid w:val="006E5F3A"/>
    <w:rsid w:val="006E78DA"/>
    <w:rsid w:val="006E7B52"/>
    <w:rsid w:val="006F0AFB"/>
    <w:rsid w:val="006F3B21"/>
    <w:rsid w:val="00700F4F"/>
    <w:rsid w:val="0070364D"/>
    <w:rsid w:val="00704367"/>
    <w:rsid w:val="00705AEF"/>
    <w:rsid w:val="00705B64"/>
    <w:rsid w:val="007157B7"/>
    <w:rsid w:val="007159A5"/>
    <w:rsid w:val="007160A7"/>
    <w:rsid w:val="00717871"/>
    <w:rsid w:val="00720786"/>
    <w:rsid w:val="00727B95"/>
    <w:rsid w:val="0073003E"/>
    <w:rsid w:val="00731124"/>
    <w:rsid w:val="00731690"/>
    <w:rsid w:val="00732F0D"/>
    <w:rsid w:val="007428FC"/>
    <w:rsid w:val="00742987"/>
    <w:rsid w:val="00742B8D"/>
    <w:rsid w:val="00743AF7"/>
    <w:rsid w:val="007457D7"/>
    <w:rsid w:val="0074613C"/>
    <w:rsid w:val="0074726B"/>
    <w:rsid w:val="00752CDB"/>
    <w:rsid w:val="00752D63"/>
    <w:rsid w:val="00752F7C"/>
    <w:rsid w:val="007532A9"/>
    <w:rsid w:val="00755C5B"/>
    <w:rsid w:val="00756526"/>
    <w:rsid w:val="0075691E"/>
    <w:rsid w:val="0075745C"/>
    <w:rsid w:val="00762DFC"/>
    <w:rsid w:val="00762E54"/>
    <w:rsid w:val="0076353A"/>
    <w:rsid w:val="007639BD"/>
    <w:rsid w:val="00764131"/>
    <w:rsid w:val="00766208"/>
    <w:rsid w:val="007664D7"/>
    <w:rsid w:val="0076652C"/>
    <w:rsid w:val="00766796"/>
    <w:rsid w:val="007668F0"/>
    <w:rsid w:val="007676DB"/>
    <w:rsid w:val="00767B72"/>
    <w:rsid w:val="00772D1B"/>
    <w:rsid w:val="00775A8B"/>
    <w:rsid w:val="0077751F"/>
    <w:rsid w:val="007821A5"/>
    <w:rsid w:val="00786CCE"/>
    <w:rsid w:val="00786EAC"/>
    <w:rsid w:val="0078714F"/>
    <w:rsid w:val="00792445"/>
    <w:rsid w:val="00792844"/>
    <w:rsid w:val="007A06DD"/>
    <w:rsid w:val="007A1234"/>
    <w:rsid w:val="007A38CF"/>
    <w:rsid w:val="007A633A"/>
    <w:rsid w:val="007A799C"/>
    <w:rsid w:val="007B0E48"/>
    <w:rsid w:val="007B1186"/>
    <w:rsid w:val="007B138E"/>
    <w:rsid w:val="007B50D9"/>
    <w:rsid w:val="007B5E84"/>
    <w:rsid w:val="007B7019"/>
    <w:rsid w:val="007B7B05"/>
    <w:rsid w:val="007C0287"/>
    <w:rsid w:val="007C18FF"/>
    <w:rsid w:val="007C2FBF"/>
    <w:rsid w:val="007C34FB"/>
    <w:rsid w:val="007C4FB3"/>
    <w:rsid w:val="007C591A"/>
    <w:rsid w:val="007C594B"/>
    <w:rsid w:val="007C5A89"/>
    <w:rsid w:val="007C60CA"/>
    <w:rsid w:val="007D3B0B"/>
    <w:rsid w:val="007D6021"/>
    <w:rsid w:val="007D6CE2"/>
    <w:rsid w:val="007E01CF"/>
    <w:rsid w:val="007E27AA"/>
    <w:rsid w:val="007E3237"/>
    <w:rsid w:val="007E4D20"/>
    <w:rsid w:val="007E7066"/>
    <w:rsid w:val="007F0709"/>
    <w:rsid w:val="007F25F8"/>
    <w:rsid w:val="007F483F"/>
    <w:rsid w:val="008032D4"/>
    <w:rsid w:val="00803A48"/>
    <w:rsid w:val="00812E9F"/>
    <w:rsid w:val="00816B13"/>
    <w:rsid w:val="0081792D"/>
    <w:rsid w:val="0082181E"/>
    <w:rsid w:val="00822C1F"/>
    <w:rsid w:val="00822C79"/>
    <w:rsid w:val="008230E2"/>
    <w:rsid w:val="00831078"/>
    <w:rsid w:val="00831F91"/>
    <w:rsid w:val="00833CEE"/>
    <w:rsid w:val="008341A5"/>
    <w:rsid w:val="00835586"/>
    <w:rsid w:val="00841BCA"/>
    <w:rsid w:val="00841F44"/>
    <w:rsid w:val="0084211D"/>
    <w:rsid w:val="00844CC3"/>
    <w:rsid w:val="0084580A"/>
    <w:rsid w:val="00845914"/>
    <w:rsid w:val="00846289"/>
    <w:rsid w:val="00847D49"/>
    <w:rsid w:val="00851011"/>
    <w:rsid w:val="00851040"/>
    <w:rsid w:val="00852468"/>
    <w:rsid w:val="00861911"/>
    <w:rsid w:val="008634D4"/>
    <w:rsid w:val="0086474E"/>
    <w:rsid w:val="0087220E"/>
    <w:rsid w:val="008726DC"/>
    <w:rsid w:val="00872B99"/>
    <w:rsid w:val="008740C4"/>
    <w:rsid w:val="00874AA7"/>
    <w:rsid w:val="00875DA3"/>
    <w:rsid w:val="008767C8"/>
    <w:rsid w:val="0088076D"/>
    <w:rsid w:val="008811F7"/>
    <w:rsid w:val="00886003"/>
    <w:rsid w:val="008863FE"/>
    <w:rsid w:val="0089019D"/>
    <w:rsid w:val="008973F2"/>
    <w:rsid w:val="008A0EE1"/>
    <w:rsid w:val="008A360A"/>
    <w:rsid w:val="008A4220"/>
    <w:rsid w:val="008A5DC7"/>
    <w:rsid w:val="008A7B55"/>
    <w:rsid w:val="008B0032"/>
    <w:rsid w:val="008B2B97"/>
    <w:rsid w:val="008B2F42"/>
    <w:rsid w:val="008B44E4"/>
    <w:rsid w:val="008B59DD"/>
    <w:rsid w:val="008B5E6F"/>
    <w:rsid w:val="008C02C3"/>
    <w:rsid w:val="008C0C6B"/>
    <w:rsid w:val="008C21F4"/>
    <w:rsid w:val="008C3607"/>
    <w:rsid w:val="008C5E28"/>
    <w:rsid w:val="008C70BC"/>
    <w:rsid w:val="008D5B5C"/>
    <w:rsid w:val="008D7BBB"/>
    <w:rsid w:val="008E086A"/>
    <w:rsid w:val="008F42B0"/>
    <w:rsid w:val="008F4999"/>
    <w:rsid w:val="008F614F"/>
    <w:rsid w:val="00901F1E"/>
    <w:rsid w:val="009136FB"/>
    <w:rsid w:val="00915ED6"/>
    <w:rsid w:val="009237C8"/>
    <w:rsid w:val="00926148"/>
    <w:rsid w:val="009267C4"/>
    <w:rsid w:val="009270DE"/>
    <w:rsid w:val="00927B04"/>
    <w:rsid w:val="009344F8"/>
    <w:rsid w:val="009346DF"/>
    <w:rsid w:val="009366EA"/>
    <w:rsid w:val="00945487"/>
    <w:rsid w:val="00946BFA"/>
    <w:rsid w:val="009471FC"/>
    <w:rsid w:val="00953D72"/>
    <w:rsid w:val="0095458E"/>
    <w:rsid w:val="00954CBC"/>
    <w:rsid w:val="00955C27"/>
    <w:rsid w:val="009607CC"/>
    <w:rsid w:val="009608D6"/>
    <w:rsid w:val="00960E09"/>
    <w:rsid w:val="00962E6A"/>
    <w:rsid w:val="00963DCB"/>
    <w:rsid w:val="00964D7F"/>
    <w:rsid w:val="00966B3D"/>
    <w:rsid w:val="00970DBA"/>
    <w:rsid w:val="0097385F"/>
    <w:rsid w:val="00973BB4"/>
    <w:rsid w:val="00976236"/>
    <w:rsid w:val="0098227E"/>
    <w:rsid w:val="009829D0"/>
    <w:rsid w:val="009856D0"/>
    <w:rsid w:val="00985F68"/>
    <w:rsid w:val="009878D2"/>
    <w:rsid w:val="0099318A"/>
    <w:rsid w:val="00994A96"/>
    <w:rsid w:val="009A0A15"/>
    <w:rsid w:val="009A0C29"/>
    <w:rsid w:val="009A15F4"/>
    <w:rsid w:val="009A38FA"/>
    <w:rsid w:val="009A6129"/>
    <w:rsid w:val="009B1064"/>
    <w:rsid w:val="009B28BA"/>
    <w:rsid w:val="009B316C"/>
    <w:rsid w:val="009B744D"/>
    <w:rsid w:val="009C0564"/>
    <w:rsid w:val="009C2420"/>
    <w:rsid w:val="009C679A"/>
    <w:rsid w:val="009C7496"/>
    <w:rsid w:val="009C76B0"/>
    <w:rsid w:val="009C7E28"/>
    <w:rsid w:val="009C7FD7"/>
    <w:rsid w:val="009D01D0"/>
    <w:rsid w:val="009D2E8B"/>
    <w:rsid w:val="009D4672"/>
    <w:rsid w:val="009D5AED"/>
    <w:rsid w:val="009D70A7"/>
    <w:rsid w:val="009D776A"/>
    <w:rsid w:val="009D7C3C"/>
    <w:rsid w:val="009E1E69"/>
    <w:rsid w:val="009E682E"/>
    <w:rsid w:val="009F0A76"/>
    <w:rsid w:val="009F1687"/>
    <w:rsid w:val="009F2C08"/>
    <w:rsid w:val="009F3956"/>
    <w:rsid w:val="009F59F3"/>
    <w:rsid w:val="009F5D56"/>
    <w:rsid w:val="00A032ED"/>
    <w:rsid w:val="00A043DD"/>
    <w:rsid w:val="00A04CEE"/>
    <w:rsid w:val="00A05C07"/>
    <w:rsid w:val="00A14D34"/>
    <w:rsid w:val="00A15B75"/>
    <w:rsid w:val="00A1636E"/>
    <w:rsid w:val="00A174D6"/>
    <w:rsid w:val="00A17546"/>
    <w:rsid w:val="00A17D83"/>
    <w:rsid w:val="00A20B21"/>
    <w:rsid w:val="00A22F27"/>
    <w:rsid w:val="00A26E3E"/>
    <w:rsid w:val="00A3467A"/>
    <w:rsid w:val="00A36DAE"/>
    <w:rsid w:val="00A40782"/>
    <w:rsid w:val="00A4155B"/>
    <w:rsid w:val="00A42AD2"/>
    <w:rsid w:val="00A42C64"/>
    <w:rsid w:val="00A43939"/>
    <w:rsid w:val="00A46EAF"/>
    <w:rsid w:val="00A511BB"/>
    <w:rsid w:val="00A541C5"/>
    <w:rsid w:val="00A559DC"/>
    <w:rsid w:val="00A57FC4"/>
    <w:rsid w:val="00A61A77"/>
    <w:rsid w:val="00A61A80"/>
    <w:rsid w:val="00A62FA2"/>
    <w:rsid w:val="00A707BA"/>
    <w:rsid w:val="00A7290A"/>
    <w:rsid w:val="00A7613A"/>
    <w:rsid w:val="00A76EE4"/>
    <w:rsid w:val="00A77CF5"/>
    <w:rsid w:val="00A77D84"/>
    <w:rsid w:val="00A80E8C"/>
    <w:rsid w:val="00A83863"/>
    <w:rsid w:val="00A847E6"/>
    <w:rsid w:val="00A86D21"/>
    <w:rsid w:val="00A8735A"/>
    <w:rsid w:val="00A874EE"/>
    <w:rsid w:val="00A913C0"/>
    <w:rsid w:val="00A91668"/>
    <w:rsid w:val="00A94B6D"/>
    <w:rsid w:val="00A95F11"/>
    <w:rsid w:val="00AA019B"/>
    <w:rsid w:val="00AA21A1"/>
    <w:rsid w:val="00AB1840"/>
    <w:rsid w:val="00AB1BA2"/>
    <w:rsid w:val="00AB30AB"/>
    <w:rsid w:val="00AB48F1"/>
    <w:rsid w:val="00AB4D71"/>
    <w:rsid w:val="00AB67E6"/>
    <w:rsid w:val="00AB6A0C"/>
    <w:rsid w:val="00AC20B6"/>
    <w:rsid w:val="00AD1954"/>
    <w:rsid w:val="00AD1C33"/>
    <w:rsid w:val="00AD22B1"/>
    <w:rsid w:val="00AD4714"/>
    <w:rsid w:val="00AD48A0"/>
    <w:rsid w:val="00AD65D0"/>
    <w:rsid w:val="00AE0300"/>
    <w:rsid w:val="00AE1263"/>
    <w:rsid w:val="00AF2711"/>
    <w:rsid w:val="00AF7FD4"/>
    <w:rsid w:val="00B015AE"/>
    <w:rsid w:val="00B018D3"/>
    <w:rsid w:val="00B047C9"/>
    <w:rsid w:val="00B04AFD"/>
    <w:rsid w:val="00B05209"/>
    <w:rsid w:val="00B20417"/>
    <w:rsid w:val="00B22830"/>
    <w:rsid w:val="00B2497C"/>
    <w:rsid w:val="00B26230"/>
    <w:rsid w:val="00B27016"/>
    <w:rsid w:val="00B30086"/>
    <w:rsid w:val="00B301E3"/>
    <w:rsid w:val="00B31547"/>
    <w:rsid w:val="00B31AD3"/>
    <w:rsid w:val="00B31F3D"/>
    <w:rsid w:val="00B366BE"/>
    <w:rsid w:val="00B41825"/>
    <w:rsid w:val="00B41BBA"/>
    <w:rsid w:val="00B41D1C"/>
    <w:rsid w:val="00B42164"/>
    <w:rsid w:val="00B435A4"/>
    <w:rsid w:val="00B43962"/>
    <w:rsid w:val="00B45126"/>
    <w:rsid w:val="00B47092"/>
    <w:rsid w:val="00B506DA"/>
    <w:rsid w:val="00B560B8"/>
    <w:rsid w:val="00B56FF2"/>
    <w:rsid w:val="00B616F7"/>
    <w:rsid w:val="00B619E3"/>
    <w:rsid w:val="00B6229A"/>
    <w:rsid w:val="00B62643"/>
    <w:rsid w:val="00B63F88"/>
    <w:rsid w:val="00B65E1B"/>
    <w:rsid w:val="00B678B5"/>
    <w:rsid w:val="00B71C8E"/>
    <w:rsid w:val="00B73CFE"/>
    <w:rsid w:val="00B7796E"/>
    <w:rsid w:val="00B813B4"/>
    <w:rsid w:val="00B84EF0"/>
    <w:rsid w:val="00B873CC"/>
    <w:rsid w:val="00B94007"/>
    <w:rsid w:val="00B94F2A"/>
    <w:rsid w:val="00B95520"/>
    <w:rsid w:val="00B97C54"/>
    <w:rsid w:val="00BA15EE"/>
    <w:rsid w:val="00BA4477"/>
    <w:rsid w:val="00BA450F"/>
    <w:rsid w:val="00BA63E3"/>
    <w:rsid w:val="00BA6655"/>
    <w:rsid w:val="00BB007F"/>
    <w:rsid w:val="00BB0543"/>
    <w:rsid w:val="00BB10E3"/>
    <w:rsid w:val="00BB2898"/>
    <w:rsid w:val="00BB5C2C"/>
    <w:rsid w:val="00BB6A1C"/>
    <w:rsid w:val="00BC284A"/>
    <w:rsid w:val="00BC4E77"/>
    <w:rsid w:val="00BC71D1"/>
    <w:rsid w:val="00BC77F6"/>
    <w:rsid w:val="00BD2658"/>
    <w:rsid w:val="00BD2EC3"/>
    <w:rsid w:val="00BD45AC"/>
    <w:rsid w:val="00BD793F"/>
    <w:rsid w:val="00BD7F10"/>
    <w:rsid w:val="00BE6347"/>
    <w:rsid w:val="00BE7CC7"/>
    <w:rsid w:val="00BE7F4C"/>
    <w:rsid w:val="00BF2E71"/>
    <w:rsid w:val="00BF7835"/>
    <w:rsid w:val="00C01145"/>
    <w:rsid w:val="00C01B7E"/>
    <w:rsid w:val="00C0283B"/>
    <w:rsid w:val="00C059C0"/>
    <w:rsid w:val="00C100AE"/>
    <w:rsid w:val="00C1048C"/>
    <w:rsid w:val="00C11292"/>
    <w:rsid w:val="00C11719"/>
    <w:rsid w:val="00C12EE6"/>
    <w:rsid w:val="00C13FC8"/>
    <w:rsid w:val="00C14F59"/>
    <w:rsid w:val="00C16F7E"/>
    <w:rsid w:val="00C17E22"/>
    <w:rsid w:val="00C23479"/>
    <w:rsid w:val="00C23DD4"/>
    <w:rsid w:val="00C24667"/>
    <w:rsid w:val="00C2494F"/>
    <w:rsid w:val="00C3093B"/>
    <w:rsid w:val="00C34229"/>
    <w:rsid w:val="00C3446D"/>
    <w:rsid w:val="00C34B12"/>
    <w:rsid w:val="00C34CAE"/>
    <w:rsid w:val="00C3575F"/>
    <w:rsid w:val="00C35EC8"/>
    <w:rsid w:val="00C40A50"/>
    <w:rsid w:val="00C4129D"/>
    <w:rsid w:val="00C431B5"/>
    <w:rsid w:val="00C45BD5"/>
    <w:rsid w:val="00C5096D"/>
    <w:rsid w:val="00C5154A"/>
    <w:rsid w:val="00C54B4F"/>
    <w:rsid w:val="00C56B5A"/>
    <w:rsid w:val="00C604AF"/>
    <w:rsid w:val="00C60695"/>
    <w:rsid w:val="00C60AD1"/>
    <w:rsid w:val="00C61EFF"/>
    <w:rsid w:val="00C62854"/>
    <w:rsid w:val="00C62F71"/>
    <w:rsid w:val="00C63E82"/>
    <w:rsid w:val="00C64187"/>
    <w:rsid w:val="00C643C7"/>
    <w:rsid w:val="00C66F8C"/>
    <w:rsid w:val="00C701AF"/>
    <w:rsid w:val="00C70F96"/>
    <w:rsid w:val="00C7181F"/>
    <w:rsid w:val="00C73DF8"/>
    <w:rsid w:val="00C7546A"/>
    <w:rsid w:val="00C761E0"/>
    <w:rsid w:val="00C76283"/>
    <w:rsid w:val="00C76E0D"/>
    <w:rsid w:val="00C80E9A"/>
    <w:rsid w:val="00C8122F"/>
    <w:rsid w:val="00C8219E"/>
    <w:rsid w:val="00C84744"/>
    <w:rsid w:val="00C86648"/>
    <w:rsid w:val="00C903A9"/>
    <w:rsid w:val="00C966F8"/>
    <w:rsid w:val="00C97F80"/>
    <w:rsid w:val="00CA124B"/>
    <w:rsid w:val="00CA2644"/>
    <w:rsid w:val="00CA2E05"/>
    <w:rsid w:val="00CB2109"/>
    <w:rsid w:val="00CB466B"/>
    <w:rsid w:val="00CB7F68"/>
    <w:rsid w:val="00CC1794"/>
    <w:rsid w:val="00CC2919"/>
    <w:rsid w:val="00CC2F7F"/>
    <w:rsid w:val="00CC3F84"/>
    <w:rsid w:val="00CC6C31"/>
    <w:rsid w:val="00CC6C74"/>
    <w:rsid w:val="00CD178F"/>
    <w:rsid w:val="00CD3AF4"/>
    <w:rsid w:val="00CD3E0A"/>
    <w:rsid w:val="00CD550F"/>
    <w:rsid w:val="00CD5794"/>
    <w:rsid w:val="00CE1ECD"/>
    <w:rsid w:val="00CE2858"/>
    <w:rsid w:val="00CE3162"/>
    <w:rsid w:val="00CE452B"/>
    <w:rsid w:val="00CE4EB6"/>
    <w:rsid w:val="00CE7223"/>
    <w:rsid w:val="00CE7857"/>
    <w:rsid w:val="00CF1DB3"/>
    <w:rsid w:val="00CF2061"/>
    <w:rsid w:val="00CF232E"/>
    <w:rsid w:val="00CF30CE"/>
    <w:rsid w:val="00CF39DE"/>
    <w:rsid w:val="00CF75B8"/>
    <w:rsid w:val="00D0053A"/>
    <w:rsid w:val="00D01417"/>
    <w:rsid w:val="00D036B4"/>
    <w:rsid w:val="00D04D2B"/>
    <w:rsid w:val="00D116E8"/>
    <w:rsid w:val="00D22CB3"/>
    <w:rsid w:val="00D262DA"/>
    <w:rsid w:val="00D3626E"/>
    <w:rsid w:val="00D3651B"/>
    <w:rsid w:val="00D40D7B"/>
    <w:rsid w:val="00D424C2"/>
    <w:rsid w:val="00D46F48"/>
    <w:rsid w:val="00D507C4"/>
    <w:rsid w:val="00D52170"/>
    <w:rsid w:val="00D54565"/>
    <w:rsid w:val="00D548A5"/>
    <w:rsid w:val="00D561E0"/>
    <w:rsid w:val="00D578B6"/>
    <w:rsid w:val="00D60A43"/>
    <w:rsid w:val="00D60DD8"/>
    <w:rsid w:val="00D61799"/>
    <w:rsid w:val="00D62ECC"/>
    <w:rsid w:val="00D65292"/>
    <w:rsid w:val="00D65394"/>
    <w:rsid w:val="00D65984"/>
    <w:rsid w:val="00D66080"/>
    <w:rsid w:val="00D71E9B"/>
    <w:rsid w:val="00D72807"/>
    <w:rsid w:val="00D768D5"/>
    <w:rsid w:val="00D774BA"/>
    <w:rsid w:val="00D8203E"/>
    <w:rsid w:val="00D82095"/>
    <w:rsid w:val="00D83238"/>
    <w:rsid w:val="00D83460"/>
    <w:rsid w:val="00D924C0"/>
    <w:rsid w:val="00D9710F"/>
    <w:rsid w:val="00DA0770"/>
    <w:rsid w:val="00DA6EE8"/>
    <w:rsid w:val="00DB10AE"/>
    <w:rsid w:val="00DB1A6F"/>
    <w:rsid w:val="00DB2EB7"/>
    <w:rsid w:val="00DB4188"/>
    <w:rsid w:val="00DB53B0"/>
    <w:rsid w:val="00DB59F2"/>
    <w:rsid w:val="00DB5A02"/>
    <w:rsid w:val="00DB618C"/>
    <w:rsid w:val="00DB6450"/>
    <w:rsid w:val="00DC1990"/>
    <w:rsid w:val="00DC3C39"/>
    <w:rsid w:val="00DC6145"/>
    <w:rsid w:val="00DD09E0"/>
    <w:rsid w:val="00DD0B1C"/>
    <w:rsid w:val="00DD29D8"/>
    <w:rsid w:val="00DD5491"/>
    <w:rsid w:val="00DD7F41"/>
    <w:rsid w:val="00DE0696"/>
    <w:rsid w:val="00DE14C6"/>
    <w:rsid w:val="00DE1A37"/>
    <w:rsid w:val="00DE2660"/>
    <w:rsid w:val="00DE2D5A"/>
    <w:rsid w:val="00DE3AAF"/>
    <w:rsid w:val="00DE4F23"/>
    <w:rsid w:val="00DE6ED5"/>
    <w:rsid w:val="00DF2720"/>
    <w:rsid w:val="00DF4307"/>
    <w:rsid w:val="00DF5F8D"/>
    <w:rsid w:val="00DF7330"/>
    <w:rsid w:val="00E012B9"/>
    <w:rsid w:val="00E025EE"/>
    <w:rsid w:val="00E0539C"/>
    <w:rsid w:val="00E10B50"/>
    <w:rsid w:val="00E14620"/>
    <w:rsid w:val="00E15ED6"/>
    <w:rsid w:val="00E168F1"/>
    <w:rsid w:val="00E2215A"/>
    <w:rsid w:val="00E25817"/>
    <w:rsid w:val="00E26C8F"/>
    <w:rsid w:val="00E3187F"/>
    <w:rsid w:val="00E32E6B"/>
    <w:rsid w:val="00E4197E"/>
    <w:rsid w:val="00E4393D"/>
    <w:rsid w:val="00E44736"/>
    <w:rsid w:val="00E477D6"/>
    <w:rsid w:val="00E47AEB"/>
    <w:rsid w:val="00E53A26"/>
    <w:rsid w:val="00E555DD"/>
    <w:rsid w:val="00E609BC"/>
    <w:rsid w:val="00E63B4E"/>
    <w:rsid w:val="00E660D6"/>
    <w:rsid w:val="00E66AAE"/>
    <w:rsid w:val="00E67D3B"/>
    <w:rsid w:val="00E70B07"/>
    <w:rsid w:val="00E71952"/>
    <w:rsid w:val="00E71EBE"/>
    <w:rsid w:val="00E72D1A"/>
    <w:rsid w:val="00E75FE2"/>
    <w:rsid w:val="00E76EEA"/>
    <w:rsid w:val="00E80F2E"/>
    <w:rsid w:val="00E84AF6"/>
    <w:rsid w:val="00E857AF"/>
    <w:rsid w:val="00E857E3"/>
    <w:rsid w:val="00E8681E"/>
    <w:rsid w:val="00E87F43"/>
    <w:rsid w:val="00E9140A"/>
    <w:rsid w:val="00E94990"/>
    <w:rsid w:val="00E9539B"/>
    <w:rsid w:val="00E96500"/>
    <w:rsid w:val="00E973FF"/>
    <w:rsid w:val="00EA5ABA"/>
    <w:rsid w:val="00EA64A5"/>
    <w:rsid w:val="00EA65F2"/>
    <w:rsid w:val="00EB0FD0"/>
    <w:rsid w:val="00EB4F62"/>
    <w:rsid w:val="00EB55CD"/>
    <w:rsid w:val="00EC152A"/>
    <w:rsid w:val="00EC18B7"/>
    <w:rsid w:val="00EC19A4"/>
    <w:rsid w:val="00EC2252"/>
    <w:rsid w:val="00EC4A08"/>
    <w:rsid w:val="00ED0FB1"/>
    <w:rsid w:val="00ED230E"/>
    <w:rsid w:val="00ED3A79"/>
    <w:rsid w:val="00ED41B0"/>
    <w:rsid w:val="00ED6151"/>
    <w:rsid w:val="00EE4AA2"/>
    <w:rsid w:val="00EE4DEA"/>
    <w:rsid w:val="00EE5436"/>
    <w:rsid w:val="00EE76BD"/>
    <w:rsid w:val="00EF06BB"/>
    <w:rsid w:val="00EF0D88"/>
    <w:rsid w:val="00EF1EE7"/>
    <w:rsid w:val="00EF4404"/>
    <w:rsid w:val="00EF7A55"/>
    <w:rsid w:val="00F005B6"/>
    <w:rsid w:val="00F03D59"/>
    <w:rsid w:val="00F05BE6"/>
    <w:rsid w:val="00F109C1"/>
    <w:rsid w:val="00F11CA6"/>
    <w:rsid w:val="00F12807"/>
    <w:rsid w:val="00F15771"/>
    <w:rsid w:val="00F16FA6"/>
    <w:rsid w:val="00F20E09"/>
    <w:rsid w:val="00F224D1"/>
    <w:rsid w:val="00F34FA7"/>
    <w:rsid w:val="00F36A77"/>
    <w:rsid w:val="00F37CF2"/>
    <w:rsid w:val="00F4193A"/>
    <w:rsid w:val="00F42B97"/>
    <w:rsid w:val="00F42D3A"/>
    <w:rsid w:val="00F47301"/>
    <w:rsid w:val="00F47761"/>
    <w:rsid w:val="00F47843"/>
    <w:rsid w:val="00F51399"/>
    <w:rsid w:val="00F51928"/>
    <w:rsid w:val="00F527A9"/>
    <w:rsid w:val="00F52D89"/>
    <w:rsid w:val="00F5346C"/>
    <w:rsid w:val="00F54F2F"/>
    <w:rsid w:val="00F61629"/>
    <w:rsid w:val="00F624CF"/>
    <w:rsid w:val="00F63104"/>
    <w:rsid w:val="00F63E41"/>
    <w:rsid w:val="00F64F3F"/>
    <w:rsid w:val="00F67580"/>
    <w:rsid w:val="00F7212D"/>
    <w:rsid w:val="00F74E20"/>
    <w:rsid w:val="00F75980"/>
    <w:rsid w:val="00F7782F"/>
    <w:rsid w:val="00F8404C"/>
    <w:rsid w:val="00F848E8"/>
    <w:rsid w:val="00F84A53"/>
    <w:rsid w:val="00F86315"/>
    <w:rsid w:val="00F86BAE"/>
    <w:rsid w:val="00F86BFE"/>
    <w:rsid w:val="00F873A9"/>
    <w:rsid w:val="00F91D04"/>
    <w:rsid w:val="00F942E5"/>
    <w:rsid w:val="00F96D17"/>
    <w:rsid w:val="00FA1B31"/>
    <w:rsid w:val="00FA57DC"/>
    <w:rsid w:val="00FA5B6E"/>
    <w:rsid w:val="00FA6A9D"/>
    <w:rsid w:val="00FB1AC6"/>
    <w:rsid w:val="00FB27D9"/>
    <w:rsid w:val="00FB361E"/>
    <w:rsid w:val="00FB38C6"/>
    <w:rsid w:val="00FB44DD"/>
    <w:rsid w:val="00FB4781"/>
    <w:rsid w:val="00FC04A5"/>
    <w:rsid w:val="00FC1481"/>
    <w:rsid w:val="00FC2E94"/>
    <w:rsid w:val="00FC3FAC"/>
    <w:rsid w:val="00FC42EB"/>
    <w:rsid w:val="00FC6CB5"/>
    <w:rsid w:val="00FD2D5E"/>
    <w:rsid w:val="00FD3ADE"/>
    <w:rsid w:val="00FD3D63"/>
    <w:rsid w:val="00FD61AB"/>
    <w:rsid w:val="00FD7A18"/>
    <w:rsid w:val="00FE1B6A"/>
    <w:rsid w:val="00FE4616"/>
    <w:rsid w:val="00FF02AD"/>
    <w:rsid w:val="00FF0577"/>
    <w:rsid w:val="00FF0D5D"/>
    <w:rsid w:val="00FF4B14"/>
    <w:rsid w:val="00FF4CB0"/>
    <w:rsid w:val="00FF5080"/>
    <w:rsid w:val="00FF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C0F9C8-01F8-42C6-80FD-0DC757A92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D1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2022-06-30T09:29:00Z</cp:lastPrinted>
  <dcterms:created xsi:type="dcterms:W3CDTF">2025-01-22T12:03:00Z</dcterms:created>
  <dcterms:modified xsi:type="dcterms:W3CDTF">2025-01-22T12:03:00Z</dcterms:modified>
</cp:coreProperties>
</file>