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B3" w:rsidRDefault="00031DB3" w:rsidP="00031DB3">
      <w:pPr>
        <w:pStyle w:val="a3"/>
        <w:jc w:val="both"/>
      </w:pPr>
      <w:r>
        <w:t xml:space="preserve">Перечень  административных процедур, осуществляемых сектором культуры  </w:t>
      </w:r>
      <w:proofErr w:type="spellStart"/>
      <w:r>
        <w:t>Россонского</w:t>
      </w:r>
      <w:proofErr w:type="spellEnd"/>
      <w:r>
        <w:t xml:space="preserve"> райисполкома по заявлениям граждан.</w:t>
      </w:r>
    </w:p>
    <w:p w:rsidR="00F67A1E" w:rsidRPr="00031DB3" w:rsidRDefault="00F67A1E">
      <w:pPr>
        <w:rPr>
          <w:lang w:val="en-US"/>
        </w:rPr>
      </w:pPr>
      <w:bookmarkStart w:id="0" w:name="_GoBack"/>
      <w:bookmarkEnd w:id="0"/>
    </w:p>
    <w:p w:rsidR="00F67A1E" w:rsidRDefault="00F67A1E"/>
    <w:tbl>
      <w:tblPr>
        <w:tblW w:w="14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40"/>
        <w:gridCol w:w="3706"/>
        <w:gridCol w:w="2966"/>
        <w:gridCol w:w="2160"/>
      </w:tblGrid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Наименование и номер административной процедуры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и (или) сведения, 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представляемые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гражданином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для осуществления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административной процедуры *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лица, ответственного за оформление процедуры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Максимальный срок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осуществления 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2.2.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2" w:rsidRDefault="000A3849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F67A1E" w:rsidRDefault="000A3849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тел.5-13-36</w:t>
            </w:r>
          </w:p>
          <w:p w:rsidR="000A3849" w:rsidRPr="00F67A1E" w:rsidRDefault="003D3C6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 замещение </w:t>
            </w:r>
            <w:r w:rsidR="000A3849">
              <w:rPr>
                <w:rFonts w:eastAsia="Times New Roman"/>
                <w:sz w:val="24"/>
                <w:szCs w:val="24"/>
                <w:lang w:eastAsia="ru-RU"/>
              </w:rPr>
              <w:t xml:space="preserve"> -  заведующий сектором культуры </w:t>
            </w:r>
            <w:proofErr w:type="spellStart"/>
            <w:r w:rsidR="000A3849"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 w:rsidR="000A3849"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2.3.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периоде работы, службы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2" w:rsidRDefault="00096CC2" w:rsidP="00096C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096CC2" w:rsidRDefault="00096CC2" w:rsidP="00096C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7B7B85" w:rsidP="00096C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Оперативное замещение</w:t>
            </w:r>
            <w:r w:rsidR="00096CC2">
              <w:rPr>
                <w:rFonts w:eastAsia="Times New Roman"/>
                <w:sz w:val="24"/>
                <w:szCs w:val="24"/>
                <w:lang w:eastAsia="ru-RU"/>
              </w:rPr>
              <w:t xml:space="preserve"> -  заведующий сектором культуры </w:t>
            </w:r>
            <w:proofErr w:type="spellStart"/>
            <w:r w:rsidR="00096CC2"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 w:rsidR="00096CC2"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2.4.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размере заработной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платы (денежного довольствия, ежемесячного денежного содержания)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‒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Геннадьевна, </w:t>
            </w:r>
          </w:p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2.5.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по беременности и родам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7A1E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noBreakHyphen/>
            </w:r>
            <w:r w:rsidRPr="00F67A1E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noBreakHyphen/>
            </w:r>
            <w:r w:rsidRPr="00F67A1E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на срок указанный в листке нетрудоспособности 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2.6.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в связи с рождением ребенка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заявление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</w:t>
            </w:r>
          </w:p>
          <w:p w:rsidR="00F67A1E" w:rsidRPr="00F67A1E" w:rsidRDefault="004B14C6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67A1E"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 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</w:t>
            </w:r>
            <w:r w:rsidR="00F67A1E"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 дипломатических представительствах и консульских учреждениях Республики Беларусь, свидетельство о рождении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выписка из решения суда об усыновлении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свидетельство о заключении брака – в случае, если заявитель состоит в браке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 выписки (копии) из трудовых книжек родителей (усыновителей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2.8.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женщинам, ставшим на учет в государственных организациях здравоохранения до 12-недельного. срока беременности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заявление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</w:t>
            </w:r>
            <w:r w:rsidR="004B14C6">
              <w:rPr>
                <w:rFonts w:eastAsia="Times New Roman"/>
                <w:sz w:val="24"/>
                <w:szCs w:val="24"/>
                <w:lang w:eastAsia="ru-RU"/>
              </w:rPr>
              <w:t>т, удостоверяющий личность</w:t>
            </w:r>
            <w:r w:rsidR="004B14C6">
              <w:rPr>
                <w:rFonts w:eastAsia="Times New Roman"/>
                <w:sz w:val="24"/>
                <w:szCs w:val="24"/>
                <w:lang w:eastAsia="ru-RU"/>
              </w:rPr>
              <w:br/>
              <w:t>-</w:t>
            </w:r>
            <w:r w:rsidR="002C59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14C6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аключение врач</w:t>
            </w:r>
            <w:r w:rsidR="002C592D">
              <w:rPr>
                <w:rFonts w:eastAsia="Times New Roman"/>
                <w:sz w:val="24"/>
                <w:szCs w:val="24"/>
                <w:lang w:eastAsia="ru-RU"/>
              </w:rPr>
              <w:t>ебно-консультационной комиссии</w:t>
            </w:r>
            <w:r w:rsidR="002C592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</w:t>
            </w:r>
            <w:r w:rsidR="002C592D">
              <w:rPr>
                <w:rFonts w:eastAsia="Times New Roman"/>
                <w:sz w:val="24"/>
                <w:szCs w:val="24"/>
                <w:lang w:eastAsia="ru-RU"/>
              </w:rPr>
              <w:t>ия пособия</w:t>
            </w:r>
            <w:r w:rsidR="002C592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суда о расторжении брака либо свидетельство о расторжении брака или иной документ, подтверждающий категорию непол</w:t>
            </w:r>
            <w:r w:rsidR="004B14C6">
              <w:rPr>
                <w:rFonts w:eastAsia="Times New Roman"/>
                <w:sz w:val="24"/>
                <w:szCs w:val="24"/>
                <w:lang w:eastAsia="ru-RU"/>
              </w:rPr>
              <w:t>ной семьи, – для неполных семей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- свидетельство о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заключении брака – в случае, если заявитель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состоит в браке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4B14C6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4B14C6" w:rsidP="004B14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 государственных органов, иных организаций - 1 месяц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2.9.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пособия по уходу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ребенком в возрасте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заявление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регистрация его рождения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произведена компетентными органами иностранного государства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загрязнению, в зоне последующего отселения или в зоне с правом на отселение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свидетельство о заключении брака – в случае, если заявитель состоит в браке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периоде, за который выплачено пособие по беременности и родам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справка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выписки (копии) из трудовых книжек родителей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(усыновителей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том, что гражданин является обучающимся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по оказанию услуг в сфере 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членом семьи или родственником ребенка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1121F9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сведений от других государственных органов, иных организаций - 1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2.9</w:t>
            </w:r>
            <w:r w:rsidRPr="00F67A1E"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</w:t>
            </w:r>
            <w:r w:rsidR="001121F9">
              <w:rPr>
                <w:rFonts w:eastAsia="Times New Roman"/>
                <w:sz w:val="24"/>
                <w:szCs w:val="24"/>
                <w:lang w:val="be-BY" w:eastAsia="ru-RU"/>
              </w:rPr>
              <w:t>заявление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паспорт или иной документ, удостоверяющий личность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 xml:space="preserve">- справка о том, что гражданин является обучающимся, – представляется на одного ребенка в возрасте от 3 до 18 лет, обучающегося в учреждении образования (в </w:t>
            </w: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lastRenderedPageBreak/>
              <w:t>том числе дошкольного)</w:t>
            </w:r>
          </w:p>
          <w:p w:rsidR="001121F9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выписка из решения суда об усыновлении (удочерении) – для семей, усыновивших (удочеривших) детей (предс</w:t>
            </w:r>
            <w:r w:rsidR="001121F9">
              <w:rPr>
                <w:rFonts w:eastAsia="Times New Roman"/>
                <w:sz w:val="24"/>
                <w:szCs w:val="24"/>
                <w:lang w:val="be-BY" w:eastAsia="ru-RU"/>
              </w:rPr>
              <w:t>тавляется по желанию заявителя)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свидетельство о заключении брака – в случае, если заявитель состоит в браке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 xml:space="preserve">- выписки (копии) из трудовых книжек родителей (усыновителей (удочерителей), опекунов (попечителей) или иные </w:t>
            </w: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lastRenderedPageBreak/>
              <w:t>документы, подтверждающие их занятость, – в случае необходимости определения места назначения пособия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 xml:space="preserve">- 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</w:t>
            </w: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lastRenderedPageBreak/>
              <w:t>семье, родителем в неполной семье, усыновителем (удочерителем)</w:t>
            </w:r>
          </w:p>
          <w:p w:rsidR="00F67A1E" w:rsidRPr="00F67A1E" w:rsidRDefault="00F67A1E" w:rsidP="007E3E0D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>- 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2.12.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пособия на  детей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старше 3 лет</w:t>
            </w: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из отдельных категорий семей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- заявление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 паспорт или иной документ, удостоверяющий личность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удостоверение инвалида либо заключение медико-реабилитационной экспертной комиссии об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установлении инвалидности – для ребенка-инвалида в возрасте до 18 лет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удостоверение инвалида – для матери (мачехи), отца (отчима), усыновителя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  <w:proofErr w:type="gramEnd"/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призыве на срочную военную службу – для семей военнослужащих, проходящих срочную военную службу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направлении на альтернативную службу – для семей граждан, проходящих альтернативную службу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свидетельство о заключении брака – в случае, если заявитель состоит в браке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выписки (копии) из трудовых книжек родителей (усыновителей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справка о размере пособия на детей и периоде его выплаты (справка о неполучении пособия на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детей) – в случае изменения места выплаты пособия</w:t>
            </w: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ind w:left="-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30 июня или по 31 декабря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2.13.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по временной нетрудоспособности по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уходу за больным ребенком в возрасте до 14 лет (ребенком-инвалидом в возрасте до 18 лет)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 листок нетрудоспособности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10 дней со дня обращения, а в случае запроса документов и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срок указанный в листке нетрудоспособнос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2.14.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листок нетрудоспособности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на срок указанный в листке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нетрудоспособности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2.16.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Назначение пособия по временной нетрудоспособности по уходу за ребенком-инвалидом в возрасте до 18 лет в случае его санаторно-курортного лечения, медицинской реабилитации, медицинской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листок нетрудоспособности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на срок указанный в листке нетрудоспособности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2.18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67A1E">
              <w:rPr>
                <w:rFonts w:eastAsia="Times New Roman"/>
                <w:sz w:val="24"/>
                <w:szCs w:val="24"/>
                <w:lang w:val="be-BY" w:eastAsia="ru-RU"/>
              </w:rPr>
              <w:t xml:space="preserve">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Выдача справки о размере пособия на детей и периоде его выплаты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2.19.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3 рабочих дня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2.20.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об удержании алиментов и их размере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2.24.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необеспеченности ребенка в текущем году путевкой в лагерь с круглосуточным пребыванием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2.25.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</w:t>
            </w:r>
            <w:proofErr w:type="gramStart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нахождении в отпуске по уходу за ребенком до достижении</w:t>
            </w:r>
            <w:proofErr w:type="gramEnd"/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им возраста 3 лет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2.29.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Выдача справки о периоде, за который выплачено пособие по беременности и родам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 удостоверяющий личность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2.35</w:t>
            </w:r>
            <w:r w:rsidRPr="00F67A1E">
              <w:rPr>
                <w:rFonts w:eastAsia="Times New Roman"/>
                <w:bCs/>
                <w:sz w:val="24"/>
                <w:szCs w:val="24"/>
                <w:lang w:eastAsia="ru-RU"/>
              </w:rPr>
              <w:t>. Выплата пособия </w:t>
            </w:r>
            <w:proofErr w:type="gramStart"/>
            <w:r w:rsidRPr="00F67A1E">
              <w:rPr>
                <w:rFonts w:eastAsia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F67A1E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Cs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заявление лица, взявшего - на себя организацию погребения умершего (погибшего)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 заявителя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смерти – в случае, если смерть зарегистрирована в Республике Беларусь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свидетельство о смерти – в случае, если смерть зарегистрирована за пределами Республики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Беларусь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свидетельство о рождении (при его наличии) – в случае смерти ребенка (детей)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F67A1E" w:rsidRPr="00F67A1E" w:rsidTr="00096CC2">
        <w:trPr>
          <w:trHeight w:val="2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2.44. 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18.7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заявление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- паспорт или иной документ, удостоверяющий личность, либо их копи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F67A1E" w:rsidRPr="00F67A1E" w:rsidTr="00096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b/>
                <w:sz w:val="24"/>
                <w:szCs w:val="24"/>
                <w:lang w:eastAsia="ru-RU"/>
              </w:rPr>
              <w:t>18.13.</w:t>
            </w: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 xml:space="preserve">- паспорт или иной документ, удостоверяющий личность, </w:t>
            </w:r>
          </w:p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Нонна Геннадьевна, </w:t>
            </w:r>
          </w:p>
          <w:p w:rsidR="001121F9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каб.№67,  тел.5-13-36</w:t>
            </w:r>
          </w:p>
          <w:p w:rsidR="00F67A1E" w:rsidRPr="00F67A1E" w:rsidRDefault="001121F9" w:rsidP="001121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Оперативное замещение -  заведующий сектором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Масюкова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 Васильевна, каб.№67, тел.5-13-36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E" w:rsidRPr="00F67A1E" w:rsidRDefault="00F67A1E" w:rsidP="007E3E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7A1E">
              <w:rPr>
                <w:rFonts w:eastAsia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F67A1E" w:rsidRPr="00F67A1E" w:rsidRDefault="00F67A1E" w:rsidP="00F67A1E">
      <w:pPr>
        <w:rPr>
          <w:rFonts w:eastAsia="Times New Roman"/>
          <w:sz w:val="24"/>
          <w:szCs w:val="24"/>
          <w:lang w:eastAsia="ru-RU"/>
        </w:rPr>
      </w:pPr>
    </w:p>
    <w:p w:rsidR="00F67A1E" w:rsidRPr="00F67A1E" w:rsidRDefault="00F67A1E" w:rsidP="00F67A1E">
      <w:pPr>
        <w:ind w:left="48" w:right="2"/>
        <w:rPr>
          <w:sz w:val="24"/>
          <w:szCs w:val="24"/>
          <w:lang w:eastAsia="ru-RU"/>
        </w:rPr>
      </w:pPr>
      <w:r w:rsidRPr="00F67A1E">
        <w:rPr>
          <w:sz w:val="24"/>
          <w:szCs w:val="24"/>
          <w:lang w:eastAsia="ru-RU"/>
        </w:rPr>
        <w:t>* 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67A1E" w:rsidRPr="00F67A1E" w:rsidRDefault="00F67A1E" w:rsidP="00F67A1E">
      <w:pPr>
        <w:ind w:left="48" w:right="2"/>
        <w:rPr>
          <w:sz w:val="24"/>
          <w:szCs w:val="24"/>
          <w:lang w:eastAsia="ru-RU"/>
        </w:rPr>
      </w:pPr>
      <w:r w:rsidRPr="00F67A1E">
        <w:rPr>
          <w:sz w:val="24"/>
          <w:szCs w:val="24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”Об основах административных процедур“</w:t>
      </w:r>
      <w:r w:rsidRPr="00F67A1E">
        <w:rPr>
          <w:bCs/>
          <w:iCs/>
          <w:sz w:val="24"/>
          <w:szCs w:val="24"/>
          <w:lang w:eastAsia="ru-RU"/>
        </w:rPr>
        <w:t>.</w:t>
      </w:r>
    </w:p>
    <w:p w:rsidR="00F67A1E" w:rsidRPr="00F67A1E" w:rsidRDefault="00F67A1E" w:rsidP="00F67A1E">
      <w:pPr>
        <w:rPr>
          <w:rFonts w:eastAsia="Times New Roman"/>
          <w:sz w:val="24"/>
          <w:szCs w:val="24"/>
          <w:lang w:eastAsia="ru-RU"/>
        </w:rPr>
      </w:pPr>
    </w:p>
    <w:p w:rsidR="00F67A1E" w:rsidRPr="00F67A1E" w:rsidRDefault="00F67A1E" w:rsidP="00F67A1E">
      <w:pPr>
        <w:rPr>
          <w:sz w:val="24"/>
          <w:szCs w:val="24"/>
        </w:rPr>
      </w:pPr>
    </w:p>
    <w:p w:rsidR="00F67A1E" w:rsidRPr="00F67A1E" w:rsidRDefault="00F67A1E">
      <w:pPr>
        <w:rPr>
          <w:sz w:val="24"/>
          <w:szCs w:val="24"/>
        </w:rPr>
      </w:pPr>
    </w:p>
    <w:sectPr w:rsidR="00F67A1E" w:rsidRPr="00F67A1E" w:rsidSect="00F67A1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F1"/>
    <w:multiLevelType w:val="singleLevel"/>
    <w:tmpl w:val="374E272A"/>
    <w:lvl w:ilvl="0">
      <w:start w:val="20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94"/>
    <w:rsid w:val="00000858"/>
    <w:rsid w:val="00002415"/>
    <w:rsid w:val="0000339F"/>
    <w:rsid w:val="00003628"/>
    <w:rsid w:val="00003FC7"/>
    <w:rsid w:val="00004531"/>
    <w:rsid w:val="00005116"/>
    <w:rsid w:val="00005460"/>
    <w:rsid w:val="00005D37"/>
    <w:rsid w:val="00006902"/>
    <w:rsid w:val="000106C4"/>
    <w:rsid w:val="0001255C"/>
    <w:rsid w:val="000136D7"/>
    <w:rsid w:val="00014973"/>
    <w:rsid w:val="000151FB"/>
    <w:rsid w:val="00015A0D"/>
    <w:rsid w:val="00016E5B"/>
    <w:rsid w:val="00020813"/>
    <w:rsid w:val="00020B4E"/>
    <w:rsid w:val="00021984"/>
    <w:rsid w:val="00022632"/>
    <w:rsid w:val="0002350C"/>
    <w:rsid w:val="0002558E"/>
    <w:rsid w:val="00026735"/>
    <w:rsid w:val="00027077"/>
    <w:rsid w:val="00031DB3"/>
    <w:rsid w:val="000335CF"/>
    <w:rsid w:val="00033AC9"/>
    <w:rsid w:val="00034E82"/>
    <w:rsid w:val="00040B38"/>
    <w:rsid w:val="00041C52"/>
    <w:rsid w:val="00043432"/>
    <w:rsid w:val="00043E86"/>
    <w:rsid w:val="00044091"/>
    <w:rsid w:val="0004494B"/>
    <w:rsid w:val="000452E1"/>
    <w:rsid w:val="00047792"/>
    <w:rsid w:val="000478CE"/>
    <w:rsid w:val="00047BA8"/>
    <w:rsid w:val="000516BC"/>
    <w:rsid w:val="00053620"/>
    <w:rsid w:val="0005427E"/>
    <w:rsid w:val="00055CA4"/>
    <w:rsid w:val="00056C9D"/>
    <w:rsid w:val="00061790"/>
    <w:rsid w:val="00062B52"/>
    <w:rsid w:val="00063AEF"/>
    <w:rsid w:val="00066491"/>
    <w:rsid w:val="00067893"/>
    <w:rsid w:val="0006790F"/>
    <w:rsid w:val="00070117"/>
    <w:rsid w:val="00073550"/>
    <w:rsid w:val="000735AA"/>
    <w:rsid w:val="000742E9"/>
    <w:rsid w:val="00075EEA"/>
    <w:rsid w:val="00076AEC"/>
    <w:rsid w:val="0007798C"/>
    <w:rsid w:val="000815C5"/>
    <w:rsid w:val="00082240"/>
    <w:rsid w:val="00083614"/>
    <w:rsid w:val="000847D3"/>
    <w:rsid w:val="000878B2"/>
    <w:rsid w:val="000913DC"/>
    <w:rsid w:val="000916C8"/>
    <w:rsid w:val="00091A9F"/>
    <w:rsid w:val="00094A11"/>
    <w:rsid w:val="0009615E"/>
    <w:rsid w:val="00096947"/>
    <w:rsid w:val="00096CC2"/>
    <w:rsid w:val="000A2851"/>
    <w:rsid w:val="000A36A2"/>
    <w:rsid w:val="000A3849"/>
    <w:rsid w:val="000A3B43"/>
    <w:rsid w:val="000A4647"/>
    <w:rsid w:val="000A5AEA"/>
    <w:rsid w:val="000B0A5C"/>
    <w:rsid w:val="000B352E"/>
    <w:rsid w:val="000B371D"/>
    <w:rsid w:val="000B54CD"/>
    <w:rsid w:val="000C09F9"/>
    <w:rsid w:val="000C126E"/>
    <w:rsid w:val="000C668F"/>
    <w:rsid w:val="000C6C64"/>
    <w:rsid w:val="000C778D"/>
    <w:rsid w:val="000D0122"/>
    <w:rsid w:val="000D0E09"/>
    <w:rsid w:val="000D118E"/>
    <w:rsid w:val="000D1EB8"/>
    <w:rsid w:val="000D24E4"/>
    <w:rsid w:val="000D502A"/>
    <w:rsid w:val="000D5094"/>
    <w:rsid w:val="000D56D8"/>
    <w:rsid w:val="000D6BAD"/>
    <w:rsid w:val="000D7D69"/>
    <w:rsid w:val="000E08D7"/>
    <w:rsid w:val="000E21E0"/>
    <w:rsid w:val="000E238F"/>
    <w:rsid w:val="000E3584"/>
    <w:rsid w:val="000E527A"/>
    <w:rsid w:val="000E7843"/>
    <w:rsid w:val="000F0320"/>
    <w:rsid w:val="000F30E3"/>
    <w:rsid w:val="000F312F"/>
    <w:rsid w:val="000F3DF0"/>
    <w:rsid w:val="000F534C"/>
    <w:rsid w:val="000F53CC"/>
    <w:rsid w:val="000F5D84"/>
    <w:rsid w:val="000F6264"/>
    <w:rsid w:val="000F78C0"/>
    <w:rsid w:val="001002CD"/>
    <w:rsid w:val="00100DFE"/>
    <w:rsid w:val="001019EC"/>
    <w:rsid w:val="00101A0C"/>
    <w:rsid w:val="0010237C"/>
    <w:rsid w:val="00102880"/>
    <w:rsid w:val="001029EF"/>
    <w:rsid w:val="0010365F"/>
    <w:rsid w:val="00103F4B"/>
    <w:rsid w:val="001043BF"/>
    <w:rsid w:val="00105E9B"/>
    <w:rsid w:val="00106A57"/>
    <w:rsid w:val="001075DF"/>
    <w:rsid w:val="00107649"/>
    <w:rsid w:val="00107F8C"/>
    <w:rsid w:val="0011075D"/>
    <w:rsid w:val="001121F9"/>
    <w:rsid w:val="001126B0"/>
    <w:rsid w:val="001141D1"/>
    <w:rsid w:val="00115490"/>
    <w:rsid w:val="00115B53"/>
    <w:rsid w:val="00116B6B"/>
    <w:rsid w:val="00116F34"/>
    <w:rsid w:val="0011777D"/>
    <w:rsid w:val="0012065F"/>
    <w:rsid w:val="00120FB5"/>
    <w:rsid w:val="001219CC"/>
    <w:rsid w:val="00121A3D"/>
    <w:rsid w:val="00121DB9"/>
    <w:rsid w:val="0012350F"/>
    <w:rsid w:val="001249F8"/>
    <w:rsid w:val="00124EBC"/>
    <w:rsid w:val="00127612"/>
    <w:rsid w:val="001337AE"/>
    <w:rsid w:val="00134DD2"/>
    <w:rsid w:val="00136B03"/>
    <w:rsid w:val="001403CE"/>
    <w:rsid w:val="0014094B"/>
    <w:rsid w:val="001409CC"/>
    <w:rsid w:val="00141C46"/>
    <w:rsid w:val="00141CE2"/>
    <w:rsid w:val="001447E5"/>
    <w:rsid w:val="00146F7D"/>
    <w:rsid w:val="0014746F"/>
    <w:rsid w:val="00147A14"/>
    <w:rsid w:val="00150BEB"/>
    <w:rsid w:val="00151888"/>
    <w:rsid w:val="00153B72"/>
    <w:rsid w:val="00156672"/>
    <w:rsid w:val="00157539"/>
    <w:rsid w:val="001577D2"/>
    <w:rsid w:val="001601A9"/>
    <w:rsid w:val="0016118A"/>
    <w:rsid w:val="00161E45"/>
    <w:rsid w:val="001630D4"/>
    <w:rsid w:val="0016345E"/>
    <w:rsid w:val="00163DE8"/>
    <w:rsid w:val="00163EFC"/>
    <w:rsid w:val="00164019"/>
    <w:rsid w:val="00167B06"/>
    <w:rsid w:val="001709F6"/>
    <w:rsid w:val="00174405"/>
    <w:rsid w:val="0017742E"/>
    <w:rsid w:val="0018014E"/>
    <w:rsid w:val="0018144D"/>
    <w:rsid w:val="001827F3"/>
    <w:rsid w:val="0018457B"/>
    <w:rsid w:val="00184689"/>
    <w:rsid w:val="00186922"/>
    <w:rsid w:val="00186C92"/>
    <w:rsid w:val="0018758F"/>
    <w:rsid w:val="00190536"/>
    <w:rsid w:val="001918A5"/>
    <w:rsid w:val="00193455"/>
    <w:rsid w:val="001938D3"/>
    <w:rsid w:val="001964EB"/>
    <w:rsid w:val="00196A29"/>
    <w:rsid w:val="001975CC"/>
    <w:rsid w:val="00197892"/>
    <w:rsid w:val="00197A72"/>
    <w:rsid w:val="001A09D4"/>
    <w:rsid w:val="001A0D88"/>
    <w:rsid w:val="001A2186"/>
    <w:rsid w:val="001A35B1"/>
    <w:rsid w:val="001A605F"/>
    <w:rsid w:val="001A702B"/>
    <w:rsid w:val="001B0B02"/>
    <w:rsid w:val="001B711E"/>
    <w:rsid w:val="001C09B6"/>
    <w:rsid w:val="001C29A6"/>
    <w:rsid w:val="001C635A"/>
    <w:rsid w:val="001C662D"/>
    <w:rsid w:val="001C7434"/>
    <w:rsid w:val="001C76A1"/>
    <w:rsid w:val="001D02AC"/>
    <w:rsid w:val="001D0EE3"/>
    <w:rsid w:val="001D1390"/>
    <w:rsid w:val="001D2807"/>
    <w:rsid w:val="001D2BA5"/>
    <w:rsid w:val="001D4293"/>
    <w:rsid w:val="001D6F02"/>
    <w:rsid w:val="001E007E"/>
    <w:rsid w:val="001E16DC"/>
    <w:rsid w:val="001E1B92"/>
    <w:rsid w:val="001E2C66"/>
    <w:rsid w:val="001E2C69"/>
    <w:rsid w:val="001E375B"/>
    <w:rsid w:val="001E3C18"/>
    <w:rsid w:val="001E4348"/>
    <w:rsid w:val="001E48FD"/>
    <w:rsid w:val="001E4B1A"/>
    <w:rsid w:val="001E54F4"/>
    <w:rsid w:val="001E5649"/>
    <w:rsid w:val="001E570C"/>
    <w:rsid w:val="001E6855"/>
    <w:rsid w:val="001E695C"/>
    <w:rsid w:val="001E6A86"/>
    <w:rsid w:val="001F110E"/>
    <w:rsid w:val="001F27ED"/>
    <w:rsid w:val="001F2DEF"/>
    <w:rsid w:val="001F33DA"/>
    <w:rsid w:val="001F5F56"/>
    <w:rsid w:val="001F6120"/>
    <w:rsid w:val="001F67FB"/>
    <w:rsid w:val="002010F4"/>
    <w:rsid w:val="00201EB3"/>
    <w:rsid w:val="00202641"/>
    <w:rsid w:val="002031CB"/>
    <w:rsid w:val="00204D53"/>
    <w:rsid w:val="00205F66"/>
    <w:rsid w:val="00206840"/>
    <w:rsid w:val="0020689F"/>
    <w:rsid w:val="002105B9"/>
    <w:rsid w:val="002130E5"/>
    <w:rsid w:val="002136FE"/>
    <w:rsid w:val="00214FDA"/>
    <w:rsid w:val="00215AB0"/>
    <w:rsid w:val="00217515"/>
    <w:rsid w:val="00220D91"/>
    <w:rsid w:val="00220F13"/>
    <w:rsid w:val="002218D0"/>
    <w:rsid w:val="00222CD8"/>
    <w:rsid w:val="002233F3"/>
    <w:rsid w:val="00223592"/>
    <w:rsid w:val="00224624"/>
    <w:rsid w:val="00225309"/>
    <w:rsid w:val="00225C81"/>
    <w:rsid w:val="00226149"/>
    <w:rsid w:val="002315B2"/>
    <w:rsid w:val="00231968"/>
    <w:rsid w:val="002327F4"/>
    <w:rsid w:val="00232A68"/>
    <w:rsid w:val="00232D7C"/>
    <w:rsid w:val="00232FF3"/>
    <w:rsid w:val="00233AB2"/>
    <w:rsid w:val="00233DB7"/>
    <w:rsid w:val="0023504C"/>
    <w:rsid w:val="0023578C"/>
    <w:rsid w:val="002407DB"/>
    <w:rsid w:val="00241B58"/>
    <w:rsid w:val="0024204C"/>
    <w:rsid w:val="00242422"/>
    <w:rsid w:val="0024295A"/>
    <w:rsid w:val="002468C4"/>
    <w:rsid w:val="00247473"/>
    <w:rsid w:val="00247EC3"/>
    <w:rsid w:val="0025038D"/>
    <w:rsid w:val="0025619B"/>
    <w:rsid w:val="00256C97"/>
    <w:rsid w:val="00257129"/>
    <w:rsid w:val="00260607"/>
    <w:rsid w:val="0026063C"/>
    <w:rsid w:val="002607F8"/>
    <w:rsid w:val="00260A1F"/>
    <w:rsid w:val="00260FBE"/>
    <w:rsid w:val="002662AE"/>
    <w:rsid w:val="002667AA"/>
    <w:rsid w:val="00270818"/>
    <w:rsid w:val="0027144A"/>
    <w:rsid w:val="002729AA"/>
    <w:rsid w:val="0027446B"/>
    <w:rsid w:val="002764B1"/>
    <w:rsid w:val="002772BF"/>
    <w:rsid w:val="00280733"/>
    <w:rsid w:val="002809CA"/>
    <w:rsid w:val="0028438A"/>
    <w:rsid w:val="002852C7"/>
    <w:rsid w:val="002855EB"/>
    <w:rsid w:val="002858EC"/>
    <w:rsid w:val="00286278"/>
    <w:rsid w:val="0028635B"/>
    <w:rsid w:val="0029077C"/>
    <w:rsid w:val="00291D6C"/>
    <w:rsid w:val="002929EA"/>
    <w:rsid w:val="00294F5E"/>
    <w:rsid w:val="002A0953"/>
    <w:rsid w:val="002A0BD0"/>
    <w:rsid w:val="002A1448"/>
    <w:rsid w:val="002A2795"/>
    <w:rsid w:val="002A2FA9"/>
    <w:rsid w:val="002A3D7E"/>
    <w:rsid w:val="002B02F0"/>
    <w:rsid w:val="002B0ECC"/>
    <w:rsid w:val="002B0EEB"/>
    <w:rsid w:val="002B21B9"/>
    <w:rsid w:val="002B2D4B"/>
    <w:rsid w:val="002B36AF"/>
    <w:rsid w:val="002B429E"/>
    <w:rsid w:val="002B483B"/>
    <w:rsid w:val="002B4C71"/>
    <w:rsid w:val="002B54A4"/>
    <w:rsid w:val="002B56B0"/>
    <w:rsid w:val="002B6B57"/>
    <w:rsid w:val="002B7733"/>
    <w:rsid w:val="002C0BE6"/>
    <w:rsid w:val="002C1195"/>
    <w:rsid w:val="002C289B"/>
    <w:rsid w:val="002C2DF9"/>
    <w:rsid w:val="002C2F0F"/>
    <w:rsid w:val="002C3C78"/>
    <w:rsid w:val="002C3D2C"/>
    <w:rsid w:val="002C49D7"/>
    <w:rsid w:val="002C4B16"/>
    <w:rsid w:val="002C592D"/>
    <w:rsid w:val="002C716E"/>
    <w:rsid w:val="002D22D7"/>
    <w:rsid w:val="002D2A6A"/>
    <w:rsid w:val="002D7292"/>
    <w:rsid w:val="002D756D"/>
    <w:rsid w:val="002E0C16"/>
    <w:rsid w:val="002E0D70"/>
    <w:rsid w:val="002E1CDC"/>
    <w:rsid w:val="002E4532"/>
    <w:rsid w:val="002E4D38"/>
    <w:rsid w:val="002E5739"/>
    <w:rsid w:val="002E5DA7"/>
    <w:rsid w:val="002E6459"/>
    <w:rsid w:val="002E7773"/>
    <w:rsid w:val="002E7885"/>
    <w:rsid w:val="002F00C1"/>
    <w:rsid w:val="002F154E"/>
    <w:rsid w:val="002F2DB1"/>
    <w:rsid w:val="002F3393"/>
    <w:rsid w:val="002F3BA7"/>
    <w:rsid w:val="002F408E"/>
    <w:rsid w:val="002F669B"/>
    <w:rsid w:val="002F6D41"/>
    <w:rsid w:val="00300303"/>
    <w:rsid w:val="00300E3E"/>
    <w:rsid w:val="003013F4"/>
    <w:rsid w:val="00303012"/>
    <w:rsid w:val="0030481E"/>
    <w:rsid w:val="00304D55"/>
    <w:rsid w:val="00306013"/>
    <w:rsid w:val="00312AD8"/>
    <w:rsid w:val="00312C7D"/>
    <w:rsid w:val="003135A0"/>
    <w:rsid w:val="0031465E"/>
    <w:rsid w:val="003160C0"/>
    <w:rsid w:val="003171BF"/>
    <w:rsid w:val="003177D4"/>
    <w:rsid w:val="003204DA"/>
    <w:rsid w:val="003205A6"/>
    <w:rsid w:val="00320867"/>
    <w:rsid w:val="00321B55"/>
    <w:rsid w:val="003226DF"/>
    <w:rsid w:val="003248A8"/>
    <w:rsid w:val="00324C45"/>
    <w:rsid w:val="003254FC"/>
    <w:rsid w:val="00325F73"/>
    <w:rsid w:val="00330517"/>
    <w:rsid w:val="0033164E"/>
    <w:rsid w:val="0033290F"/>
    <w:rsid w:val="0033329A"/>
    <w:rsid w:val="00333BEC"/>
    <w:rsid w:val="003343F9"/>
    <w:rsid w:val="0034331F"/>
    <w:rsid w:val="003433BC"/>
    <w:rsid w:val="0034381B"/>
    <w:rsid w:val="0034627A"/>
    <w:rsid w:val="00351FCD"/>
    <w:rsid w:val="00354B82"/>
    <w:rsid w:val="003606B1"/>
    <w:rsid w:val="003612BF"/>
    <w:rsid w:val="00362619"/>
    <w:rsid w:val="00363154"/>
    <w:rsid w:val="00363495"/>
    <w:rsid w:val="0036493D"/>
    <w:rsid w:val="0036529A"/>
    <w:rsid w:val="00365973"/>
    <w:rsid w:val="003700D4"/>
    <w:rsid w:val="0037077B"/>
    <w:rsid w:val="003707AC"/>
    <w:rsid w:val="00370EC3"/>
    <w:rsid w:val="0037296B"/>
    <w:rsid w:val="00372A76"/>
    <w:rsid w:val="0037386E"/>
    <w:rsid w:val="00375F58"/>
    <w:rsid w:val="0037718B"/>
    <w:rsid w:val="0038007F"/>
    <w:rsid w:val="00381A92"/>
    <w:rsid w:val="00382791"/>
    <w:rsid w:val="00386098"/>
    <w:rsid w:val="003878B2"/>
    <w:rsid w:val="00387A1D"/>
    <w:rsid w:val="00387EAC"/>
    <w:rsid w:val="00387F1E"/>
    <w:rsid w:val="00390B1C"/>
    <w:rsid w:val="003914C6"/>
    <w:rsid w:val="00391DEF"/>
    <w:rsid w:val="00392CDC"/>
    <w:rsid w:val="00393F88"/>
    <w:rsid w:val="00395825"/>
    <w:rsid w:val="00395ADF"/>
    <w:rsid w:val="0039650D"/>
    <w:rsid w:val="003A1E84"/>
    <w:rsid w:val="003A221E"/>
    <w:rsid w:val="003A3983"/>
    <w:rsid w:val="003A4FD7"/>
    <w:rsid w:val="003A62C9"/>
    <w:rsid w:val="003A7BFC"/>
    <w:rsid w:val="003B0ADB"/>
    <w:rsid w:val="003B49FC"/>
    <w:rsid w:val="003C0D50"/>
    <w:rsid w:val="003C0F1E"/>
    <w:rsid w:val="003C23D6"/>
    <w:rsid w:val="003C2F1F"/>
    <w:rsid w:val="003C3FD6"/>
    <w:rsid w:val="003C407B"/>
    <w:rsid w:val="003C44BC"/>
    <w:rsid w:val="003C53EE"/>
    <w:rsid w:val="003D063B"/>
    <w:rsid w:val="003D0FF2"/>
    <w:rsid w:val="003D1723"/>
    <w:rsid w:val="003D2EFC"/>
    <w:rsid w:val="003D3AFC"/>
    <w:rsid w:val="003D3C6E"/>
    <w:rsid w:val="003D44DE"/>
    <w:rsid w:val="003D4729"/>
    <w:rsid w:val="003D5EAD"/>
    <w:rsid w:val="003D601C"/>
    <w:rsid w:val="003D6576"/>
    <w:rsid w:val="003D7F31"/>
    <w:rsid w:val="003E0F5A"/>
    <w:rsid w:val="003E1C95"/>
    <w:rsid w:val="003E378D"/>
    <w:rsid w:val="003E4201"/>
    <w:rsid w:val="003E4310"/>
    <w:rsid w:val="003E5106"/>
    <w:rsid w:val="003F139C"/>
    <w:rsid w:val="003F282A"/>
    <w:rsid w:val="003F3E91"/>
    <w:rsid w:val="003F55E0"/>
    <w:rsid w:val="003F7231"/>
    <w:rsid w:val="00402453"/>
    <w:rsid w:val="0040267E"/>
    <w:rsid w:val="00404225"/>
    <w:rsid w:val="00404670"/>
    <w:rsid w:val="0040532F"/>
    <w:rsid w:val="004057BE"/>
    <w:rsid w:val="0040714C"/>
    <w:rsid w:val="00407B02"/>
    <w:rsid w:val="00411502"/>
    <w:rsid w:val="00411569"/>
    <w:rsid w:val="00412A87"/>
    <w:rsid w:val="00413F66"/>
    <w:rsid w:val="00413F84"/>
    <w:rsid w:val="00414A42"/>
    <w:rsid w:val="00415F30"/>
    <w:rsid w:val="004169C8"/>
    <w:rsid w:val="00417CDF"/>
    <w:rsid w:val="0042095B"/>
    <w:rsid w:val="00421594"/>
    <w:rsid w:val="0042210F"/>
    <w:rsid w:val="00426E48"/>
    <w:rsid w:val="0043032A"/>
    <w:rsid w:val="0043657A"/>
    <w:rsid w:val="004406A1"/>
    <w:rsid w:val="004429E8"/>
    <w:rsid w:val="0044527E"/>
    <w:rsid w:val="004475C7"/>
    <w:rsid w:val="00451501"/>
    <w:rsid w:val="00451820"/>
    <w:rsid w:val="00451F69"/>
    <w:rsid w:val="004528C3"/>
    <w:rsid w:val="0045413E"/>
    <w:rsid w:val="00454328"/>
    <w:rsid w:val="00454AD7"/>
    <w:rsid w:val="0045783C"/>
    <w:rsid w:val="0046243D"/>
    <w:rsid w:val="004627F0"/>
    <w:rsid w:val="004645F0"/>
    <w:rsid w:val="00465940"/>
    <w:rsid w:val="00465A61"/>
    <w:rsid w:val="00466CB4"/>
    <w:rsid w:val="004703F0"/>
    <w:rsid w:val="0047065B"/>
    <w:rsid w:val="00470C51"/>
    <w:rsid w:val="004712F8"/>
    <w:rsid w:val="004719E0"/>
    <w:rsid w:val="0047296B"/>
    <w:rsid w:val="004729C9"/>
    <w:rsid w:val="00473BCC"/>
    <w:rsid w:val="00477817"/>
    <w:rsid w:val="00483E74"/>
    <w:rsid w:val="0048615A"/>
    <w:rsid w:val="00486245"/>
    <w:rsid w:val="00487C01"/>
    <w:rsid w:val="00493070"/>
    <w:rsid w:val="00497409"/>
    <w:rsid w:val="004A0632"/>
    <w:rsid w:val="004A06FA"/>
    <w:rsid w:val="004A11D2"/>
    <w:rsid w:val="004A1E24"/>
    <w:rsid w:val="004A2CBF"/>
    <w:rsid w:val="004A327E"/>
    <w:rsid w:val="004A591F"/>
    <w:rsid w:val="004A6A57"/>
    <w:rsid w:val="004A7A14"/>
    <w:rsid w:val="004A7AC4"/>
    <w:rsid w:val="004B0B76"/>
    <w:rsid w:val="004B14C6"/>
    <w:rsid w:val="004B23BD"/>
    <w:rsid w:val="004B2B69"/>
    <w:rsid w:val="004B31A2"/>
    <w:rsid w:val="004B39A1"/>
    <w:rsid w:val="004B3D41"/>
    <w:rsid w:val="004B50C6"/>
    <w:rsid w:val="004B5C8A"/>
    <w:rsid w:val="004B61B7"/>
    <w:rsid w:val="004B6C4D"/>
    <w:rsid w:val="004B7428"/>
    <w:rsid w:val="004B765B"/>
    <w:rsid w:val="004C029D"/>
    <w:rsid w:val="004C2E4C"/>
    <w:rsid w:val="004C30C4"/>
    <w:rsid w:val="004C344F"/>
    <w:rsid w:val="004C5006"/>
    <w:rsid w:val="004C66AE"/>
    <w:rsid w:val="004C6D3A"/>
    <w:rsid w:val="004C737B"/>
    <w:rsid w:val="004D147B"/>
    <w:rsid w:val="004D193E"/>
    <w:rsid w:val="004D4463"/>
    <w:rsid w:val="004D55B8"/>
    <w:rsid w:val="004E1FE9"/>
    <w:rsid w:val="004E2C5B"/>
    <w:rsid w:val="004E3451"/>
    <w:rsid w:val="004E3BAB"/>
    <w:rsid w:val="004E448F"/>
    <w:rsid w:val="004E4DAB"/>
    <w:rsid w:val="004F09CD"/>
    <w:rsid w:val="004F19D3"/>
    <w:rsid w:val="004F1A09"/>
    <w:rsid w:val="004F2FDF"/>
    <w:rsid w:val="004F3818"/>
    <w:rsid w:val="004F421F"/>
    <w:rsid w:val="004F4FA6"/>
    <w:rsid w:val="004F67A8"/>
    <w:rsid w:val="004F7767"/>
    <w:rsid w:val="004F7B9F"/>
    <w:rsid w:val="0050004E"/>
    <w:rsid w:val="005010F1"/>
    <w:rsid w:val="00502128"/>
    <w:rsid w:val="00506291"/>
    <w:rsid w:val="00507F0E"/>
    <w:rsid w:val="00510157"/>
    <w:rsid w:val="00510D02"/>
    <w:rsid w:val="005131C1"/>
    <w:rsid w:val="005147AC"/>
    <w:rsid w:val="00515910"/>
    <w:rsid w:val="0051624D"/>
    <w:rsid w:val="005176BB"/>
    <w:rsid w:val="005203BD"/>
    <w:rsid w:val="00521727"/>
    <w:rsid w:val="00521A81"/>
    <w:rsid w:val="00522127"/>
    <w:rsid w:val="0052452C"/>
    <w:rsid w:val="005263D5"/>
    <w:rsid w:val="005269B4"/>
    <w:rsid w:val="0052714D"/>
    <w:rsid w:val="00527288"/>
    <w:rsid w:val="00530A23"/>
    <w:rsid w:val="00532D00"/>
    <w:rsid w:val="00532D5C"/>
    <w:rsid w:val="005332BF"/>
    <w:rsid w:val="00534FB6"/>
    <w:rsid w:val="005365B8"/>
    <w:rsid w:val="00536EEB"/>
    <w:rsid w:val="005373F0"/>
    <w:rsid w:val="005376AD"/>
    <w:rsid w:val="00541642"/>
    <w:rsid w:val="0054171A"/>
    <w:rsid w:val="0054202D"/>
    <w:rsid w:val="005428FB"/>
    <w:rsid w:val="00542B9D"/>
    <w:rsid w:val="00543FB8"/>
    <w:rsid w:val="00544280"/>
    <w:rsid w:val="00544A50"/>
    <w:rsid w:val="00546C8C"/>
    <w:rsid w:val="0055292D"/>
    <w:rsid w:val="00552E80"/>
    <w:rsid w:val="00554F2E"/>
    <w:rsid w:val="0055695A"/>
    <w:rsid w:val="0055790E"/>
    <w:rsid w:val="00557E5C"/>
    <w:rsid w:val="00561725"/>
    <w:rsid w:val="00563B99"/>
    <w:rsid w:val="00566BF6"/>
    <w:rsid w:val="005711E9"/>
    <w:rsid w:val="0057257D"/>
    <w:rsid w:val="005728EC"/>
    <w:rsid w:val="00572B01"/>
    <w:rsid w:val="00574AE6"/>
    <w:rsid w:val="005758E6"/>
    <w:rsid w:val="00577644"/>
    <w:rsid w:val="00580828"/>
    <w:rsid w:val="00583B50"/>
    <w:rsid w:val="00586127"/>
    <w:rsid w:val="0058626B"/>
    <w:rsid w:val="005931DC"/>
    <w:rsid w:val="00595110"/>
    <w:rsid w:val="00595264"/>
    <w:rsid w:val="00596F45"/>
    <w:rsid w:val="005A1C08"/>
    <w:rsid w:val="005A42AA"/>
    <w:rsid w:val="005A4D0E"/>
    <w:rsid w:val="005A5342"/>
    <w:rsid w:val="005A59CF"/>
    <w:rsid w:val="005A6988"/>
    <w:rsid w:val="005A711D"/>
    <w:rsid w:val="005B09E5"/>
    <w:rsid w:val="005B1709"/>
    <w:rsid w:val="005B2FDF"/>
    <w:rsid w:val="005B30C6"/>
    <w:rsid w:val="005B476F"/>
    <w:rsid w:val="005B4E1B"/>
    <w:rsid w:val="005B5969"/>
    <w:rsid w:val="005B5D39"/>
    <w:rsid w:val="005B6594"/>
    <w:rsid w:val="005B6C9F"/>
    <w:rsid w:val="005C334E"/>
    <w:rsid w:val="005C3D79"/>
    <w:rsid w:val="005C44B0"/>
    <w:rsid w:val="005C5F22"/>
    <w:rsid w:val="005C5FB8"/>
    <w:rsid w:val="005C676D"/>
    <w:rsid w:val="005C7944"/>
    <w:rsid w:val="005D04D5"/>
    <w:rsid w:val="005D347A"/>
    <w:rsid w:val="005D4393"/>
    <w:rsid w:val="005D5D8A"/>
    <w:rsid w:val="005D64EB"/>
    <w:rsid w:val="005D6F73"/>
    <w:rsid w:val="005D7D3C"/>
    <w:rsid w:val="005E0042"/>
    <w:rsid w:val="005E12A8"/>
    <w:rsid w:val="005E1DC3"/>
    <w:rsid w:val="005E28DE"/>
    <w:rsid w:val="005E2E9C"/>
    <w:rsid w:val="005E31B8"/>
    <w:rsid w:val="005E3A4E"/>
    <w:rsid w:val="005E3EB5"/>
    <w:rsid w:val="005E4F6B"/>
    <w:rsid w:val="005E588F"/>
    <w:rsid w:val="005E61FB"/>
    <w:rsid w:val="005E67FD"/>
    <w:rsid w:val="005F1DCD"/>
    <w:rsid w:val="005F2E1E"/>
    <w:rsid w:val="005F37A7"/>
    <w:rsid w:val="005F5236"/>
    <w:rsid w:val="005F5973"/>
    <w:rsid w:val="005F6448"/>
    <w:rsid w:val="005F6925"/>
    <w:rsid w:val="005F6D64"/>
    <w:rsid w:val="005F796C"/>
    <w:rsid w:val="005F7DA6"/>
    <w:rsid w:val="00601F03"/>
    <w:rsid w:val="00602C88"/>
    <w:rsid w:val="00603DEB"/>
    <w:rsid w:val="00605307"/>
    <w:rsid w:val="00607315"/>
    <w:rsid w:val="00612390"/>
    <w:rsid w:val="00613673"/>
    <w:rsid w:val="00623054"/>
    <w:rsid w:val="00623C8E"/>
    <w:rsid w:val="00626045"/>
    <w:rsid w:val="00626727"/>
    <w:rsid w:val="00627D4B"/>
    <w:rsid w:val="00631365"/>
    <w:rsid w:val="00631539"/>
    <w:rsid w:val="00632132"/>
    <w:rsid w:val="0063222E"/>
    <w:rsid w:val="00632B16"/>
    <w:rsid w:val="00632BBF"/>
    <w:rsid w:val="00635067"/>
    <w:rsid w:val="00635757"/>
    <w:rsid w:val="00635FDE"/>
    <w:rsid w:val="0063606D"/>
    <w:rsid w:val="00640B89"/>
    <w:rsid w:val="006415FC"/>
    <w:rsid w:val="00641744"/>
    <w:rsid w:val="00644EE4"/>
    <w:rsid w:val="006454A9"/>
    <w:rsid w:val="006523B8"/>
    <w:rsid w:val="00652A36"/>
    <w:rsid w:val="006535F3"/>
    <w:rsid w:val="00653D47"/>
    <w:rsid w:val="00654482"/>
    <w:rsid w:val="0065544C"/>
    <w:rsid w:val="006554DF"/>
    <w:rsid w:val="00656231"/>
    <w:rsid w:val="00656E5B"/>
    <w:rsid w:val="00660110"/>
    <w:rsid w:val="006638B4"/>
    <w:rsid w:val="006638F1"/>
    <w:rsid w:val="00663BC7"/>
    <w:rsid w:val="00663CF9"/>
    <w:rsid w:val="0066600C"/>
    <w:rsid w:val="0066618E"/>
    <w:rsid w:val="00667F7C"/>
    <w:rsid w:val="0067031D"/>
    <w:rsid w:val="00670D47"/>
    <w:rsid w:val="0067371D"/>
    <w:rsid w:val="00674416"/>
    <w:rsid w:val="00677D19"/>
    <w:rsid w:val="00680A2B"/>
    <w:rsid w:val="00681BB0"/>
    <w:rsid w:val="006824E0"/>
    <w:rsid w:val="00682A8D"/>
    <w:rsid w:val="00682E63"/>
    <w:rsid w:val="00683001"/>
    <w:rsid w:val="006845C9"/>
    <w:rsid w:val="0068485B"/>
    <w:rsid w:val="00691881"/>
    <w:rsid w:val="0069255A"/>
    <w:rsid w:val="0069270C"/>
    <w:rsid w:val="00693235"/>
    <w:rsid w:val="00693B42"/>
    <w:rsid w:val="00696DF1"/>
    <w:rsid w:val="00697EE8"/>
    <w:rsid w:val="006A147B"/>
    <w:rsid w:val="006A1D3C"/>
    <w:rsid w:val="006A44F9"/>
    <w:rsid w:val="006A6E31"/>
    <w:rsid w:val="006B0012"/>
    <w:rsid w:val="006B37E8"/>
    <w:rsid w:val="006B42B0"/>
    <w:rsid w:val="006B4B07"/>
    <w:rsid w:val="006B7455"/>
    <w:rsid w:val="006C1513"/>
    <w:rsid w:val="006C1592"/>
    <w:rsid w:val="006C17B7"/>
    <w:rsid w:val="006C5099"/>
    <w:rsid w:val="006D126D"/>
    <w:rsid w:val="006D2DD8"/>
    <w:rsid w:val="006D385E"/>
    <w:rsid w:val="006D3F38"/>
    <w:rsid w:val="006D40B8"/>
    <w:rsid w:val="006D4B7F"/>
    <w:rsid w:val="006D4DE9"/>
    <w:rsid w:val="006D7B99"/>
    <w:rsid w:val="006E14C5"/>
    <w:rsid w:val="006E1AC7"/>
    <w:rsid w:val="006E4377"/>
    <w:rsid w:val="006E4B70"/>
    <w:rsid w:val="006E651F"/>
    <w:rsid w:val="006E77B8"/>
    <w:rsid w:val="006F1479"/>
    <w:rsid w:val="006F1561"/>
    <w:rsid w:val="006F15B7"/>
    <w:rsid w:val="006F38B8"/>
    <w:rsid w:val="006F62BA"/>
    <w:rsid w:val="006F6F07"/>
    <w:rsid w:val="0070207C"/>
    <w:rsid w:val="00702D62"/>
    <w:rsid w:val="007043FF"/>
    <w:rsid w:val="0070466F"/>
    <w:rsid w:val="007057CD"/>
    <w:rsid w:val="00705A6B"/>
    <w:rsid w:val="00706059"/>
    <w:rsid w:val="00707210"/>
    <w:rsid w:val="00710233"/>
    <w:rsid w:val="00710A61"/>
    <w:rsid w:val="007124C1"/>
    <w:rsid w:val="00712CF7"/>
    <w:rsid w:val="00712E7C"/>
    <w:rsid w:val="007140D6"/>
    <w:rsid w:val="00715150"/>
    <w:rsid w:val="00715F81"/>
    <w:rsid w:val="00720746"/>
    <w:rsid w:val="007212A8"/>
    <w:rsid w:val="0072194F"/>
    <w:rsid w:val="0072267D"/>
    <w:rsid w:val="00723243"/>
    <w:rsid w:val="00724E1C"/>
    <w:rsid w:val="00725469"/>
    <w:rsid w:val="00725C55"/>
    <w:rsid w:val="007272DF"/>
    <w:rsid w:val="0072759C"/>
    <w:rsid w:val="00727B16"/>
    <w:rsid w:val="00730CCD"/>
    <w:rsid w:val="00731CD3"/>
    <w:rsid w:val="00731E1F"/>
    <w:rsid w:val="00732D04"/>
    <w:rsid w:val="00733F52"/>
    <w:rsid w:val="00734996"/>
    <w:rsid w:val="00735B57"/>
    <w:rsid w:val="00737867"/>
    <w:rsid w:val="0074131B"/>
    <w:rsid w:val="007437ED"/>
    <w:rsid w:val="007457E0"/>
    <w:rsid w:val="00747336"/>
    <w:rsid w:val="00747D86"/>
    <w:rsid w:val="00747F19"/>
    <w:rsid w:val="00750200"/>
    <w:rsid w:val="007512EF"/>
    <w:rsid w:val="00751FE9"/>
    <w:rsid w:val="00752C0C"/>
    <w:rsid w:val="00753805"/>
    <w:rsid w:val="0075474C"/>
    <w:rsid w:val="00754E17"/>
    <w:rsid w:val="00754EEC"/>
    <w:rsid w:val="00755E56"/>
    <w:rsid w:val="00757042"/>
    <w:rsid w:val="007601FD"/>
    <w:rsid w:val="0076129F"/>
    <w:rsid w:val="007619BC"/>
    <w:rsid w:val="00761A0E"/>
    <w:rsid w:val="00761FD3"/>
    <w:rsid w:val="00762097"/>
    <w:rsid w:val="00762565"/>
    <w:rsid w:val="00762D59"/>
    <w:rsid w:val="00762E48"/>
    <w:rsid w:val="007648E6"/>
    <w:rsid w:val="00765ADB"/>
    <w:rsid w:val="00767542"/>
    <w:rsid w:val="0077026C"/>
    <w:rsid w:val="007712AF"/>
    <w:rsid w:val="00772BCB"/>
    <w:rsid w:val="0077608C"/>
    <w:rsid w:val="00776AEB"/>
    <w:rsid w:val="0077715D"/>
    <w:rsid w:val="007776F1"/>
    <w:rsid w:val="00777CFA"/>
    <w:rsid w:val="007810F0"/>
    <w:rsid w:val="00781354"/>
    <w:rsid w:val="00782008"/>
    <w:rsid w:val="00782E18"/>
    <w:rsid w:val="007833E6"/>
    <w:rsid w:val="00786D49"/>
    <w:rsid w:val="00787618"/>
    <w:rsid w:val="00787E12"/>
    <w:rsid w:val="00790CCD"/>
    <w:rsid w:val="0079275C"/>
    <w:rsid w:val="00792B13"/>
    <w:rsid w:val="00792F5C"/>
    <w:rsid w:val="007944A7"/>
    <w:rsid w:val="0079580E"/>
    <w:rsid w:val="007958F5"/>
    <w:rsid w:val="00795DAF"/>
    <w:rsid w:val="00796E2F"/>
    <w:rsid w:val="00797F6D"/>
    <w:rsid w:val="007A0434"/>
    <w:rsid w:val="007A44FA"/>
    <w:rsid w:val="007A66EE"/>
    <w:rsid w:val="007A6EF9"/>
    <w:rsid w:val="007A74A8"/>
    <w:rsid w:val="007A799B"/>
    <w:rsid w:val="007A7B19"/>
    <w:rsid w:val="007A7C3B"/>
    <w:rsid w:val="007B042D"/>
    <w:rsid w:val="007B46C9"/>
    <w:rsid w:val="007B7A0A"/>
    <w:rsid w:val="007B7B85"/>
    <w:rsid w:val="007C0140"/>
    <w:rsid w:val="007C0353"/>
    <w:rsid w:val="007C0F29"/>
    <w:rsid w:val="007C1B77"/>
    <w:rsid w:val="007C1EFB"/>
    <w:rsid w:val="007C243D"/>
    <w:rsid w:val="007C2662"/>
    <w:rsid w:val="007C2BDE"/>
    <w:rsid w:val="007C2F8C"/>
    <w:rsid w:val="007C4067"/>
    <w:rsid w:val="007C48F3"/>
    <w:rsid w:val="007C62E6"/>
    <w:rsid w:val="007C6DD3"/>
    <w:rsid w:val="007D197F"/>
    <w:rsid w:val="007D399D"/>
    <w:rsid w:val="007D4695"/>
    <w:rsid w:val="007D5298"/>
    <w:rsid w:val="007D5C71"/>
    <w:rsid w:val="007D643D"/>
    <w:rsid w:val="007E0030"/>
    <w:rsid w:val="007E049A"/>
    <w:rsid w:val="007E1E21"/>
    <w:rsid w:val="007E3251"/>
    <w:rsid w:val="007E3BF1"/>
    <w:rsid w:val="007E4719"/>
    <w:rsid w:val="007E56DA"/>
    <w:rsid w:val="007E5B1A"/>
    <w:rsid w:val="007E65CE"/>
    <w:rsid w:val="007E66CF"/>
    <w:rsid w:val="007E787E"/>
    <w:rsid w:val="007F02FE"/>
    <w:rsid w:val="007F1882"/>
    <w:rsid w:val="007F1980"/>
    <w:rsid w:val="007F20BD"/>
    <w:rsid w:val="007F2A74"/>
    <w:rsid w:val="007F500C"/>
    <w:rsid w:val="007F647F"/>
    <w:rsid w:val="007F6929"/>
    <w:rsid w:val="007F7482"/>
    <w:rsid w:val="007F7D2A"/>
    <w:rsid w:val="0080150B"/>
    <w:rsid w:val="00801EC2"/>
    <w:rsid w:val="00802D9F"/>
    <w:rsid w:val="008048F7"/>
    <w:rsid w:val="0080613C"/>
    <w:rsid w:val="00806261"/>
    <w:rsid w:val="008106D8"/>
    <w:rsid w:val="00810C82"/>
    <w:rsid w:val="00810DB2"/>
    <w:rsid w:val="00810F08"/>
    <w:rsid w:val="008113B9"/>
    <w:rsid w:val="00811C27"/>
    <w:rsid w:val="008121D5"/>
    <w:rsid w:val="00812AA1"/>
    <w:rsid w:val="00814523"/>
    <w:rsid w:val="00814C64"/>
    <w:rsid w:val="00815232"/>
    <w:rsid w:val="008157F5"/>
    <w:rsid w:val="008170D2"/>
    <w:rsid w:val="00820CBC"/>
    <w:rsid w:val="008220CC"/>
    <w:rsid w:val="008239D8"/>
    <w:rsid w:val="008239EB"/>
    <w:rsid w:val="00823C1D"/>
    <w:rsid w:val="00826FC3"/>
    <w:rsid w:val="00827B9D"/>
    <w:rsid w:val="008322E9"/>
    <w:rsid w:val="00832D9F"/>
    <w:rsid w:val="00840004"/>
    <w:rsid w:val="00840A8C"/>
    <w:rsid w:val="00840C32"/>
    <w:rsid w:val="0084123C"/>
    <w:rsid w:val="00841A2B"/>
    <w:rsid w:val="008467E0"/>
    <w:rsid w:val="00847A72"/>
    <w:rsid w:val="00850AFF"/>
    <w:rsid w:val="0085157F"/>
    <w:rsid w:val="00851EC8"/>
    <w:rsid w:val="00851F5F"/>
    <w:rsid w:val="00853483"/>
    <w:rsid w:val="008535BA"/>
    <w:rsid w:val="00857FC9"/>
    <w:rsid w:val="00860169"/>
    <w:rsid w:val="0086217D"/>
    <w:rsid w:val="008648A0"/>
    <w:rsid w:val="0086529A"/>
    <w:rsid w:val="00867655"/>
    <w:rsid w:val="0087016A"/>
    <w:rsid w:val="008706B2"/>
    <w:rsid w:val="00870E96"/>
    <w:rsid w:val="00871236"/>
    <w:rsid w:val="008727A0"/>
    <w:rsid w:val="008808AD"/>
    <w:rsid w:val="00881DFF"/>
    <w:rsid w:val="00881FC2"/>
    <w:rsid w:val="008821E7"/>
    <w:rsid w:val="0088245A"/>
    <w:rsid w:val="00885236"/>
    <w:rsid w:val="00891988"/>
    <w:rsid w:val="008919EC"/>
    <w:rsid w:val="00892DAE"/>
    <w:rsid w:val="00894BF5"/>
    <w:rsid w:val="00895133"/>
    <w:rsid w:val="00896DAE"/>
    <w:rsid w:val="008A11F9"/>
    <w:rsid w:val="008A1223"/>
    <w:rsid w:val="008A1B9A"/>
    <w:rsid w:val="008A1E41"/>
    <w:rsid w:val="008A3613"/>
    <w:rsid w:val="008A4118"/>
    <w:rsid w:val="008A4ABE"/>
    <w:rsid w:val="008A6C4F"/>
    <w:rsid w:val="008A79D3"/>
    <w:rsid w:val="008A7AF8"/>
    <w:rsid w:val="008B104D"/>
    <w:rsid w:val="008B1330"/>
    <w:rsid w:val="008B1D91"/>
    <w:rsid w:val="008B21A0"/>
    <w:rsid w:val="008B2A12"/>
    <w:rsid w:val="008B2EB1"/>
    <w:rsid w:val="008B3043"/>
    <w:rsid w:val="008B4A06"/>
    <w:rsid w:val="008B4B00"/>
    <w:rsid w:val="008B5CA0"/>
    <w:rsid w:val="008B7B0E"/>
    <w:rsid w:val="008C1B6B"/>
    <w:rsid w:val="008C2BB0"/>
    <w:rsid w:val="008C55FF"/>
    <w:rsid w:val="008C5B57"/>
    <w:rsid w:val="008C5D10"/>
    <w:rsid w:val="008C5DEE"/>
    <w:rsid w:val="008D026F"/>
    <w:rsid w:val="008D10EB"/>
    <w:rsid w:val="008D1240"/>
    <w:rsid w:val="008D3D99"/>
    <w:rsid w:val="008E3575"/>
    <w:rsid w:val="008E48DB"/>
    <w:rsid w:val="008E78A2"/>
    <w:rsid w:val="008F19AF"/>
    <w:rsid w:val="008F3439"/>
    <w:rsid w:val="008F38F5"/>
    <w:rsid w:val="008F5087"/>
    <w:rsid w:val="008F66C7"/>
    <w:rsid w:val="008F689D"/>
    <w:rsid w:val="008F68AC"/>
    <w:rsid w:val="0090040E"/>
    <w:rsid w:val="00902AF1"/>
    <w:rsid w:val="009037BC"/>
    <w:rsid w:val="00905DD0"/>
    <w:rsid w:val="009062F9"/>
    <w:rsid w:val="009063D1"/>
    <w:rsid w:val="009068B5"/>
    <w:rsid w:val="009074BB"/>
    <w:rsid w:val="009078CC"/>
    <w:rsid w:val="009078E8"/>
    <w:rsid w:val="00907DBA"/>
    <w:rsid w:val="00910513"/>
    <w:rsid w:val="009109A8"/>
    <w:rsid w:val="00910F57"/>
    <w:rsid w:val="00910F8A"/>
    <w:rsid w:val="00911207"/>
    <w:rsid w:val="009153F0"/>
    <w:rsid w:val="0091615F"/>
    <w:rsid w:val="009170DA"/>
    <w:rsid w:val="00920329"/>
    <w:rsid w:val="00923946"/>
    <w:rsid w:val="00924467"/>
    <w:rsid w:val="009245FC"/>
    <w:rsid w:val="00925AF7"/>
    <w:rsid w:val="009260B6"/>
    <w:rsid w:val="009261E5"/>
    <w:rsid w:val="00930412"/>
    <w:rsid w:val="00931B33"/>
    <w:rsid w:val="009329AF"/>
    <w:rsid w:val="00933298"/>
    <w:rsid w:val="009335DE"/>
    <w:rsid w:val="00933A66"/>
    <w:rsid w:val="00935B98"/>
    <w:rsid w:val="00936692"/>
    <w:rsid w:val="00942A03"/>
    <w:rsid w:val="0094325C"/>
    <w:rsid w:val="0094421E"/>
    <w:rsid w:val="009454B1"/>
    <w:rsid w:val="0095105A"/>
    <w:rsid w:val="00952CFB"/>
    <w:rsid w:val="00953E1A"/>
    <w:rsid w:val="00954921"/>
    <w:rsid w:val="00961905"/>
    <w:rsid w:val="00962D1A"/>
    <w:rsid w:val="00964AEB"/>
    <w:rsid w:val="00964C91"/>
    <w:rsid w:val="00967439"/>
    <w:rsid w:val="00967D61"/>
    <w:rsid w:val="009703A2"/>
    <w:rsid w:val="00970F77"/>
    <w:rsid w:val="00971553"/>
    <w:rsid w:val="00971D0F"/>
    <w:rsid w:val="0097280D"/>
    <w:rsid w:val="00974704"/>
    <w:rsid w:val="00976858"/>
    <w:rsid w:val="00981A1E"/>
    <w:rsid w:val="00982A45"/>
    <w:rsid w:val="00982E42"/>
    <w:rsid w:val="00982F84"/>
    <w:rsid w:val="00983B47"/>
    <w:rsid w:val="009849D8"/>
    <w:rsid w:val="00985345"/>
    <w:rsid w:val="009855A7"/>
    <w:rsid w:val="00987696"/>
    <w:rsid w:val="009876ED"/>
    <w:rsid w:val="0099102A"/>
    <w:rsid w:val="00991C28"/>
    <w:rsid w:val="009953BA"/>
    <w:rsid w:val="009953CF"/>
    <w:rsid w:val="0099556F"/>
    <w:rsid w:val="00996176"/>
    <w:rsid w:val="00996B71"/>
    <w:rsid w:val="0099799F"/>
    <w:rsid w:val="00997F26"/>
    <w:rsid w:val="009A2B05"/>
    <w:rsid w:val="009A2EE4"/>
    <w:rsid w:val="009A3D51"/>
    <w:rsid w:val="009A4276"/>
    <w:rsid w:val="009A43E7"/>
    <w:rsid w:val="009A4D08"/>
    <w:rsid w:val="009A61B0"/>
    <w:rsid w:val="009B67BA"/>
    <w:rsid w:val="009B6C32"/>
    <w:rsid w:val="009B7883"/>
    <w:rsid w:val="009D0223"/>
    <w:rsid w:val="009D3C10"/>
    <w:rsid w:val="009D4472"/>
    <w:rsid w:val="009D4D12"/>
    <w:rsid w:val="009D690C"/>
    <w:rsid w:val="009D77FC"/>
    <w:rsid w:val="009E115E"/>
    <w:rsid w:val="009E1817"/>
    <w:rsid w:val="009E22FA"/>
    <w:rsid w:val="009E2B0D"/>
    <w:rsid w:val="009E4829"/>
    <w:rsid w:val="009F1547"/>
    <w:rsid w:val="009F2B2D"/>
    <w:rsid w:val="009F48E3"/>
    <w:rsid w:val="009F69D2"/>
    <w:rsid w:val="009F7DA7"/>
    <w:rsid w:val="00A013E2"/>
    <w:rsid w:val="00A02156"/>
    <w:rsid w:val="00A03C40"/>
    <w:rsid w:val="00A040B2"/>
    <w:rsid w:val="00A0641A"/>
    <w:rsid w:val="00A071C1"/>
    <w:rsid w:val="00A07389"/>
    <w:rsid w:val="00A078A4"/>
    <w:rsid w:val="00A122AA"/>
    <w:rsid w:val="00A12B2D"/>
    <w:rsid w:val="00A13E85"/>
    <w:rsid w:val="00A13EC7"/>
    <w:rsid w:val="00A1494D"/>
    <w:rsid w:val="00A153B8"/>
    <w:rsid w:val="00A16337"/>
    <w:rsid w:val="00A176F5"/>
    <w:rsid w:val="00A20AA8"/>
    <w:rsid w:val="00A21A4A"/>
    <w:rsid w:val="00A22C69"/>
    <w:rsid w:val="00A23227"/>
    <w:rsid w:val="00A24D4C"/>
    <w:rsid w:val="00A27868"/>
    <w:rsid w:val="00A30C7D"/>
    <w:rsid w:val="00A31055"/>
    <w:rsid w:val="00A31308"/>
    <w:rsid w:val="00A32C0B"/>
    <w:rsid w:val="00A349E1"/>
    <w:rsid w:val="00A35A1A"/>
    <w:rsid w:val="00A35E9C"/>
    <w:rsid w:val="00A3718C"/>
    <w:rsid w:val="00A4081A"/>
    <w:rsid w:val="00A42651"/>
    <w:rsid w:val="00A428BC"/>
    <w:rsid w:val="00A43016"/>
    <w:rsid w:val="00A432C7"/>
    <w:rsid w:val="00A444FA"/>
    <w:rsid w:val="00A44578"/>
    <w:rsid w:val="00A45820"/>
    <w:rsid w:val="00A45FA8"/>
    <w:rsid w:val="00A47851"/>
    <w:rsid w:val="00A506BD"/>
    <w:rsid w:val="00A506F7"/>
    <w:rsid w:val="00A5134E"/>
    <w:rsid w:val="00A524F5"/>
    <w:rsid w:val="00A52558"/>
    <w:rsid w:val="00A52938"/>
    <w:rsid w:val="00A54288"/>
    <w:rsid w:val="00A55E1F"/>
    <w:rsid w:val="00A5707F"/>
    <w:rsid w:val="00A570C5"/>
    <w:rsid w:val="00A6160B"/>
    <w:rsid w:val="00A61DB8"/>
    <w:rsid w:val="00A63883"/>
    <w:rsid w:val="00A66934"/>
    <w:rsid w:val="00A66B03"/>
    <w:rsid w:val="00A676C0"/>
    <w:rsid w:val="00A720BC"/>
    <w:rsid w:val="00A7393E"/>
    <w:rsid w:val="00A74FD2"/>
    <w:rsid w:val="00A757DF"/>
    <w:rsid w:val="00A77222"/>
    <w:rsid w:val="00A77E61"/>
    <w:rsid w:val="00A817A8"/>
    <w:rsid w:val="00A838F5"/>
    <w:rsid w:val="00A84A6C"/>
    <w:rsid w:val="00A8503A"/>
    <w:rsid w:val="00A85E14"/>
    <w:rsid w:val="00A87837"/>
    <w:rsid w:val="00A87F92"/>
    <w:rsid w:val="00A914D7"/>
    <w:rsid w:val="00A91DC6"/>
    <w:rsid w:val="00A925A3"/>
    <w:rsid w:val="00A94E96"/>
    <w:rsid w:val="00A950E6"/>
    <w:rsid w:val="00A9531A"/>
    <w:rsid w:val="00A97606"/>
    <w:rsid w:val="00AA080B"/>
    <w:rsid w:val="00AA125C"/>
    <w:rsid w:val="00AA1565"/>
    <w:rsid w:val="00AA26DC"/>
    <w:rsid w:val="00AA3C0D"/>
    <w:rsid w:val="00AA3E23"/>
    <w:rsid w:val="00AA5FCE"/>
    <w:rsid w:val="00AA7194"/>
    <w:rsid w:val="00AA784C"/>
    <w:rsid w:val="00AA7C69"/>
    <w:rsid w:val="00AB0DFA"/>
    <w:rsid w:val="00AB21F8"/>
    <w:rsid w:val="00AB36B3"/>
    <w:rsid w:val="00AB38F2"/>
    <w:rsid w:val="00AB579F"/>
    <w:rsid w:val="00AB5A8D"/>
    <w:rsid w:val="00AB60AE"/>
    <w:rsid w:val="00AB7483"/>
    <w:rsid w:val="00AC052E"/>
    <w:rsid w:val="00AC07B5"/>
    <w:rsid w:val="00AC1B0F"/>
    <w:rsid w:val="00AC3BA5"/>
    <w:rsid w:val="00AC4802"/>
    <w:rsid w:val="00AC4BB5"/>
    <w:rsid w:val="00AC50D4"/>
    <w:rsid w:val="00AC56EE"/>
    <w:rsid w:val="00AC69F7"/>
    <w:rsid w:val="00AC7058"/>
    <w:rsid w:val="00AD0474"/>
    <w:rsid w:val="00AD3605"/>
    <w:rsid w:val="00AD3907"/>
    <w:rsid w:val="00AD41E4"/>
    <w:rsid w:val="00AD5D1F"/>
    <w:rsid w:val="00AD6C9D"/>
    <w:rsid w:val="00AE040F"/>
    <w:rsid w:val="00AE18B6"/>
    <w:rsid w:val="00AE231C"/>
    <w:rsid w:val="00AE2D36"/>
    <w:rsid w:val="00AE39D8"/>
    <w:rsid w:val="00AE403A"/>
    <w:rsid w:val="00AE52AF"/>
    <w:rsid w:val="00AE64D1"/>
    <w:rsid w:val="00AE69CB"/>
    <w:rsid w:val="00AE6C35"/>
    <w:rsid w:val="00AF1641"/>
    <w:rsid w:val="00AF270A"/>
    <w:rsid w:val="00AF2801"/>
    <w:rsid w:val="00AF622C"/>
    <w:rsid w:val="00AF741D"/>
    <w:rsid w:val="00AF76F5"/>
    <w:rsid w:val="00B00646"/>
    <w:rsid w:val="00B04256"/>
    <w:rsid w:val="00B04E51"/>
    <w:rsid w:val="00B0581C"/>
    <w:rsid w:val="00B10784"/>
    <w:rsid w:val="00B10BCF"/>
    <w:rsid w:val="00B11CAC"/>
    <w:rsid w:val="00B12D8E"/>
    <w:rsid w:val="00B16DEB"/>
    <w:rsid w:val="00B170C0"/>
    <w:rsid w:val="00B17E27"/>
    <w:rsid w:val="00B17E38"/>
    <w:rsid w:val="00B2129B"/>
    <w:rsid w:val="00B2168B"/>
    <w:rsid w:val="00B21EAB"/>
    <w:rsid w:val="00B21FAF"/>
    <w:rsid w:val="00B22B62"/>
    <w:rsid w:val="00B24D38"/>
    <w:rsid w:val="00B25659"/>
    <w:rsid w:val="00B258E0"/>
    <w:rsid w:val="00B26484"/>
    <w:rsid w:val="00B30D48"/>
    <w:rsid w:val="00B328C6"/>
    <w:rsid w:val="00B35613"/>
    <w:rsid w:val="00B36794"/>
    <w:rsid w:val="00B3702C"/>
    <w:rsid w:val="00B370CE"/>
    <w:rsid w:val="00B3790C"/>
    <w:rsid w:val="00B42367"/>
    <w:rsid w:val="00B43E55"/>
    <w:rsid w:val="00B47007"/>
    <w:rsid w:val="00B47BC7"/>
    <w:rsid w:val="00B51026"/>
    <w:rsid w:val="00B51C3D"/>
    <w:rsid w:val="00B5218F"/>
    <w:rsid w:val="00B530AB"/>
    <w:rsid w:val="00B53F22"/>
    <w:rsid w:val="00B552D1"/>
    <w:rsid w:val="00B55488"/>
    <w:rsid w:val="00B60AA4"/>
    <w:rsid w:val="00B618DC"/>
    <w:rsid w:val="00B629EF"/>
    <w:rsid w:val="00B6308D"/>
    <w:rsid w:val="00B63CE7"/>
    <w:rsid w:val="00B644C4"/>
    <w:rsid w:val="00B662FB"/>
    <w:rsid w:val="00B66B4B"/>
    <w:rsid w:val="00B75623"/>
    <w:rsid w:val="00B75A9F"/>
    <w:rsid w:val="00B76A78"/>
    <w:rsid w:val="00B803AC"/>
    <w:rsid w:val="00B80C1D"/>
    <w:rsid w:val="00B81F2A"/>
    <w:rsid w:val="00B82370"/>
    <w:rsid w:val="00B82E0B"/>
    <w:rsid w:val="00B83251"/>
    <w:rsid w:val="00B834B4"/>
    <w:rsid w:val="00B83C95"/>
    <w:rsid w:val="00B84031"/>
    <w:rsid w:val="00B845A5"/>
    <w:rsid w:val="00B84ADD"/>
    <w:rsid w:val="00B86DEE"/>
    <w:rsid w:val="00B90EE5"/>
    <w:rsid w:val="00B91497"/>
    <w:rsid w:val="00B9232F"/>
    <w:rsid w:val="00B95C36"/>
    <w:rsid w:val="00B973CF"/>
    <w:rsid w:val="00B97C10"/>
    <w:rsid w:val="00BA10A6"/>
    <w:rsid w:val="00BA1C09"/>
    <w:rsid w:val="00BA336D"/>
    <w:rsid w:val="00BA33E8"/>
    <w:rsid w:val="00BA478C"/>
    <w:rsid w:val="00BA5FEA"/>
    <w:rsid w:val="00BB10D6"/>
    <w:rsid w:val="00BB1ECA"/>
    <w:rsid w:val="00BB302A"/>
    <w:rsid w:val="00BB38B6"/>
    <w:rsid w:val="00BB3B98"/>
    <w:rsid w:val="00BB665D"/>
    <w:rsid w:val="00BC2019"/>
    <w:rsid w:val="00BC3C17"/>
    <w:rsid w:val="00BC5CB5"/>
    <w:rsid w:val="00BC6957"/>
    <w:rsid w:val="00BC6DDA"/>
    <w:rsid w:val="00BC6FFC"/>
    <w:rsid w:val="00BD0CF7"/>
    <w:rsid w:val="00BD1396"/>
    <w:rsid w:val="00BD28E2"/>
    <w:rsid w:val="00BD390B"/>
    <w:rsid w:val="00BD7E35"/>
    <w:rsid w:val="00BE03A5"/>
    <w:rsid w:val="00BE11AE"/>
    <w:rsid w:val="00BE44EB"/>
    <w:rsid w:val="00BE45DA"/>
    <w:rsid w:val="00BE553F"/>
    <w:rsid w:val="00BE5E50"/>
    <w:rsid w:val="00BE5EB9"/>
    <w:rsid w:val="00BE6991"/>
    <w:rsid w:val="00BE727C"/>
    <w:rsid w:val="00BF0876"/>
    <w:rsid w:val="00BF0A6C"/>
    <w:rsid w:val="00BF0E6C"/>
    <w:rsid w:val="00BF25FB"/>
    <w:rsid w:val="00BF7054"/>
    <w:rsid w:val="00C015C5"/>
    <w:rsid w:val="00C0293B"/>
    <w:rsid w:val="00C02DE5"/>
    <w:rsid w:val="00C05BCA"/>
    <w:rsid w:val="00C102AA"/>
    <w:rsid w:val="00C12046"/>
    <w:rsid w:val="00C13A05"/>
    <w:rsid w:val="00C155E8"/>
    <w:rsid w:val="00C17606"/>
    <w:rsid w:val="00C22E39"/>
    <w:rsid w:val="00C26975"/>
    <w:rsid w:val="00C27372"/>
    <w:rsid w:val="00C3340D"/>
    <w:rsid w:val="00C3378A"/>
    <w:rsid w:val="00C33790"/>
    <w:rsid w:val="00C3761B"/>
    <w:rsid w:val="00C44539"/>
    <w:rsid w:val="00C45D60"/>
    <w:rsid w:val="00C47095"/>
    <w:rsid w:val="00C470B9"/>
    <w:rsid w:val="00C51161"/>
    <w:rsid w:val="00C54485"/>
    <w:rsid w:val="00C5472E"/>
    <w:rsid w:val="00C55199"/>
    <w:rsid w:val="00C55924"/>
    <w:rsid w:val="00C55EC5"/>
    <w:rsid w:val="00C60744"/>
    <w:rsid w:val="00C610F7"/>
    <w:rsid w:val="00C620FD"/>
    <w:rsid w:val="00C63BAC"/>
    <w:rsid w:val="00C6556C"/>
    <w:rsid w:val="00C667D5"/>
    <w:rsid w:val="00C6702E"/>
    <w:rsid w:val="00C6785F"/>
    <w:rsid w:val="00C7026F"/>
    <w:rsid w:val="00C71840"/>
    <w:rsid w:val="00C7234C"/>
    <w:rsid w:val="00C741B8"/>
    <w:rsid w:val="00C744C4"/>
    <w:rsid w:val="00C75509"/>
    <w:rsid w:val="00C76718"/>
    <w:rsid w:val="00C8098D"/>
    <w:rsid w:val="00C83133"/>
    <w:rsid w:val="00C83681"/>
    <w:rsid w:val="00C849A0"/>
    <w:rsid w:val="00C87016"/>
    <w:rsid w:val="00C87DDA"/>
    <w:rsid w:val="00C903A3"/>
    <w:rsid w:val="00C90709"/>
    <w:rsid w:val="00C90DEB"/>
    <w:rsid w:val="00C92E34"/>
    <w:rsid w:val="00C93270"/>
    <w:rsid w:val="00C93302"/>
    <w:rsid w:val="00C93934"/>
    <w:rsid w:val="00C954D9"/>
    <w:rsid w:val="00CA0458"/>
    <w:rsid w:val="00CA1A87"/>
    <w:rsid w:val="00CA292A"/>
    <w:rsid w:val="00CA41DE"/>
    <w:rsid w:val="00CA657A"/>
    <w:rsid w:val="00CA7F27"/>
    <w:rsid w:val="00CA7FCD"/>
    <w:rsid w:val="00CB01AD"/>
    <w:rsid w:val="00CB05BE"/>
    <w:rsid w:val="00CB147E"/>
    <w:rsid w:val="00CB190A"/>
    <w:rsid w:val="00CB2C84"/>
    <w:rsid w:val="00CB327E"/>
    <w:rsid w:val="00CB41FC"/>
    <w:rsid w:val="00CB553E"/>
    <w:rsid w:val="00CB5698"/>
    <w:rsid w:val="00CB5D4D"/>
    <w:rsid w:val="00CC1DE4"/>
    <w:rsid w:val="00CC3484"/>
    <w:rsid w:val="00CC4F07"/>
    <w:rsid w:val="00CC5BD1"/>
    <w:rsid w:val="00CC5DE3"/>
    <w:rsid w:val="00CC6046"/>
    <w:rsid w:val="00CC72B0"/>
    <w:rsid w:val="00CC7B11"/>
    <w:rsid w:val="00CD0B47"/>
    <w:rsid w:val="00CD11AB"/>
    <w:rsid w:val="00CD4A62"/>
    <w:rsid w:val="00CD52CD"/>
    <w:rsid w:val="00CD69B7"/>
    <w:rsid w:val="00CD6E8E"/>
    <w:rsid w:val="00CD7223"/>
    <w:rsid w:val="00CD76FD"/>
    <w:rsid w:val="00CE0578"/>
    <w:rsid w:val="00CE1212"/>
    <w:rsid w:val="00CE3654"/>
    <w:rsid w:val="00CE4767"/>
    <w:rsid w:val="00CE4E40"/>
    <w:rsid w:val="00CE5DE9"/>
    <w:rsid w:val="00CE5E2A"/>
    <w:rsid w:val="00CE70EF"/>
    <w:rsid w:val="00CE72A5"/>
    <w:rsid w:val="00CE7727"/>
    <w:rsid w:val="00CF1580"/>
    <w:rsid w:val="00CF3C6A"/>
    <w:rsid w:val="00CF3FFC"/>
    <w:rsid w:val="00CF4DE2"/>
    <w:rsid w:val="00CF736F"/>
    <w:rsid w:val="00D020C5"/>
    <w:rsid w:val="00D026DA"/>
    <w:rsid w:val="00D02B20"/>
    <w:rsid w:val="00D04637"/>
    <w:rsid w:val="00D06198"/>
    <w:rsid w:val="00D0630B"/>
    <w:rsid w:val="00D066DB"/>
    <w:rsid w:val="00D073AC"/>
    <w:rsid w:val="00D107F6"/>
    <w:rsid w:val="00D1326D"/>
    <w:rsid w:val="00D138C4"/>
    <w:rsid w:val="00D1582B"/>
    <w:rsid w:val="00D1663F"/>
    <w:rsid w:val="00D216D0"/>
    <w:rsid w:val="00D22AA6"/>
    <w:rsid w:val="00D24153"/>
    <w:rsid w:val="00D2436E"/>
    <w:rsid w:val="00D27694"/>
    <w:rsid w:val="00D30163"/>
    <w:rsid w:val="00D30822"/>
    <w:rsid w:val="00D30BAF"/>
    <w:rsid w:val="00D33E02"/>
    <w:rsid w:val="00D35435"/>
    <w:rsid w:val="00D35597"/>
    <w:rsid w:val="00D3606C"/>
    <w:rsid w:val="00D37EE7"/>
    <w:rsid w:val="00D41086"/>
    <w:rsid w:val="00D41CC8"/>
    <w:rsid w:val="00D426B0"/>
    <w:rsid w:val="00D42748"/>
    <w:rsid w:val="00D43E5B"/>
    <w:rsid w:val="00D53565"/>
    <w:rsid w:val="00D56AD0"/>
    <w:rsid w:val="00D60FD9"/>
    <w:rsid w:val="00D61C59"/>
    <w:rsid w:val="00D61E00"/>
    <w:rsid w:val="00D63727"/>
    <w:rsid w:val="00D65F2E"/>
    <w:rsid w:val="00D71EA5"/>
    <w:rsid w:val="00D72E89"/>
    <w:rsid w:val="00D7467D"/>
    <w:rsid w:val="00D748AC"/>
    <w:rsid w:val="00D75B22"/>
    <w:rsid w:val="00D76B2D"/>
    <w:rsid w:val="00D76C8D"/>
    <w:rsid w:val="00D77674"/>
    <w:rsid w:val="00D77E23"/>
    <w:rsid w:val="00D807C2"/>
    <w:rsid w:val="00D81126"/>
    <w:rsid w:val="00D81504"/>
    <w:rsid w:val="00D81539"/>
    <w:rsid w:val="00D81C5F"/>
    <w:rsid w:val="00D81D21"/>
    <w:rsid w:val="00D82C99"/>
    <w:rsid w:val="00D83B21"/>
    <w:rsid w:val="00D85C9A"/>
    <w:rsid w:val="00D8627D"/>
    <w:rsid w:val="00D86629"/>
    <w:rsid w:val="00D86973"/>
    <w:rsid w:val="00D87998"/>
    <w:rsid w:val="00D912E1"/>
    <w:rsid w:val="00D91E43"/>
    <w:rsid w:val="00D93547"/>
    <w:rsid w:val="00D9578C"/>
    <w:rsid w:val="00D95D15"/>
    <w:rsid w:val="00D96662"/>
    <w:rsid w:val="00DA27E3"/>
    <w:rsid w:val="00DA2936"/>
    <w:rsid w:val="00DA2F38"/>
    <w:rsid w:val="00DA3626"/>
    <w:rsid w:val="00DA36A2"/>
    <w:rsid w:val="00DA477C"/>
    <w:rsid w:val="00DA6E63"/>
    <w:rsid w:val="00DA7911"/>
    <w:rsid w:val="00DB0474"/>
    <w:rsid w:val="00DB205C"/>
    <w:rsid w:val="00DB2310"/>
    <w:rsid w:val="00DB288E"/>
    <w:rsid w:val="00DB3458"/>
    <w:rsid w:val="00DB352C"/>
    <w:rsid w:val="00DB5C53"/>
    <w:rsid w:val="00DB5DBC"/>
    <w:rsid w:val="00DC14AF"/>
    <w:rsid w:val="00DC15C0"/>
    <w:rsid w:val="00DC2930"/>
    <w:rsid w:val="00DC2A77"/>
    <w:rsid w:val="00DC57C4"/>
    <w:rsid w:val="00DC677D"/>
    <w:rsid w:val="00DC7012"/>
    <w:rsid w:val="00DC7D21"/>
    <w:rsid w:val="00DC7FD6"/>
    <w:rsid w:val="00DD007B"/>
    <w:rsid w:val="00DD1F3F"/>
    <w:rsid w:val="00DD22C9"/>
    <w:rsid w:val="00DD2BE4"/>
    <w:rsid w:val="00DD33B9"/>
    <w:rsid w:val="00DE026F"/>
    <w:rsid w:val="00DE09DB"/>
    <w:rsid w:val="00DE1F79"/>
    <w:rsid w:val="00DE2A42"/>
    <w:rsid w:val="00DE2B80"/>
    <w:rsid w:val="00DE32A8"/>
    <w:rsid w:val="00DE3A78"/>
    <w:rsid w:val="00DE3A96"/>
    <w:rsid w:val="00DE3DDD"/>
    <w:rsid w:val="00DE4A84"/>
    <w:rsid w:val="00DE4CBC"/>
    <w:rsid w:val="00DE5BA0"/>
    <w:rsid w:val="00DE63DE"/>
    <w:rsid w:val="00DE7F78"/>
    <w:rsid w:val="00DF0BD9"/>
    <w:rsid w:val="00DF2A1E"/>
    <w:rsid w:val="00DF2BBA"/>
    <w:rsid w:val="00DF2C02"/>
    <w:rsid w:val="00DF3E04"/>
    <w:rsid w:val="00DF43E8"/>
    <w:rsid w:val="00DF4E19"/>
    <w:rsid w:val="00DF589C"/>
    <w:rsid w:val="00DF60A6"/>
    <w:rsid w:val="00DF62E2"/>
    <w:rsid w:val="00DF7F2E"/>
    <w:rsid w:val="00E0103F"/>
    <w:rsid w:val="00E01136"/>
    <w:rsid w:val="00E02521"/>
    <w:rsid w:val="00E02AE1"/>
    <w:rsid w:val="00E0347C"/>
    <w:rsid w:val="00E04365"/>
    <w:rsid w:val="00E05455"/>
    <w:rsid w:val="00E0672E"/>
    <w:rsid w:val="00E0743D"/>
    <w:rsid w:val="00E07CC9"/>
    <w:rsid w:val="00E106C4"/>
    <w:rsid w:val="00E109A8"/>
    <w:rsid w:val="00E1136F"/>
    <w:rsid w:val="00E117EE"/>
    <w:rsid w:val="00E11BCF"/>
    <w:rsid w:val="00E126C7"/>
    <w:rsid w:val="00E12F2E"/>
    <w:rsid w:val="00E140A4"/>
    <w:rsid w:val="00E177D1"/>
    <w:rsid w:val="00E21F3C"/>
    <w:rsid w:val="00E232E5"/>
    <w:rsid w:val="00E24975"/>
    <w:rsid w:val="00E258F7"/>
    <w:rsid w:val="00E30A02"/>
    <w:rsid w:val="00E33587"/>
    <w:rsid w:val="00E34A43"/>
    <w:rsid w:val="00E35A59"/>
    <w:rsid w:val="00E37ACA"/>
    <w:rsid w:val="00E37EA5"/>
    <w:rsid w:val="00E40458"/>
    <w:rsid w:val="00E41480"/>
    <w:rsid w:val="00E4261B"/>
    <w:rsid w:val="00E457F3"/>
    <w:rsid w:val="00E46A44"/>
    <w:rsid w:val="00E505D5"/>
    <w:rsid w:val="00E51864"/>
    <w:rsid w:val="00E5394E"/>
    <w:rsid w:val="00E54DF8"/>
    <w:rsid w:val="00E54F7A"/>
    <w:rsid w:val="00E57D23"/>
    <w:rsid w:val="00E60811"/>
    <w:rsid w:val="00E6361A"/>
    <w:rsid w:val="00E64986"/>
    <w:rsid w:val="00E64BCA"/>
    <w:rsid w:val="00E65CBB"/>
    <w:rsid w:val="00E65D58"/>
    <w:rsid w:val="00E65E65"/>
    <w:rsid w:val="00E66C62"/>
    <w:rsid w:val="00E70248"/>
    <w:rsid w:val="00E70722"/>
    <w:rsid w:val="00E70F55"/>
    <w:rsid w:val="00E7116E"/>
    <w:rsid w:val="00E71753"/>
    <w:rsid w:val="00E7175E"/>
    <w:rsid w:val="00E718AD"/>
    <w:rsid w:val="00E72986"/>
    <w:rsid w:val="00E74281"/>
    <w:rsid w:val="00E74E98"/>
    <w:rsid w:val="00E758EB"/>
    <w:rsid w:val="00E777CF"/>
    <w:rsid w:val="00E80B91"/>
    <w:rsid w:val="00E82010"/>
    <w:rsid w:val="00E83791"/>
    <w:rsid w:val="00E87040"/>
    <w:rsid w:val="00E90540"/>
    <w:rsid w:val="00E93111"/>
    <w:rsid w:val="00E9740E"/>
    <w:rsid w:val="00E97B41"/>
    <w:rsid w:val="00EA2743"/>
    <w:rsid w:val="00EA35C8"/>
    <w:rsid w:val="00EA4432"/>
    <w:rsid w:val="00EA45E0"/>
    <w:rsid w:val="00EA4BA7"/>
    <w:rsid w:val="00EA560F"/>
    <w:rsid w:val="00EA617B"/>
    <w:rsid w:val="00EA692C"/>
    <w:rsid w:val="00EA6A9F"/>
    <w:rsid w:val="00EB0A5B"/>
    <w:rsid w:val="00EB0E05"/>
    <w:rsid w:val="00EB100D"/>
    <w:rsid w:val="00EB1C8C"/>
    <w:rsid w:val="00EB2411"/>
    <w:rsid w:val="00EB33B5"/>
    <w:rsid w:val="00EB342F"/>
    <w:rsid w:val="00EB3971"/>
    <w:rsid w:val="00EB4245"/>
    <w:rsid w:val="00EB5812"/>
    <w:rsid w:val="00EB5EF6"/>
    <w:rsid w:val="00EB6110"/>
    <w:rsid w:val="00EB625E"/>
    <w:rsid w:val="00EC0807"/>
    <w:rsid w:val="00EC1CD5"/>
    <w:rsid w:val="00EC2780"/>
    <w:rsid w:val="00EC328C"/>
    <w:rsid w:val="00EC3720"/>
    <w:rsid w:val="00EC42EE"/>
    <w:rsid w:val="00EC5784"/>
    <w:rsid w:val="00EC591C"/>
    <w:rsid w:val="00EC6821"/>
    <w:rsid w:val="00EC68B7"/>
    <w:rsid w:val="00EC787A"/>
    <w:rsid w:val="00EC7EEF"/>
    <w:rsid w:val="00ED12F3"/>
    <w:rsid w:val="00ED17A1"/>
    <w:rsid w:val="00ED1ACC"/>
    <w:rsid w:val="00ED1D22"/>
    <w:rsid w:val="00ED1FB9"/>
    <w:rsid w:val="00ED29DA"/>
    <w:rsid w:val="00ED4931"/>
    <w:rsid w:val="00ED6B89"/>
    <w:rsid w:val="00ED6DFC"/>
    <w:rsid w:val="00ED7320"/>
    <w:rsid w:val="00ED735E"/>
    <w:rsid w:val="00EE0CC6"/>
    <w:rsid w:val="00EE0F58"/>
    <w:rsid w:val="00EE1C86"/>
    <w:rsid w:val="00EE1CF1"/>
    <w:rsid w:val="00EE1FC7"/>
    <w:rsid w:val="00EE2037"/>
    <w:rsid w:val="00EE3F46"/>
    <w:rsid w:val="00EE49C0"/>
    <w:rsid w:val="00EE4E7B"/>
    <w:rsid w:val="00EE6962"/>
    <w:rsid w:val="00EF14F1"/>
    <w:rsid w:val="00EF158D"/>
    <w:rsid w:val="00EF494C"/>
    <w:rsid w:val="00EF4ECC"/>
    <w:rsid w:val="00EF5F89"/>
    <w:rsid w:val="00EF62F1"/>
    <w:rsid w:val="00F05E8B"/>
    <w:rsid w:val="00F07148"/>
    <w:rsid w:val="00F10004"/>
    <w:rsid w:val="00F10334"/>
    <w:rsid w:val="00F1184F"/>
    <w:rsid w:val="00F120AE"/>
    <w:rsid w:val="00F146DC"/>
    <w:rsid w:val="00F1515F"/>
    <w:rsid w:val="00F16DE0"/>
    <w:rsid w:val="00F202FD"/>
    <w:rsid w:val="00F2080D"/>
    <w:rsid w:val="00F22709"/>
    <w:rsid w:val="00F24FFE"/>
    <w:rsid w:val="00F3208A"/>
    <w:rsid w:val="00F32643"/>
    <w:rsid w:val="00F326C8"/>
    <w:rsid w:val="00F3305B"/>
    <w:rsid w:val="00F33C8B"/>
    <w:rsid w:val="00F35320"/>
    <w:rsid w:val="00F36AE4"/>
    <w:rsid w:val="00F37194"/>
    <w:rsid w:val="00F372B4"/>
    <w:rsid w:val="00F422FF"/>
    <w:rsid w:val="00F42FE5"/>
    <w:rsid w:val="00F430AE"/>
    <w:rsid w:val="00F4373E"/>
    <w:rsid w:val="00F43E38"/>
    <w:rsid w:val="00F4531B"/>
    <w:rsid w:val="00F4768A"/>
    <w:rsid w:val="00F5005B"/>
    <w:rsid w:val="00F50A72"/>
    <w:rsid w:val="00F50C31"/>
    <w:rsid w:val="00F529BE"/>
    <w:rsid w:val="00F625FE"/>
    <w:rsid w:val="00F62948"/>
    <w:rsid w:val="00F62EDE"/>
    <w:rsid w:val="00F63918"/>
    <w:rsid w:val="00F659FB"/>
    <w:rsid w:val="00F65B8D"/>
    <w:rsid w:val="00F65F58"/>
    <w:rsid w:val="00F66572"/>
    <w:rsid w:val="00F67A1E"/>
    <w:rsid w:val="00F70832"/>
    <w:rsid w:val="00F70EF3"/>
    <w:rsid w:val="00F719CC"/>
    <w:rsid w:val="00F749E4"/>
    <w:rsid w:val="00F74ABB"/>
    <w:rsid w:val="00F74D95"/>
    <w:rsid w:val="00F751F8"/>
    <w:rsid w:val="00F76B5D"/>
    <w:rsid w:val="00F779E9"/>
    <w:rsid w:val="00F80448"/>
    <w:rsid w:val="00F805F6"/>
    <w:rsid w:val="00F8263A"/>
    <w:rsid w:val="00F8344D"/>
    <w:rsid w:val="00F8370E"/>
    <w:rsid w:val="00F876E1"/>
    <w:rsid w:val="00F92BE6"/>
    <w:rsid w:val="00F93709"/>
    <w:rsid w:val="00F94B14"/>
    <w:rsid w:val="00F971F2"/>
    <w:rsid w:val="00FA2351"/>
    <w:rsid w:val="00FA558B"/>
    <w:rsid w:val="00FA642F"/>
    <w:rsid w:val="00FA68C7"/>
    <w:rsid w:val="00FB07A1"/>
    <w:rsid w:val="00FB2400"/>
    <w:rsid w:val="00FB2849"/>
    <w:rsid w:val="00FB2B92"/>
    <w:rsid w:val="00FB4E3D"/>
    <w:rsid w:val="00FB6A48"/>
    <w:rsid w:val="00FB6D26"/>
    <w:rsid w:val="00FB6DB5"/>
    <w:rsid w:val="00FB71CD"/>
    <w:rsid w:val="00FB72F6"/>
    <w:rsid w:val="00FB75BB"/>
    <w:rsid w:val="00FB7E5F"/>
    <w:rsid w:val="00FB7F9E"/>
    <w:rsid w:val="00FC3E55"/>
    <w:rsid w:val="00FC40DA"/>
    <w:rsid w:val="00FC42B5"/>
    <w:rsid w:val="00FC52C6"/>
    <w:rsid w:val="00FC616A"/>
    <w:rsid w:val="00FC71DB"/>
    <w:rsid w:val="00FD19AF"/>
    <w:rsid w:val="00FD3266"/>
    <w:rsid w:val="00FD655E"/>
    <w:rsid w:val="00FD75CE"/>
    <w:rsid w:val="00FD7614"/>
    <w:rsid w:val="00FE02C4"/>
    <w:rsid w:val="00FE112D"/>
    <w:rsid w:val="00FE19CB"/>
    <w:rsid w:val="00FE2FAC"/>
    <w:rsid w:val="00FE30B5"/>
    <w:rsid w:val="00FE3769"/>
    <w:rsid w:val="00FE5171"/>
    <w:rsid w:val="00FE5316"/>
    <w:rsid w:val="00FE5EF1"/>
    <w:rsid w:val="00FE6911"/>
    <w:rsid w:val="00FE69BA"/>
    <w:rsid w:val="00FF02CD"/>
    <w:rsid w:val="00FF1787"/>
    <w:rsid w:val="00FF233B"/>
    <w:rsid w:val="00FF2583"/>
    <w:rsid w:val="00FF2E6F"/>
    <w:rsid w:val="00FF355A"/>
    <w:rsid w:val="00FF35C4"/>
    <w:rsid w:val="00FF3907"/>
    <w:rsid w:val="00FF3E52"/>
    <w:rsid w:val="00FF41A6"/>
    <w:rsid w:val="00FF5F9F"/>
    <w:rsid w:val="00FF6501"/>
    <w:rsid w:val="00FF6604"/>
    <w:rsid w:val="00FF6EFB"/>
    <w:rsid w:val="00FF758F"/>
    <w:rsid w:val="00FF7CE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1E"/>
    <w:pPr>
      <w:ind w:left="720"/>
      <w:contextualSpacing/>
    </w:pPr>
  </w:style>
  <w:style w:type="paragraph" w:customStyle="1" w:styleId="table10">
    <w:name w:val="table10"/>
    <w:basedOn w:val="a"/>
    <w:rsid w:val="00F67A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A1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7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A1E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F67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A1E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1E"/>
    <w:pPr>
      <w:ind w:left="720"/>
      <w:contextualSpacing/>
    </w:pPr>
  </w:style>
  <w:style w:type="paragraph" w:customStyle="1" w:styleId="table10">
    <w:name w:val="table10"/>
    <w:basedOn w:val="a"/>
    <w:rsid w:val="00F67A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A1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7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A1E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F67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A1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10</cp:revision>
  <dcterms:created xsi:type="dcterms:W3CDTF">2025-04-18T12:56:00Z</dcterms:created>
  <dcterms:modified xsi:type="dcterms:W3CDTF">2025-04-21T05:35:00Z</dcterms:modified>
</cp:coreProperties>
</file>