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7E6" w:rsidRDefault="000A17E6" w:rsidP="000A17E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proofErr w:type="spellStart"/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>г.п</w:t>
      </w:r>
      <w:proofErr w:type="spellEnd"/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Россоны, ул. </w:t>
      </w:r>
      <w:r w:rsidR="00785BCF">
        <w:rPr>
          <w:rFonts w:ascii="Times New Roman" w:hAnsi="Times New Roman" w:cs="Times New Roman"/>
          <w:b/>
          <w:sz w:val="28"/>
          <w:szCs w:val="28"/>
          <w:lang w:val="ru-RU"/>
        </w:rPr>
        <w:t>Колхозная, д. 25</w:t>
      </w:r>
      <w:r w:rsidR="002B29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(29)</w:t>
      </w:r>
    </w:p>
    <w:p w:rsidR="002B299C" w:rsidRPr="002B299C" w:rsidRDefault="002B299C" w:rsidP="002B29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B299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8B5CC98" wp14:editId="2C17D751">
            <wp:extent cx="6628765" cy="4733925"/>
            <wp:effectExtent l="0" t="0" r="635" b="9525"/>
            <wp:docPr id="5" name="Рисунок 5" descr="D:\Папкович\116\Россоны, Колхозная, 25 (29)\фото\IMG_20250522_12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кович\116\Россоны, Колхозная, 25 (29)\фото\IMG_20250522_122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8" cy="47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E6" w:rsidRDefault="000A17E6" w:rsidP="000A17E6">
      <w:pPr>
        <w:pStyle w:val="a4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B299C" w:rsidRPr="0058145F" w:rsidRDefault="002B299C" w:rsidP="002B299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Жилой дом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 xml:space="preserve"> с инвентарным номером </w:t>
      </w:r>
      <w:r>
        <w:rPr>
          <w:rFonts w:ascii="Times New Roman" w:hAnsi="Times New Roman" w:cs="Times New Roman"/>
          <w:sz w:val="28"/>
          <w:szCs w:val="28"/>
          <w:lang w:val="ru-RU"/>
        </w:rPr>
        <w:t>253/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ru-RU"/>
        </w:rPr>
        <w:t>-3566</w:t>
      </w:r>
    </w:p>
    <w:p w:rsidR="002B299C" w:rsidRPr="0058145F" w:rsidRDefault="002B299C" w:rsidP="002B299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Срок </w:t>
      </w:r>
      <w:proofErr w:type="spellStart"/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>непроживания</w:t>
      </w:r>
      <w:proofErr w:type="spellEnd"/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жилом доме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 xml:space="preserve">: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 xml:space="preserve"> лет.</w:t>
      </w:r>
    </w:p>
    <w:p w:rsidR="002B299C" w:rsidRPr="0058145F" w:rsidRDefault="002B299C" w:rsidP="002B299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>: договора не заключались, платежи не производились.</w:t>
      </w:r>
    </w:p>
    <w:p w:rsidR="002B299C" w:rsidRPr="0058145F" w:rsidRDefault="002B299C" w:rsidP="002B299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>Наружные размеры, площадь дома, год постройки</w:t>
      </w:r>
      <w:r>
        <w:rPr>
          <w:rFonts w:ascii="Times New Roman" w:hAnsi="Times New Roman" w:cs="Times New Roman"/>
          <w:sz w:val="28"/>
          <w:szCs w:val="28"/>
          <w:lang w:val="ru-RU"/>
        </w:rPr>
        <w:t>: 12,0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 xml:space="preserve"> х </w:t>
      </w:r>
      <w:r>
        <w:rPr>
          <w:rFonts w:ascii="Times New Roman" w:hAnsi="Times New Roman" w:cs="Times New Roman"/>
          <w:sz w:val="28"/>
          <w:szCs w:val="28"/>
          <w:lang w:val="ru-RU"/>
        </w:rPr>
        <w:t>7,8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 xml:space="preserve"> м, </w:t>
      </w:r>
      <w:r>
        <w:rPr>
          <w:rFonts w:ascii="Times New Roman" w:hAnsi="Times New Roman" w:cs="Times New Roman"/>
          <w:sz w:val="28"/>
          <w:szCs w:val="28"/>
          <w:lang w:val="ru-RU"/>
        </w:rPr>
        <w:t>68,3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Pr="0058145F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2009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2B299C" w:rsidRPr="0058145F" w:rsidRDefault="002B299C" w:rsidP="002B299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>Материал стен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бревенчатые.</w:t>
      </w:r>
    </w:p>
    <w:p w:rsidR="002B299C" w:rsidRPr="0058145F" w:rsidRDefault="002B299C" w:rsidP="002B299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>Этажность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>: одноэтажный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>Подземная этажность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>: отсутствует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B299C" w:rsidRPr="0058145F" w:rsidRDefault="002B299C" w:rsidP="002B299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>Составные части и принадлежности жилого дома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>: холодная пристройка.</w:t>
      </w:r>
    </w:p>
    <w:p w:rsidR="002B299C" w:rsidRDefault="002B299C" w:rsidP="002B299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58145F">
        <w:rPr>
          <w:rFonts w:ascii="Times New Roman" w:hAnsi="Times New Roman" w:cs="Times New Roman"/>
          <w:b/>
          <w:sz w:val="28"/>
          <w:szCs w:val="28"/>
          <w:lang w:val="ru-RU"/>
        </w:rPr>
        <w:t>Сведения о земельном участке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>: права на земельный участок зарегистрированы</w:t>
      </w:r>
      <w:r w:rsidR="00E87F2B">
        <w:rPr>
          <w:rFonts w:ascii="Times New Roman" w:hAnsi="Times New Roman" w:cs="Times New Roman"/>
          <w:sz w:val="28"/>
          <w:szCs w:val="28"/>
          <w:lang w:val="ru-RU"/>
        </w:rPr>
        <w:t>, кадастровый номер 224255100001000958</w:t>
      </w:r>
      <w:r w:rsidRPr="005814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A17E6" w:rsidRDefault="000A17E6" w:rsidP="002B299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A17E6" w:rsidSect="00F71646">
      <w:pgSz w:w="12240" w:h="15840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D62"/>
    <w:rsid w:val="00081F8E"/>
    <w:rsid w:val="000A17E6"/>
    <w:rsid w:val="00116EB6"/>
    <w:rsid w:val="001D5505"/>
    <w:rsid w:val="002525F0"/>
    <w:rsid w:val="002B299C"/>
    <w:rsid w:val="002C1218"/>
    <w:rsid w:val="00347D62"/>
    <w:rsid w:val="00393A1A"/>
    <w:rsid w:val="003F7C62"/>
    <w:rsid w:val="004170C2"/>
    <w:rsid w:val="0042113E"/>
    <w:rsid w:val="004D3EB8"/>
    <w:rsid w:val="00523857"/>
    <w:rsid w:val="0053356C"/>
    <w:rsid w:val="0058145F"/>
    <w:rsid w:val="00592E4F"/>
    <w:rsid w:val="00610340"/>
    <w:rsid w:val="00633BD4"/>
    <w:rsid w:val="00665BEB"/>
    <w:rsid w:val="006B2315"/>
    <w:rsid w:val="006D697F"/>
    <w:rsid w:val="00731329"/>
    <w:rsid w:val="007515E6"/>
    <w:rsid w:val="00785BCF"/>
    <w:rsid w:val="007A1D2B"/>
    <w:rsid w:val="007C3140"/>
    <w:rsid w:val="00811667"/>
    <w:rsid w:val="0082323F"/>
    <w:rsid w:val="00886AA6"/>
    <w:rsid w:val="008C61CC"/>
    <w:rsid w:val="00916B4D"/>
    <w:rsid w:val="0095019A"/>
    <w:rsid w:val="0098017E"/>
    <w:rsid w:val="00A24661"/>
    <w:rsid w:val="00A27FD5"/>
    <w:rsid w:val="00A5757D"/>
    <w:rsid w:val="00A65F15"/>
    <w:rsid w:val="00C9023D"/>
    <w:rsid w:val="00D1309B"/>
    <w:rsid w:val="00D30A9D"/>
    <w:rsid w:val="00E71F1F"/>
    <w:rsid w:val="00E839F8"/>
    <w:rsid w:val="00E87F2B"/>
    <w:rsid w:val="00F017E2"/>
    <w:rsid w:val="00F614FD"/>
    <w:rsid w:val="00F71646"/>
    <w:rsid w:val="00FA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BB84A-BD43-4B22-A5AD-7B63C823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A1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3A1A"/>
    <w:rPr>
      <w:color w:val="0563C1" w:themeColor="hyperlink"/>
      <w:u w:val="single"/>
    </w:rPr>
  </w:style>
  <w:style w:type="paragraph" w:styleId="a4">
    <w:name w:val="No Spacing"/>
    <w:uiPriority w:val="1"/>
    <w:qFormat/>
    <w:rsid w:val="0058145F"/>
    <w:pPr>
      <w:spacing w:after="0" w:line="240" w:lineRule="auto"/>
    </w:pPr>
  </w:style>
  <w:style w:type="paragraph" w:styleId="a5">
    <w:name w:val="Body Text"/>
    <w:basedOn w:val="a"/>
    <w:link w:val="a6"/>
    <w:rsid w:val="007C31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7C3140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titlep">
    <w:name w:val="titlep"/>
    <w:basedOn w:val="a"/>
    <w:rsid w:val="003F7C62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val="ru-RU" w:eastAsia="ru-RU"/>
    </w:rPr>
  </w:style>
  <w:style w:type="paragraph" w:customStyle="1" w:styleId="snoski">
    <w:name w:val="snoski"/>
    <w:basedOn w:val="a"/>
    <w:rsid w:val="003F7C62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paragraph" w:customStyle="1" w:styleId="snoskiline">
    <w:name w:val="snoskiline"/>
    <w:basedOn w:val="a"/>
    <w:rsid w:val="003F7C62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paragraph" w:customStyle="1" w:styleId="append">
    <w:name w:val="append"/>
    <w:basedOn w:val="a"/>
    <w:rsid w:val="003F7C62"/>
    <w:pPr>
      <w:spacing w:after="0" w:line="240" w:lineRule="auto"/>
    </w:pPr>
    <w:rPr>
      <w:rFonts w:ascii="Times New Roman" w:eastAsiaTheme="minorEastAsia" w:hAnsi="Times New Roman" w:cs="Times New Roman"/>
      <w:lang w:val="ru-RU" w:eastAsia="ru-RU"/>
    </w:rPr>
  </w:style>
  <w:style w:type="paragraph" w:customStyle="1" w:styleId="append1">
    <w:name w:val="append1"/>
    <w:basedOn w:val="a"/>
    <w:rsid w:val="003F7C62"/>
    <w:pPr>
      <w:spacing w:after="28" w:line="240" w:lineRule="auto"/>
    </w:pPr>
    <w:rPr>
      <w:rFonts w:ascii="Times New Roman" w:eastAsiaTheme="minorEastAsia" w:hAnsi="Times New Roman" w:cs="Times New Roman"/>
      <w:lang w:val="ru-RU" w:eastAsia="ru-RU"/>
    </w:rPr>
  </w:style>
  <w:style w:type="paragraph" w:customStyle="1" w:styleId="newncpi">
    <w:name w:val="newncpi"/>
    <w:basedOn w:val="a"/>
    <w:rsid w:val="003F7C62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newncpi0">
    <w:name w:val="newncpi0"/>
    <w:basedOn w:val="a"/>
    <w:rsid w:val="003F7C62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undline">
    <w:name w:val="undline"/>
    <w:basedOn w:val="a"/>
    <w:rsid w:val="003F7C62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paragraph" w:styleId="a7">
    <w:name w:val="Normal (Web)"/>
    <w:basedOn w:val="a"/>
    <w:uiPriority w:val="99"/>
    <w:unhideWhenUsed/>
    <w:rsid w:val="00610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Жеглов</dc:creator>
  <cp:keywords/>
  <dc:description/>
  <cp:lastModifiedBy>User</cp:lastModifiedBy>
  <cp:revision>2</cp:revision>
  <dcterms:created xsi:type="dcterms:W3CDTF">2026-04-25T12:17:00Z</dcterms:created>
  <dcterms:modified xsi:type="dcterms:W3CDTF">2026-04-25T12:17:00Z</dcterms:modified>
</cp:coreProperties>
</file>