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0" w:name="1"/>
      <w:bookmarkStart w:id="1" w:name="_GoBack"/>
      <w:bookmarkEnd w:id="0"/>
      <w:bookmarkEnd w:id="1"/>
      <w:r>
        <w:rPr>
          <w:rFonts w:ascii="Arial" w:hAnsi="Arial" w:cs="Arial"/>
          <w:color w:val="000000"/>
        </w:rPr>
        <w:t>Зарегистрировано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Национальном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реестре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актов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" w:name="2"/>
      <w:bookmarkEnd w:id="2"/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 24 </w:t>
      </w:r>
      <w:r>
        <w:rPr>
          <w:rFonts w:ascii="Arial" w:hAnsi="Arial" w:cs="Arial"/>
          <w:color w:val="000000"/>
        </w:rPr>
        <w:t>декабря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18-1/143397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" w:name="3"/>
      <w:bookmarkEnd w:id="3"/>
      <w:r>
        <w:rPr>
          <w:rFonts w:ascii="Arial" w:hAnsi="Arial" w:cs="Arial"/>
          <w:color w:val="000000"/>
        </w:rPr>
        <w:t>------------------------------------------------------------------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4" w:name="4"/>
      <w:bookmarkEnd w:id="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РЕШЕНИЕ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РОССОНСКОГО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РАЙОННОГО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ИСПОЛНИТЕЛЬНОГО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6 </w:t>
      </w:r>
      <w:r>
        <w:rPr>
          <w:rFonts w:ascii="Arial" w:hAnsi="Arial" w:cs="Arial"/>
          <w:b/>
          <w:bCs/>
          <w:color w:val="000000"/>
        </w:rPr>
        <w:t>октября</w:t>
      </w:r>
      <w:r>
        <w:rPr>
          <w:rFonts w:ascii="Arial" w:hAnsi="Arial" w:cs="Arial"/>
          <w:b/>
          <w:bCs/>
          <w:color w:val="000000"/>
        </w:rPr>
        <w:t xml:space="preserve"> 2025 </w:t>
      </w:r>
      <w:r>
        <w:rPr>
          <w:rFonts w:ascii="Arial" w:hAnsi="Arial" w:cs="Arial"/>
          <w:b/>
          <w:bCs/>
          <w:color w:val="000000"/>
        </w:rPr>
        <w:t>г</w:t>
      </w:r>
      <w:r>
        <w:rPr>
          <w:rFonts w:ascii="Arial" w:hAnsi="Arial" w:cs="Arial"/>
          <w:b/>
          <w:bCs/>
          <w:color w:val="000000"/>
        </w:rPr>
        <w:t>.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ПЕРЕДАЧЕ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ПОД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ОХРАНУ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МЕСТ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ДИКОРАСТУЩИХ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РАСТЕНИЙ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МЕСТ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ОБИТАНИЯ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ДИКИХ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ЖИВОТНЫХ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ОТНОСЯЩИХСЯ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5" w:name="9"/>
      <w:bookmarkEnd w:id="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" w:name="10"/>
      <w:bookmarkEnd w:id="6"/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основании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пункта</w:t>
      </w:r>
      <w:r>
        <w:rPr>
          <w:rFonts w:ascii="Arial" w:hAnsi="Arial" w:cs="Arial"/>
          <w:color w:val="000000"/>
        </w:rPr>
        <w:t xml:space="preserve"> 2 </w:t>
      </w:r>
      <w:r>
        <w:rPr>
          <w:rFonts w:ascii="Arial" w:hAnsi="Arial" w:cs="Arial"/>
          <w:color w:val="000000"/>
        </w:rPr>
        <w:t>статьи</w:t>
      </w:r>
      <w:r>
        <w:rPr>
          <w:rFonts w:ascii="Arial" w:hAnsi="Arial" w:cs="Arial"/>
          <w:color w:val="000000"/>
        </w:rPr>
        <w:t xml:space="preserve"> 89 </w:t>
      </w:r>
      <w:r>
        <w:rPr>
          <w:rFonts w:ascii="Arial" w:hAnsi="Arial" w:cs="Arial"/>
          <w:color w:val="000000"/>
        </w:rPr>
        <w:t>Закона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26 </w:t>
      </w:r>
      <w:r>
        <w:rPr>
          <w:rFonts w:ascii="Arial" w:hAnsi="Arial" w:cs="Arial"/>
          <w:color w:val="000000"/>
        </w:rPr>
        <w:t>ноября</w:t>
      </w:r>
      <w:r>
        <w:rPr>
          <w:rFonts w:ascii="Arial" w:hAnsi="Arial" w:cs="Arial"/>
          <w:color w:val="000000"/>
        </w:rPr>
        <w:t xml:space="preserve"> 1992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 xml:space="preserve">. 1982-XII </w:t>
      </w:r>
      <w:r>
        <w:rPr>
          <w:rFonts w:ascii="Arial" w:hAnsi="Arial" w:cs="Arial"/>
          <w:color w:val="000000"/>
        </w:rPr>
        <w:t>"</w:t>
      </w:r>
      <w:r>
        <w:rPr>
          <w:rFonts w:ascii="Arial" w:hAnsi="Arial" w:cs="Arial"/>
          <w:color w:val="000000"/>
        </w:rPr>
        <w:t>Об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подпункта</w:t>
      </w:r>
      <w:r>
        <w:rPr>
          <w:rFonts w:ascii="Arial" w:hAnsi="Arial" w:cs="Arial"/>
          <w:color w:val="000000"/>
        </w:rPr>
        <w:t xml:space="preserve"> 2.9-1 </w:t>
      </w:r>
      <w:r>
        <w:rPr>
          <w:rFonts w:ascii="Arial" w:hAnsi="Arial" w:cs="Arial"/>
          <w:color w:val="000000"/>
        </w:rPr>
        <w:t>пункта</w:t>
      </w:r>
      <w:r>
        <w:rPr>
          <w:rFonts w:ascii="Arial" w:hAnsi="Arial" w:cs="Arial"/>
          <w:color w:val="000000"/>
        </w:rPr>
        <w:t xml:space="preserve"> 2 </w:t>
      </w:r>
      <w:r>
        <w:rPr>
          <w:rFonts w:ascii="Arial" w:hAnsi="Arial" w:cs="Arial"/>
          <w:color w:val="000000"/>
        </w:rPr>
        <w:t>статьи</w:t>
      </w:r>
      <w:r>
        <w:rPr>
          <w:rFonts w:ascii="Arial" w:hAnsi="Arial" w:cs="Arial"/>
          <w:color w:val="000000"/>
        </w:rPr>
        <w:t xml:space="preserve"> 13, </w:t>
      </w:r>
      <w:r>
        <w:rPr>
          <w:rFonts w:ascii="Arial" w:hAnsi="Arial" w:cs="Arial"/>
          <w:color w:val="000000"/>
        </w:rPr>
        <w:t>части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второй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пункта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статьи</w:t>
      </w:r>
      <w:r>
        <w:rPr>
          <w:rFonts w:ascii="Arial" w:hAnsi="Arial" w:cs="Arial"/>
          <w:color w:val="000000"/>
        </w:rPr>
        <w:t xml:space="preserve"> 18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кодекса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пункта</w:t>
      </w:r>
      <w:r>
        <w:rPr>
          <w:rFonts w:ascii="Arial" w:hAnsi="Arial" w:cs="Arial"/>
          <w:color w:val="000000"/>
        </w:rPr>
        <w:t xml:space="preserve"> 7 </w:t>
      </w:r>
      <w:r>
        <w:rPr>
          <w:rFonts w:ascii="Arial" w:hAnsi="Arial" w:cs="Arial"/>
          <w:color w:val="000000"/>
        </w:rPr>
        <w:t>Положения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порядке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передачи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отно</w:t>
      </w:r>
      <w:r>
        <w:rPr>
          <w:rFonts w:ascii="Arial" w:hAnsi="Arial" w:cs="Arial"/>
          <w:color w:val="000000"/>
        </w:rPr>
        <w:t>сящихся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включенным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Красную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книгу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пользователям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земельных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водных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объектов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постановлением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Совета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18 </w:t>
      </w:r>
      <w:r>
        <w:rPr>
          <w:rFonts w:ascii="Arial" w:hAnsi="Arial" w:cs="Arial"/>
          <w:color w:val="000000"/>
        </w:rPr>
        <w:t>мая</w:t>
      </w:r>
      <w:r>
        <w:rPr>
          <w:rFonts w:ascii="Arial" w:hAnsi="Arial" w:cs="Arial"/>
          <w:color w:val="000000"/>
        </w:rPr>
        <w:t xml:space="preserve"> 2009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 xml:space="preserve">. N 638,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исполнитель</w:t>
      </w:r>
      <w:r>
        <w:rPr>
          <w:rFonts w:ascii="Arial" w:hAnsi="Arial" w:cs="Arial"/>
          <w:color w:val="000000"/>
        </w:rPr>
        <w:t>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комитет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РЕШИЛ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" w:name="11"/>
      <w:bookmarkEnd w:id="7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Передать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государственному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лесохозяйственному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учреждению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далее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если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указано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иное</w:t>
      </w:r>
      <w:r>
        <w:rPr>
          <w:rFonts w:ascii="Arial" w:hAnsi="Arial" w:cs="Arial"/>
          <w:color w:val="000000"/>
        </w:rPr>
        <w:t xml:space="preserve">, -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):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" w:name="12"/>
      <w:bookmarkEnd w:id="8"/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относящихся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включенным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Красную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книгу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</w:t>
      </w:r>
      <w:r>
        <w:rPr>
          <w:rFonts w:ascii="Arial" w:hAnsi="Arial" w:cs="Arial"/>
          <w:color w:val="000000"/>
        </w:rPr>
        <w:t>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согласно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приложению</w:t>
      </w:r>
      <w:r>
        <w:rPr>
          <w:rFonts w:ascii="Arial" w:hAnsi="Arial" w:cs="Arial"/>
          <w:color w:val="000000"/>
        </w:rPr>
        <w:t xml:space="preserve"> 1;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" w:name="13"/>
      <w:bookmarkEnd w:id="9"/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относящихся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включенным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Красную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книгу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согласно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приложению</w:t>
      </w:r>
      <w:r>
        <w:rPr>
          <w:rFonts w:ascii="Arial" w:hAnsi="Arial" w:cs="Arial"/>
          <w:color w:val="000000"/>
        </w:rPr>
        <w:t xml:space="preserve"> 2.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" w:name="14"/>
      <w:bookmarkEnd w:id="10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Утвердить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относящихся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включенным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Красную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книгу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охранные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обязательства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прилагаются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" w:name="15"/>
      <w:bookmarkEnd w:id="11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Отнести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фонда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7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7),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26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22) </w:t>
      </w:r>
      <w:r>
        <w:rPr>
          <w:rFonts w:ascii="Arial" w:hAnsi="Arial" w:cs="Arial"/>
          <w:color w:val="000000"/>
        </w:rPr>
        <w:t>Клястицкого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12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9) </w:t>
      </w:r>
      <w:r>
        <w:rPr>
          <w:rFonts w:ascii="Arial" w:hAnsi="Arial" w:cs="Arial"/>
          <w:color w:val="000000"/>
        </w:rPr>
        <w:t>Краснопольского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</w:t>
      </w:r>
      <w:r>
        <w:rPr>
          <w:rFonts w:ascii="Arial" w:hAnsi="Arial" w:cs="Arial"/>
          <w:color w:val="000000"/>
        </w:rPr>
        <w:t>ества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8) </w:t>
      </w:r>
      <w:r>
        <w:rPr>
          <w:rFonts w:ascii="Arial" w:hAnsi="Arial" w:cs="Arial"/>
          <w:color w:val="000000"/>
        </w:rPr>
        <w:t>Дворищанского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70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1) </w:t>
      </w:r>
      <w:r>
        <w:rPr>
          <w:rFonts w:ascii="Arial" w:hAnsi="Arial" w:cs="Arial"/>
          <w:color w:val="000000"/>
        </w:rPr>
        <w:t>Соколищенского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категории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природоохранные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" w:name="16"/>
      <w:bookmarkEnd w:id="12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Перевести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фонда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64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27),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71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67),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103 (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>ыделы</w:t>
      </w:r>
      <w:r>
        <w:rPr>
          <w:rFonts w:ascii="Arial" w:hAnsi="Arial" w:cs="Arial"/>
          <w:color w:val="000000"/>
        </w:rPr>
        <w:t xml:space="preserve"> 33, 35, 37) </w:t>
      </w:r>
      <w:r>
        <w:rPr>
          <w:rFonts w:ascii="Arial" w:hAnsi="Arial" w:cs="Arial"/>
          <w:color w:val="000000"/>
        </w:rPr>
        <w:t>Юховичского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7 (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10 - 13, 23 - 27, 36 - 38),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18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13),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79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22),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93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6) </w:t>
      </w:r>
      <w:r>
        <w:rPr>
          <w:rFonts w:ascii="Arial" w:hAnsi="Arial" w:cs="Arial"/>
          <w:color w:val="000000"/>
        </w:rPr>
        <w:t>Клястицкого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47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22),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55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8) </w:t>
      </w:r>
      <w:r>
        <w:rPr>
          <w:rFonts w:ascii="Arial" w:hAnsi="Arial" w:cs="Arial"/>
          <w:color w:val="000000"/>
        </w:rPr>
        <w:t>Краснопольского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</w:t>
      </w:r>
      <w:r>
        <w:rPr>
          <w:rFonts w:ascii="Arial" w:hAnsi="Arial" w:cs="Arial"/>
          <w:color w:val="000000"/>
        </w:rPr>
        <w:t>ва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94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2) </w:t>
      </w:r>
      <w:r>
        <w:rPr>
          <w:rFonts w:ascii="Arial" w:hAnsi="Arial" w:cs="Arial"/>
          <w:color w:val="000000"/>
        </w:rPr>
        <w:t>Соколищенского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категории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эксплуатационные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категорию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природоохранные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" w:name="17"/>
      <w:bookmarkEnd w:id="13"/>
      <w:r>
        <w:rPr>
          <w:rFonts w:ascii="Arial" w:hAnsi="Arial" w:cs="Arial"/>
          <w:color w:val="000000"/>
        </w:rPr>
        <w:t xml:space="preserve">5. </w:t>
      </w:r>
      <w:r>
        <w:rPr>
          <w:rFonts w:ascii="Arial" w:hAnsi="Arial" w:cs="Arial"/>
          <w:color w:val="000000"/>
        </w:rPr>
        <w:t>Настоящее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решение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вступает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силу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официального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опубликования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" w:name="18"/>
      <w:bookmarkEnd w:id="14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1"/>
        <w:gridCol w:w="700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01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Председатель</w:t>
            </w:r>
          </w:p>
        </w:tc>
        <w:tc>
          <w:tcPr>
            <w:tcW w:w="7001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А</w:t>
            </w:r>
            <w:r>
              <w:rPr>
                <w:rFonts w:ascii="Arial" w:hAnsi="Arial" w:cs="Arial"/>
                <w:color w:val="000000"/>
              </w:rPr>
              <w:t>.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>.</w:t>
            </w:r>
            <w:r>
              <w:rPr>
                <w:rFonts w:ascii="Arial" w:hAnsi="Arial" w:cs="Arial"/>
                <w:color w:val="000000"/>
              </w:rPr>
              <w:t>Гарбуль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5" w:name="20"/>
      <w:bookmarkEnd w:id="1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СОГЛАСОВА</w:t>
      </w:r>
      <w:r>
        <w:rPr>
          <w:rFonts w:ascii="Courier New" w:hAnsi="Courier New" w:cs="Courier New"/>
          <w:color w:val="000000"/>
          <w:sz w:val="20"/>
          <w:szCs w:val="20"/>
        </w:rPr>
        <w:t>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Государственная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инспекция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охраны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животного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растительного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мира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при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Президенте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Республики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lastRenderedPageBreak/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Россонская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районная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инспекция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природных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ресурсов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охраны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окружающей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среды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Государственное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лесохозяйственное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учреждение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Россонский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лесхоз</w:t>
      </w:r>
      <w:r>
        <w:rPr>
          <w:rFonts w:ascii="Courier New" w:hAnsi="Courier New" w:cs="Courier New"/>
          <w:color w:val="000000"/>
          <w:sz w:val="20"/>
          <w:szCs w:val="20"/>
        </w:rPr>
        <w:t>"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" w:name="25"/>
      <w:bookmarkEnd w:id="1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" w:name="4104"/>
      <w:bookmarkEnd w:id="1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" w:name="4105"/>
      <w:bookmarkEnd w:id="1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9" w:name="26"/>
      <w:bookmarkEnd w:id="1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" w:name="27"/>
      <w:bookmarkEnd w:id="2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</w:rPr>
      </w:pPr>
      <w:bookmarkStart w:id="21" w:name="28"/>
      <w:bookmarkEnd w:id="21"/>
      <w:r>
        <w:rPr>
          <w:rFonts w:ascii="Arial" w:hAnsi="Arial" w:cs="Arial"/>
          <w:color w:val="000000"/>
        </w:rPr>
        <w:t>Приложение</w:t>
      </w:r>
      <w:r>
        <w:rPr>
          <w:rFonts w:ascii="Arial" w:hAnsi="Arial" w:cs="Arial"/>
          <w:color w:val="000000"/>
        </w:rPr>
        <w:t xml:space="preserve"> 1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</w:rPr>
      </w:pPr>
      <w:bookmarkStart w:id="22" w:name="29"/>
      <w:bookmarkEnd w:id="22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решению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</w:rPr>
      </w:pPr>
      <w:bookmarkStart w:id="23" w:name="4070"/>
      <w:bookmarkEnd w:id="23"/>
      <w:r>
        <w:rPr>
          <w:rFonts w:ascii="Arial" w:hAnsi="Arial" w:cs="Arial"/>
          <w:color w:val="000000"/>
        </w:rPr>
        <w:t>Россонского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</w:rPr>
      </w:pPr>
      <w:bookmarkStart w:id="24" w:name="4071"/>
      <w:bookmarkEnd w:id="24"/>
      <w:r>
        <w:rPr>
          <w:rFonts w:ascii="Arial" w:hAnsi="Arial" w:cs="Arial"/>
          <w:color w:val="000000"/>
        </w:rPr>
        <w:t>исполнительного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</w:rPr>
      </w:pPr>
      <w:bookmarkStart w:id="25" w:name="4072"/>
      <w:bookmarkEnd w:id="25"/>
      <w:r>
        <w:rPr>
          <w:rFonts w:ascii="Arial" w:hAnsi="Arial" w:cs="Arial"/>
          <w:color w:val="000000"/>
        </w:rPr>
        <w:t>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6" w:name="30"/>
      <w:bookmarkEnd w:id="2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ДИКОРАСТУЩИХ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РАСТЕНИЙ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ОТНОСЯЩИХ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ПЕРЕДАВАЕМЫЕ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ПОД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ОХРАНУ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РОССОНСКОМУ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ЛЕСХОЗУ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7" w:name="32"/>
      <w:bookmarkEnd w:id="27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3"/>
        <w:gridCol w:w="2488"/>
        <w:gridCol w:w="2959"/>
        <w:gridCol w:w="3809"/>
        <w:gridCol w:w="408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Назва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растения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юридического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лица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которому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передается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выявленное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растения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передаваемого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растения</w:t>
            </w:r>
          </w:p>
        </w:tc>
        <w:tc>
          <w:tcPr>
            <w:tcW w:w="4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Специальный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передаваемого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Гидрилла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мутовчатая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Hydrilla verticillata (L. fil.) Royle.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0,5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западу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западу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Мураги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условный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прямоугольник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координатами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точек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точка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N 1: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координата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6191046.917,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координата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Y 2324004.782;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точка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N 2: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координата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6190940.103,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координата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Y 2324066.394;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точка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N 3: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координата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6190926.346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координата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Y 2324044.548;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точка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N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координата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6191032.518,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координата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Y 2323982.837;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водоема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озера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"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Нещердо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", 0,32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гектара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далее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4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уровнего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водоемов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водотоков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рельефа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берега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дноуглу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бительные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формирование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ложа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расстоянии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500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метров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сброс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дренажных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карьерных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отводимых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прудовых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хозяйств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разрабатываемых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торфяных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месторождений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рыболовство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неводов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активных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орудий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зарыбление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водоемов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растительноядными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рыб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амур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литоральной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зоны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водопоя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скота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литоральной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зоны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массового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отдыха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двигателями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циклов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удаление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прибрежной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возведение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водохозяйственных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сооружений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плотины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насосные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станции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водозаборы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Скипетровидник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Сцептридиум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многораздельный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Sceptridium multifidum (S.G. Gmel.) M. Nishida ex Taga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wa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5,3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Юховичи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63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100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Юховичского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2,5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сплошных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полосно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постепенны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главного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увеличение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полноты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насаждения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0,4;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увеличение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совокупного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проективного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покрытия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подроста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подлеска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40%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кроме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сосны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обыкновенной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можжевельника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обыкновенного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сжигание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порубочных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остатков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укладка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срубленных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деревьев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порубочных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остатков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кучи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валы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лесопромышленных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складов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машин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гусеничном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лесосеки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летний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период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санитарн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очагах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вредителей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болезней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соответствии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нормативными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правовыми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актами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лесосеки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проводится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период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устойчивым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снежным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покровом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повреждение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уничтожение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напочвенного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покрова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подстилки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приятий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предупреждения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ликвидации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чрезвычайной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ситуации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последствий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поступлении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порядке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установленном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законодательством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населения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чрезвычай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ситуаций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гидротехнической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мелиорации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существующего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гидрологического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оставлять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порубочные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остатки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объеме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кубических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метров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укладки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кучи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проводить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сенокошение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открытых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июля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черничная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Salix myrtilloides L.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2,1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Юховичи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67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71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Юховичского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0,7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гидротехнической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мелиорации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существующего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гидрологического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месторождений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торфа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проводить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направленные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предотвращение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древесно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кустарниковой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растительностью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проективное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покрытие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кустарников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должно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превышать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20%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черничная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Salix myrtilloides L.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2,9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Волотовки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12, 13, 19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Соколищенского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17,0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чер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ничная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Salix myrtilloides L.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3,4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западу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агрогородка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Горбачево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Горбачевского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17,2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Клюква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мелкоплодная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Oxycoccus microc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arpus Turcz.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Rupr.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4,0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Головчицы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79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Клястицкого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2,0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гидротехнической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мелиорации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существующего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гидрологического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месторождений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торфа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проводить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направленные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едотвращение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древесно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кустарниковой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растительностью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проективное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покрытие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кустарников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должно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превышать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40%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Клюква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мелкоплодная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Oxycoccus microcarpus Turcz.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Rupr.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3,2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западу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западу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агрогородка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Горбачево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Горбачевского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33,2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Клюква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мелкоплодная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Oxycoccus microcarpus Turcz.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Rupr.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1,7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Юховичи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64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Юховичского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47,6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Клюква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мелкоплодная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Oxycoccus microcarpus Turcz.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Rupr.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2,7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Волотовки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Соколищенского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8,7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Клюква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мелкоплодная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Oxycoccus microcarpus Turcz.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Rupr.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2,5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ховичи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77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Юховичского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77,2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Многоножка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обыкновенная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Polypodium vulgare L.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1,8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западу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Рыли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72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86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Горбачевского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3,1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сплошных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постепенных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главного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обновления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формирования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переформирования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насаждений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промежуточног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увеличение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совокупного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проективного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покрытия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подроста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подлеска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30%;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машин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гусеничном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укладка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срубленных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деревьев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порубочных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остатков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кучи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валы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лесопромышленных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сжигание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порубочных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остатков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лесосеки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летний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период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санитарных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очагах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вредителей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болезней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соответствии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нормативными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правовыми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актами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лесосеки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проводит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период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устойчивым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снежным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покровом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повреждение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уничтожение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напочвенного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покрова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подстилки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предупреждения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ликвидации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чрезвычайной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туации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последствий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поступлении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порядке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установленном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законодательством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населения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чрезвычайных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ситуаций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гидротехнической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мелиорации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существующего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гидрологическо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поддерживать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полноту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насаждения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пределах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0,5 - 0,7;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оставлять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порубочные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остатки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объеме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кубических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метров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укладки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Многоножка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обыкновенная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Polypodium vulgare L.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1,5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западу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Уклеенка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Краснопольского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2,1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Морошка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приземист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Rubus chamaemorus L.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3,3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Волотовки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14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Соколищенского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3,4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гидротехнической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мелиорации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существующего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гидрологического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месторождений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торфа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проводить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направленные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предотвращение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древесно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кустарниковой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растительностью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проективное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покрытие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кустарников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должно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превышать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40%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Неккера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перистая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Neckera pennata Hedw.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5,7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Юховичи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44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100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Юховичского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1,9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главного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обновления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формирования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переформирования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насаждений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промежуточного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сплошных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санитарных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спелых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перестойных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деревьев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деревьев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населенных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сжигание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порубочных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остатков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идротехнической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мелиорации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существующего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гидрологического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изъятие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перемещение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дробление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очистка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окрашивание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любые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повреждения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естественн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валуны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доломитовые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плиты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так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далее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искусственных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бетонные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глыбы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фортификационные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сооружения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кирпичные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так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далее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субстратов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населенных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научно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обоснованных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направленных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сохранение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расселение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обозначать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граничными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знаками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деревья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населенные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Одноцветка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одноцветковая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Moneses uniftora (L.)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 Gray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3,6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западу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агрогородка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Горбачево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Горбачевское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33,2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сплошных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постепенных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главного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вления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формирования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переформирования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насаждений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промежуточного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увеличение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совокупного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проективного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покрытия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подроста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подлеска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30%;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машин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гусеничном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укладка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срубленных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деревьев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порубочных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остатков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кучи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валы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лесопромышленных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складов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сжигание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порубочных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остатков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лесосеки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летний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период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санитарных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очагах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вредителей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болезней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соответствии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нормативными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правовыми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актами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лесосеки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проводится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период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устойчивым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снежным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покровом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повреждение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уничтожение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напочвенного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покрова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подстилки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предупреждения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ликвидации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чрезвычайной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ситуации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последствий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поступлении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порядке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установленном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законодательством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населения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чрезвычайных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ситуаций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гидротехни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мелиорации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существующего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гидрологического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поддерживать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полноту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насаждения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пределах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0,5 - 0,7;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оставлять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порубочны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остатки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объеме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кубических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метров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укладки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кучи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Осока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малоцветковая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Carex pauciflora Lightf.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3,4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Волотовки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13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18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Соколищенского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0,3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гидротехнической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мелиорации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существующего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гидрологического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овлению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месторождений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торфа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проводить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направленные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предотвращение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древесно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кустарниковой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растительностью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проективное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покрытие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кустарников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должно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превышать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40%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Осока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малоц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ветковая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Carex pauciflora Lightf.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3,7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западу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агрогородка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Горбачево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Горбачевского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33,2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Прострел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раскрытый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Pulsatilla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patens (L.) Mill.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1,1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западу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Рыли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86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Горбачевского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3,2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сплошных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постепенных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главного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обновления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формирования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переформирования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насаждений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промежуточного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увеличение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полноты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насаждения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0,5;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увеличение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совокупного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проективного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покрытия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подроста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еска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20%;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сжигание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порубочных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остатков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машин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гусеничном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укладка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срубленных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деревьев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порубочных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остатков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кучи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валы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лесопромышленных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складов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лесосеки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летний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период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санитарных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очагах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вредителей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болезней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соответствии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нормативными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правовыми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актами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лесосеки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проводится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период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устойчивым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снежным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покровом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повреждение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уничтожение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напочвенного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покрова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подстилки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предупреждения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ликвидации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чрезвычайной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ситуации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последствий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поступлении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порядке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установленном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законодате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льством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населения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чрезвычайных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ситуаций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оставлять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порубочные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остатки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объеме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кубических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метров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укладки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кучи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Пушица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стройная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Eriophorum gracile K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och.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1,0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западу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Межево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51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2,2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гидротехничес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мелиорации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существующего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гидрологического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месторождений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торфа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проводить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направленные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предотвращение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древесно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кустарниковой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растительностью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проективное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покрытие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кустарников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должно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превышать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40%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Гнездовка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яйцевидная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овальная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 - Neottia ovata (L.) Bluff et Fingerh.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1,7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Волотовки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40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Соколищенского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25,5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сплошных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постепенных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главного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обновления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формирования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переформирования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насаждений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промежуточного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увеличение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совокупного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проективного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покрытия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подроста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подлеска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30%;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машин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гусеничном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укладка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срубленных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деревьев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порубо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остатков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кучи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валы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лесопромышленных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складов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сжигание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порубочных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остатков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лесосеки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летний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период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санитарных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очагах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вредителей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болезней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соответстви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нормативными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правовыми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актами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лесосеки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проводится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период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устойчивым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снежным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покровом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повреждение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уничтожение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напочвенного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покрова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подстилки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предупреждения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ликвидации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чрезвычайной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ситуации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последствий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поступлении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порядке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установленном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законодательством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населения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чрезвычайных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ситуаций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гидротехнической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существующего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гидрологического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поддерживать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полноту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насаждения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пределах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0,4 - 0,6;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оставлять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порубочные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остатки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ъеме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кубических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метров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укладки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кучи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Гнездовка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яйцевидная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овальная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 - Neottia ovata (L.) Bluff et Fingerh.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0,45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западу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Мураги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8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Дворищанского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0,8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Фомитопсис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розовый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розовый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трутовик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Fomitopsis rosea (Alb. et Schwein.: Fr.)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 Karst.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3,7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западу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западу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агрогородк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Горбачево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Горбачевского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0,4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главного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обновления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формирования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переформирования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насаждений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ромежуточного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сплошных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санитарных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снижение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полноты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насаждения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менее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0,7;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спелых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перестойных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деревьев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деревьев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населенных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фомитопсисом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розовым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уборка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захламленности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сжигание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порубочных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остатков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раскорчевка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пней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гидротехнической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мелиорации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существующего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гидрологического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требует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обозначать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граничными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знаками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деревья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населенные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оставлять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дровяную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древесину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колод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диаметром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менее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24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сантиметров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длиной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метров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объеме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кубических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метров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Хаммарбия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болотная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Hammarbya palu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dosa (L.)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 Kuntze.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3,0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Волотовки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Соколищенского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49,4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гидротехнической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мелиорации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существующего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гидрологического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месторождений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торфа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проводить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направленные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предотвращение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древесно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кустарниковой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растительностью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проективное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покрытие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кустарников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должно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превышать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40%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Гипотрахина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отогнутая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Hypotrachyna revoluta (Florke) Hale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1,1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Болото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117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Юховичского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3,2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главного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промежуточного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очих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гидротехнической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мелиорации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существующего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гидрологического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Лобария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легочная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Lobaria pulmonaria (L.) Hoffm.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1,2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Сосновый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73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81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Юховичского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3,7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главного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бновления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формирования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переформирования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насаждений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промежуточного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сплошных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санитарных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деревьев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населенных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лобарией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легочной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спелых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перестойных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деревьев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отехнической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мелиорации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существующего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гидрологического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поддерживать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полноту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насаждения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менее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0,6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Менегацция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пробурав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ленная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Menegazzia terebrata (Hoffm.) A.Massal.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3,3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западу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Якубово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86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Якубовского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1,1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главного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обновления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формирования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переформирования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насаждений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промежуточного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сплошных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санитарных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спелых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перестойных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деревьев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деревьев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населенных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менегаццией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пробуравленной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гидротехнической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мелиорации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существующего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гидрологического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требуе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поддерживать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полноту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насаждения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менее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0,6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Менегацция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пробуравленная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Menegazzia terebrata (Hoffm.) A.Massal.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3,4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западу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Якубово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86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Якубовского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4,3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Менегацция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пробуравленная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Menegazzia terebrata (Hoffm.) A.Massal.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3,9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Изубрица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44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49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Лиснянского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1,1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Менегацция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пробуравленная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Menegazzia terebrata (Hoffm.) A.Massal.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1,5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Волесы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Лиснянского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5,7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Менегацция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пробуравленная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Menegazzia terebrata (Hoffm.) A.Massal.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3,9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Изубрица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49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Лиснянского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1,1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Менегацция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пробуравленная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Menegazzia terebrata (Hoffm.) A.Massal.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1,6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Болото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Якубовского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4,6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Фомитопсис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розовый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Fomitopsis rosea (Alb. &amp; Schwein.) P. Karst.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3,1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западу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Сосновый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86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Юховичского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0,9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главного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обновления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формирования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переформирования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насаждений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промежуточного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сплошн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санитарных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снижение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полноты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насаждения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менее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0,7;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спелых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перестойных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деревьев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деревьев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населенных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фомитопсисом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розовым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уборка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захламленности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сжигание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порубочных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остатков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раскорч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евка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пней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гидротехнической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мелиорации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существующего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гидрологического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обозначать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граничными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знаками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деревья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аселенные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оставлять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дровяную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древесину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колод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диаметром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менее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24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сантиметров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длиной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метров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объеме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кубических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метров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Фомитопсис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розовый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Fomitopsis rosea (Alb. &amp; Schwein.) P. Karst.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2,0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агрогородка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Клястицы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59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Якубовского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7,5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Фомитопсис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розовый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Fomitopsis rosea (Alb. &amp; Schwein.) P. Karst.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3,3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Доброплесы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86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Лиснянского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13,0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Фомитопсис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розовый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Fomitopsis rosea (Alb. &amp; Schwein.) P. Karst.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3,0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западу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Сосновый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86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Юховичского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- 0,4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Фомитопсис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розовый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Fomitopsis rosea (Alb. &amp; Schwein.) P. Karst.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1,7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Болото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23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Якубовского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6,1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Цетрелия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цетрариевидная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Cetrelia cetrarioides (Delise) W.L. Culb. &amp; C.F. Culb.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1,6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западу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Юховичи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130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Юховичского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39,1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главного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обновления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формирования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переформирования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насаждений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промежуточного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сплошных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санитарных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деревьев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населенных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цетрелией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цетрариевидной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спелых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перестойных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деревьев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гидротехнической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мелиорации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существующего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гидрологического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поддерживать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полноту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насаждения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пределах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0,5 - 0,7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Цетрелия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цетрариевидная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Cetrelia cetrarioides (Delise) W.L. Culb. &amp; C.F. Culb.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1,2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Сосновый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53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81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Юховичского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3,5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Цетрелия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цетрариевидная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Cetrelia cetrarioides (Delise) W.L. Culb. &amp; C.F. Culb.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1,1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Болото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117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Юховичского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3,2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Цинна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широколистная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Cinna latifolia (Trev.) Griseb.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4,6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западу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Ровное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Клястицкого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6,2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сплошных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постепенных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главного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обновления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формирования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переформирования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насаждений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промежуточного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увеличение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совокупного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ективного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покрытия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подроста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подлеска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30%;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машин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гусеничном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укладка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срубленных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деревьев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порубочных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остатков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кучи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валы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лесопромышленных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складов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сжигание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порубочных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остатков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лесосеки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летний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период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санитарных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очагах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вредителей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болезней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соответствии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нормативными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правовыми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актами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лесосеки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проводится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период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устойчивым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снежным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покровом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повреждение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уничтожение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напочвенного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покрова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подстилки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предупреждения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ликвидации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чрезвычайной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ситуации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последствий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поступлении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порядке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установленном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законодательством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населения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чрезвычайных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ситуаций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гидротехнической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мелиорации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существующего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гидрологического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сстановлению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поддержание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полноты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насаждения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пределах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0,5 - 0,7;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оставление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порубочных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остатков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объеме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кубических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метров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укладки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кучи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оставление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крупномерного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валежа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посредственной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цинны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широколистной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ограничение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распространения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инвазивного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чужеродного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свидины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высаженной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вдоль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дорожки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ведущей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каплице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путем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ежегодной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обрезки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верхней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части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высоту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20 - 30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сантимет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зоны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образования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Полушник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озерный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Isoetes lacustris L.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2,5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Доброплесы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озеро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Бредно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озера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Бредно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29,67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пределах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водоема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уровнего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водоемов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водотоков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рельефа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берега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дноуглубительные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формирование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ложа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расстоянии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500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метров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сброс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дренажных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карьерных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отводимых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прудовых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хозяйств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разрабатываемых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торфяных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месторождений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рыболовство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неводов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активных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орудий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зарыбление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водоемов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растительноядными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рыб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амур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литоральной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зоны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водопоя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скота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литоральной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зоны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массового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отдыха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двигателями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гидроциклов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удаление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прибрежной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возведение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водохозяйственных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сооружений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плотины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насосные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станции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водозаборы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пределах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прибрежных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водоема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применение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химических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регуляторов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удобрений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пастьба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прогон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скота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размещение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лодочных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ричалов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постоянного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базирования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маломерных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возведение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сооружений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маломерных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плавательных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рекреационное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пляжей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отдыха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точек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пикниковых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Пикнопорус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киноварно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красный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Pycnoporus cinnabarinus (Jacq.) P. Karst.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заказник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республиканского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значения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"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Красный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", 0,7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Миловиды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34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Якубовского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1,6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сплошных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полосно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постепенных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главного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раскорчевка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пней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уборка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захламленности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гидротехнической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существующего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гидрологического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обозначение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граничными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знаками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деревьев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населенных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сохранение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сухостойных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ревьев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количестве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штук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пней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валежа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складирование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порубочных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остатков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кучи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Пикнопорус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киноварно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красный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Pycnoporus cinnabarinus (Jacq.) P. Karst.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заказник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республиканского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"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Красный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", 2,4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Юховичи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83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Юховичского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1,2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Кубышка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малая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Nuphar pumila (Timm) DC.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2,1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Красный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озера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Моховое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32,73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пределах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водоема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уровнего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водоемов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водотоков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рельефа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берега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дноуглубительные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формирование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ложа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расстоянии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500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метров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сброс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дренажных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карьерных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отводимых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прудовых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хозяйств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разрабатываемых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торфяных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месторождений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рыболовство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неводов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активных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орудий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зарыбление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водоемов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растительноядными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рыб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амур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литоральной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зоны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водопоя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скота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литоральной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зоны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массового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отдыха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двигателями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гидроциклов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удаление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прибрежной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возведение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водохозяйственных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сооружений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плотины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насосные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станции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водозаборы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пределах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прибрежных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водоема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применение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химических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регуляторов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удобрений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пастьба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прогон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скота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размещение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лодочных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причалов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постоянного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базирования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маломерных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возведение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сооружений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маломерных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плавательных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рекреационное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пляжей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отдыха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точек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пикниковых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полян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Лобелия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Дортманна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Lobelia dortmanna L.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2,5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Доброплесы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озера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Бредно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29,67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обитания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уровнего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водоемов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водотоков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рельефа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берега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дноуглубительные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формирование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ложа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расстоянии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500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метров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сброс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дренажных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карьерных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отводимых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прудовых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хозяйств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разрабатываемых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торфяных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месторождений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рыболовство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неводов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активных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орудий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зарыбление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водоемов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растительноядными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рыб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амур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литоральной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зоны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водопоя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скота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литоральной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зоны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массового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отдыха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двигателями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гидроциклов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удаление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прибрежной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возведение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водохозяйственных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сооружений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плотины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насосные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станции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водозаборы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пределах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участков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прибрежных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водоема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применение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химических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регуляторов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удобрений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пастьба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прогон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скота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мещение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лодочных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причалов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постоянного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базирования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маломерных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возведение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сооружений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маломерных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плавательных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рекреационное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пляжей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отдыха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точе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пикниковых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полян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Береза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карликовая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Betula nana L.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1,6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Фомино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4, 5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23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16,8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гидротехнической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мелиорации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существующего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гидрологического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месторождений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торфа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направленных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предотвращение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древесно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кустарниковой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растительностью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если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проективное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покрытие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кустарников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превышает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20%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Осока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малоцветковая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Carex pauciflora Lightf.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1,1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западу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Глоты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114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Юховичского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2,3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гидротехнической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мелиорации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существующего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гидрологического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месторождений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торфа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направленных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предотвращение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древесно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кустарниковой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ительностью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если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проективное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покрытие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кустарников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превышает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40%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Пушица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стройная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Eriophorum gracile Koch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1,1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Осинники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43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2,2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гидротехнической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мелиорации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существующего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гидрологического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ождений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торфа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направленных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предотвращение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древесно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кустарниковой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растительностью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если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проективное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покрытие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кустарников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превышает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40%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черничная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Salix myrtilloides L.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1,6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западу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Поречье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Дворищанского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4,7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гидротехнической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существующего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гидрологического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месторождений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торфа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направленных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предотвращение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ревесно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кустарниковой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растительностью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если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проективное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покрытие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кустарников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превышает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20%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Клюква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мелкоплодная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Oxycoccus microcarpus Turcz. ex Rupr.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1,6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Мошница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2, 10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70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Соколищенского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8,7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гидротехнической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мелиорации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существующего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гидрологического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месторождений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торфа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направленных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предотвращение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древесно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кустарниковой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растительностью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если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проективное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покрытие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кустарников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превышает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40%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Клюква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мелкоплодная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Oxycoccus microcarpus Turcz. ex Rupr.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4,5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Головчицы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94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Клястицкого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62,5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Пушица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стройная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Eriophorum gracile Koch</w:t>
            </w:r>
          </w:p>
        </w:tc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0,6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Воронино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Горбачевского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10,3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4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ыполнение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гидротехнической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мелиорации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существующего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гидрологического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разработка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месторождений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торфа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произрастания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нап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предотвращение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древесно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кустарниковой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растительностью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если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проективное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покрытие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кустарников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превышает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40%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" w:name="34"/>
      <w:bookmarkEnd w:id="2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" w:name="4073"/>
      <w:bookmarkEnd w:id="2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" w:name="4074"/>
      <w:bookmarkEnd w:id="3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" w:name="4075"/>
      <w:bookmarkEnd w:id="3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" w:name="4076"/>
      <w:bookmarkEnd w:id="3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</w:rPr>
      </w:pPr>
      <w:bookmarkStart w:id="33" w:name="35"/>
      <w:bookmarkEnd w:id="33"/>
      <w:r>
        <w:rPr>
          <w:rFonts w:ascii="Arial" w:hAnsi="Arial" w:cs="Arial"/>
          <w:color w:val="000000"/>
        </w:rPr>
        <w:t>Приложение</w:t>
      </w:r>
      <w:r>
        <w:rPr>
          <w:rFonts w:ascii="Arial" w:hAnsi="Arial" w:cs="Arial"/>
          <w:color w:val="000000"/>
        </w:rPr>
        <w:t xml:space="preserve"> 2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</w:rPr>
      </w:pPr>
      <w:bookmarkStart w:id="34" w:name="36"/>
      <w:bookmarkEnd w:id="34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решению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</w:rPr>
      </w:pPr>
      <w:bookmarkStart w:id="35" w:name="4077"/>
      <w:bookmarkEnd w:id="35"/>
      <w:r>
        <w:rPr>
          <w:rFonts w:ascii="Arial" w:hAnsi="Arial" w:cs="Arial"/>
          <w:color w:val="000000"/>
        </w:rPr>
        <w:t>Россонского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</w:rPr>
      </w:pPr>
      <w:bookmarkStart w:id="36" w:name="4078"/>
      <w:bookmarkEnd w:id="36"/>
      <w:r>
        <w:rPr>
          <w:rFonts w:ascii="Arial" w:hAnsi="Arial" w:cs="Arial"/>
          <w:color w:val="000000"/>
        </w:rPr>
        <w:t>исполнительного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</w:rPr>
      </w:pPr>
      <w:bookmarkStart w:id="37" w:name="4079"/>
      <w:bookmarkEnd w:id="37"/>
      <w:r>
        <w:rPr>
          <w:rFonts w:ascii="Arial" w:hAnsi="Arial" w:cs="Arial"/>
          <w:color w:val="000000"/>
        </w:rPr>
        <w:t>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8" w:name="37"/>
      <w:bookmarkEnd w:id="3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ОБИТАНИЯ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ДИКИХ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ЖИВО</w:t>
      </w:r>
      <w:r>
        <w:rPr>
          <w:rFonts w:ascii="Arial" w:hAnsi="Arial" w:cs="Arial"/>
          <w:b/>
          <w:bCs/>
          <w:color w:val="000000"/>
        </w:rPr>
        <w:t>ТНЫХ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ОТНОСЯЩИХСЯ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ПЕРЕДАВАЕМЫЕ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ПОД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ОХРАНУ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РОССОНСКОМУ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ЛЕСХОЗУ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9" w:name="39"/>
      <w:bookmarkEnd w:id="39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5"/>
        <w:gridCol w:w="2636"/>
        <w:gridCol w:w="3169"/>
        <w:gridCol w:w="3622"/>
        <w:gridCol w:w="388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п</w:t>
            </w:r>
            <w:r>
              <w:rPr>
                <w:rFonts w:ascii="Arial" w:hAnsi="Arial" w:cs="Arial"/>
                <w:color w:val="000000"/>
              </w:rPr>
              <w:t>/</w:t>
            </w:r>
            <w:r>
              <w:rPr>
                <w:rFonts w:ascii="Arial" w:hAnsi="Arial" w:cs="Arial"/>
                <w:color w:val="000000"/>
              </w:rPr>
              <w:t>п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Название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вида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дикого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животного</w:t>
            </w:r>
          </w:p>
        </w:tc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Наименование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юридического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лица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которому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передается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под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охрану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выявленное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место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обитания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дикого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жи</w:t>
            </w:r>
            <w:r>
              <w:rPr>
                <w:rFonts w:ascii="Arial" w:hAnsi="Arial" w:cs="Arial"/>
                <w:color w:val="000000"/>
              </w:rPr>
              <w:t>вотного</w:t>
            </w:r>
          </w:p>
        </w:tc>
        <w:tc>
          <w:tcPr>
            <w:tcW w:w="3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Границы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площадь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передаваемого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под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охрану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места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обитания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дикого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животного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Специальный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режим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охраны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использования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передаваемого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под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охрану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места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обитания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дикого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животного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Скопа</w:t>
            </w:r>
            <w:r>
              <w:rPr>
                <w:rFonts w:ascii="Arial" w:hAnsi="Arial" w:cs="Arial"/>
                <w:color w:val="000000"/>
              </w:rPr>
              <w:t xml:space="preserve"> - Pandion haliaetus</w:t>
            </w:r>
          </w:p>
        </w:tc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лесхоз</w:t>
            </w:r>
          </w:p>
        </w:tc>
        <w:tc>
          <w:tcPr>
            <w:tcW w:w="3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Витебская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област</w:t>
            </w:r>
            <w:r>
              <w:rPr>
                <w:rFonts w:ascii="Arial" w:hAnsi="Arial" w:cs="Arial"/>
                <w:color w:val="000000"/>
              </w:rPr>
              <w:t>ь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район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верховое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болото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5,0 </w:t>
            </w:r>
            <w:r>
              <w:rPr>
                <w:rFonts w:ascii="Arial" w:hAnsi="Arial" w:cs="Arial"/>
                <w:color w:val="000000"/>
              </w:rPr>
              <w:t>километра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юго</w:t>
            </w:r>
            <w:r>
              <w:rPr>
                <w:rFonts w:ascii="Arial" w:hAnsi="Arial" w:cs="Arial"/>
                <w:color w:val="000000"/>
              </w:rPr>
              <w:t>-</w:t>
            </w:r>
            <w:r>
              <w:rPr>
                <w:rFonts w:ascii="Arial" w:hAnsi="Arial" w:cs="Arial"/>
                <w:color w:val="000000"/>
              </w:rPr>
              <w:t>западу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деревни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Краснополье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выдела</w:t>
            </w:r>
            <w:r>
              <w:rPr>
                <w:rFonts w:ascii="Arial" w:hAnsi="Arial" w:cs="Arial"/>
                <w:color w:val="000000"/>
              </w:rPr>
              <w:t xml:space="preserve"> 29 </w:t>
            </w:r>
            <w:r>
              <w:rPr>
                <w:rFonts w:ascii="Arial" w:hAnsi="Arial" w:cs="Arial"/>
                <w:color w:val="000000"/>
              </w:rPr>
              <w:t>квартала</w:t>
            </w:r>
            <w:r>
              <w:rPr>
                <w:rFonts w:ascii="Arial" w:hAnsi="Arial" w:cs="Arial"/>
                <w:color w:val="000000"/>
              </w:rPr>
              <w:t xml:space="preserve"> 54, </w:t>
            </w:r>
            <w:r>
              <w:rPr>
                <w:rFonts w:ascii="Arial" w:hAnsi="Arial" w:cs="Arial"/>
                <w:color w:val="000000"/>
              </w:rPr>
              <w:t>выделов</w:t>
            </w:r>
            <w:r>
              <w:rPr>
                <w:rFonts w:ascii="Arial" w:hAnsi="Arial" w:cs="Arial"/>
                <w:color w:val="000000"/>
              </w:rPr>
              <w:t xml:space="preserve"> 8, 9 </w:t>
            </w:r>
            <w:r>
              <w:rPr>
                <w:rFonts w:ascii="Arial" w:hAnsi="Arial" w:cs="Arial"/>
                <w:color w:val="000000"/>
              </w:rPr>
              <w:t>квартала</w:t>
            </w:r>
            <w:r>
              <w:rPr>
                <w:rFonts w:ascii="Arial" w:hAnsi="Arial" w:cs="Arial"/>
                <w:color w:val="000000"/>
              </w:rPr>
              <w:t xml:space="preserve"> 55 </w:t>
            </w:r>
            <w:r>
              <w:rPr>
                <w:rFonts w:ascii="Arial" w:hAnsi="Arial" w:cs="Arial"/>
                <w:color w:val="000000"/>
              </w:rPr>
              <w:t>Краснопольского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лесничества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площадь</w:t>
            </w:r>
            <w:r>
              <w:rPr>
                <w:rFonts w:ascii="Arial" w:hAnsi="Arial" w:cs="Arial"/>
                <w:color w:val="000000"/>
              </w:rPr>
              <w:t xml:space="preserve"> 74,0 </w:t>
            </w:r>
            <w:r>
              <w:rPr>
                <w:rFonts w:ascii="Arial" w:hAnsi="Arial" w:cs="Arial"/>
                <w:color w:val="000000"/>
              </w:rPr>
              <w:t>га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38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места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обитания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запрещается</w:t>
            </w:r>
            <w:r>
              <w:rPr>
                <w:rFonts w:ascii="Arial" w:hAnsi="Arial" w:cs="Arial"/>
                <w:color w:val="000000"/>
              </w:rPr>
              <w:t>: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проведение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рубок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леса</w:t>
            </w:r>
            <w:r>
              <w:rPr>
                <w:rFonts w:ascii="Arial" w:hAnsi="Arial" w:cs="Arial"/>
                <w:color w:val="000000"/>
              </w:rPr>
              <w:t>,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заготовка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живицы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заготовка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второстепенных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ресурсов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побочное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лесопользование</w:t>
            </w:r>
            <w:r>
              <w:rPr>
                <w:rFonts w:ascii="Arial" w:hAnsi="Arial" w:cs="Arial"/>
                <w:color w:val="000000"/>
              </w:rPr>
              <w:t xml:space="preserve">; </w:t>
            </w:r>
            <w:r>
              <w:rPr>
                <w:rFonts w:ascii="Arial" w:hAnsi="Arial" w:cs="Arial"/>
                <w:color w:val="000000"/>
              </w:rPr>
              <w:t>выпас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прогон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скота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организация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летних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лагерей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для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него</w:t>
            </w:r>
            <w:r>
              <w:rPr>
                <w:rFonts w:ascii="Arial" w:hAnsi="Arial" w:cs="Arial"/>
                <w:color w:val="000000"/>
              </w:rPr>
              <w:t xml:space="preserve">; </w:t>
            </w:r>
            <w:r>
              <w:rPr>
                <w:rFonts w:ascii="Arial" w:hAnsi="Arial" w:cs="Arial"/>
                <w:color w:val="000000"/>
              </w:rPr>
              <w:t>применение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средств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защиты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растений</w:t>
            </w:r>
            <w:r>
              <w:rPr>
                <w:rFonts w:ascii="Arial" w:hAnsi="Arial" w:cs="Arial"/>
                <w:color w:val="000000"/>
              </w:rPr>
              <w:t xml:space="preserve">; </w:t>
            </w:r>
            <w:r>
              <w:rPr>
                <w:rFonts w:ascii="Arial" w:hAnsi="Arial" w:cs="Arial"/>
                <w:color w:val="000000"/>
              </w:rPr>
              <w:t>посещение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юридическими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физическими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лицами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за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исключением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должностных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</w:t>
            </w:r>
            <w:r>
              <w:rPr>
                <w:rFonts w:ascii="Arial" w:hAnsi="Arial" w:cs="Arial"/>
                <w:color w:val="000000"/>
              </w:rPr>
              <w:t>иц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Россонского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лесхоза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Управления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делами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Президента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Республики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Беларусь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Министерства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природных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ресурсов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охраны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окружающей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среды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его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территориальных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органов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органов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подразделений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чрезвычайным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ситуациям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Государственной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инспекции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охраны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животного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растительного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мира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Президенте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Республики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Беларусь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органов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Комитета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государственного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контроля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исполнении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ими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своих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служебных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обязанностей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также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работников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Национальной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академии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наук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Беларуси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иных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юридических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лиц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осуществляющих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научную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деят</w:t>
            </w:r>
            <w:r>
              <w:rPr>
                <w:rFonts w:ascii="Arial" w:hAnsi="Arial" w:cs="Arial"/>
                <w:color w:val="000000"/>
              </w:rPr>
              <w:t>ельность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гнездовой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период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</w:t>
            </w:r>
            <w:r>
              <w:rPr>
                <w:rFonts w:ascii="Arial" w:hAnsi="Arial" w:cs="Arial"/>
                <w:color w:val="000000"/>
              </w:rPr>
              <w:t xml:space="preserve"> 1 </w:t>
            </w:r>
            <w:r>
              <w:rPr>
                <w:rFonts w:ascii="Arial" w:hAnsi="Arial" w:cs="Arial"/>
                <w:color w:val="000000"/>
              </w:rPr>
              <w:t>апреля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15 </w:t>
            </w:r>
            <w:r>
              <w:rPr>
                <w:rFonts w:ascii="Arial" w:hAnsi="Arial" w:cs="Arial"/>
                <w:color w:val="000000"/>
              </w:rPr>
              <w:t>августа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проведение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всех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видов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рубок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главного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промежуточного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пользования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за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исключением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выборочных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санитарных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рубок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проводимых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внегнездовой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период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разведка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разработка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месторождений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полезных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ископаемых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удаление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уничтожение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повреждение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изъятие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деревьев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гнездами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на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землях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вне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фонда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устройство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складов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мест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заправки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стоянки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техники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выполнение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гидротехнической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мелиорации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связанных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изменением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существующего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гидрологического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режима</w:t>
            </w:r>
            <w:r>
              <w:rPr>
                <w:rFonts w:ascii="Arial" w:hAnsi="Arial" w:cs="Arial"/>
                <w:color w:val="000000"/>
              </w:rPr>
              <w:t xml:space="preserve"> (</w:t>
            </w:r>
            <w:r>
              <w:rPr>
                <w:rFonts w:ascii="Arial" w:hAnsi="Arial" w:cs="Arial"/>
                <w:color w:val="000000"/>
              </w:rPr>
              <w:t>за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исключением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его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восстановлению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реконструкции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ремонтно</w:t>
            </w:r>
            <w:r>
              <w:rPr>
                <w:rFonts w:ascii="Arial" w:hAnsi="Arial" w:cs="Arial"/>
                <w:color w:val="000000"/>
              </w:rPr>
              <w:t>-</w:t>
            </w:r>
            <w:r>
              <w:rPr>
                <w:rFonts w:ascii="Arial" w:hAnsi="Arial" w:cs="Arial"/>
                <w:color w:val="000000"/>
              </w:rPr>
              <w:t>эксплуатационных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обеспечению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функционирования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мелиоративных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систем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отдельно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расположенных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гидротехнических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сооружений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сооружений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внутренних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водных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путей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объектов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про</w:t>
            </w:r>
            <w:r>
              <w:rPr>
                <w:rFonts w:ascii="Arial" w:hAnsi="Arial" w:cs="Arial"/>
                <w:color w:val="000000"/>
              </w:rPr>
              <w:t>тивопаводковой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защиты</w:t>
            </w:r>
            <w:r>
              <w:rPr>
                <w:rFonts w:ascii="Arial" w:hAnsi="Arial" w:cs="Arial"/>
                <w:color w:val="000000"/>
              </w:rPr>
              <w:t>).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места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обитания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требуется</w:t>
            </w:r>
            <w:r>
              <w:rPr>
                <w:rFonts w:ascii="Arial" w:hAnsi="Arial" w:cs="Arial"/>
                <w:color w:val="000000"/>
              </w:rPr>
              <w:t>: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выделение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охотохозяйственных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зон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покоя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разработке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проектов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охотоустройства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установка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искусственных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гнездовий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Скопа</w:t>
            </w:r>
            <w:r>
              <w:rPr>
                <w:rFonts w:ascii="Arial" w:hAnsi="Arial" w:cs="Arial"/>
                <w:color w:val="000000"/>
              </w:rPr>
              <w:t xml:space="preserve"> - Pandion haliaetus</w:t>
            </w:r>
          </w:p>
        </w:tc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лесхоз</w:t>
            </w:r>
          </w:p>
        </w:tc>
        <w:tc>
          <w:tcPr>
            <w:tcW w:w="3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Витебская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область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райо</w:t>
            </w:r>
            <w:r>
              <w:rPr>
                <w:rFonts w:ascii="Arial" w:hAnsi="Arial" w:cs="Arial"/>
                <w:color w:val="000000"/>
              </w:rPr>
              <w:t>н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верховое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болото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2,2 </w:t>
            </w:r>
            <w:r>
              <w:rPr>
                <w:rFonts w:ascii="Arial" w:hAnsi="Arial" w:cs="Arial"/>
                <w:color w:val="000000"/>
              </w:rPr>
              <w:t>километра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юго</w:t>
            </w:r>
            <w:r>
              <w:rPr>
                <w:rFonts w:ascii="Arial" w:hAnsi="Arial" w:cs="Arial"/>
                <w:color w:val="000000"/>
              </w:rPr>
              <w:t>-</w:t>
            </w:r>
            <w:r>
              <w:rPr>
                <w:rFonts w:ascii="Arial" w:hAnsi="Arial" w:cs="Arial"/>
                <w:color w:val="000000"/>
              </w:rPr>
              <w:t>востоку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деревни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Юховичи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выдела</w:t>
            </w:r>
            <w:r>
              <w:rPr>
                <w:rFonts w:ascii="Arial" w:hAnsi="Arial" w:cs="Arial"/>
                <w:color w:val="000000"/>
              </w:rPr>
              <w:t xml:space="preserve"> 1 </w:t>
            </w:r>
            <w:r>
              <w:rPr>
                <w:rFonts w:ascii="Arial" w:hAnsi="Arial" w:cs="Arial"/>
                <w:color w:val="000000"/>
              </w:rPr>
              <w:t>квартала</w:t>
            </w:r>
            <w:r>
              <w:rPr>
                <w:rFonts w:ascii="Arial" w:hAnsi="Arial" w:cs="Arial"/>
                <w:color w:val="000000"/>
              </w:rPr>
              <w:t xml:space="preserve"> 77 </w:t>
            </w:r>
            <w:r>
              <w:rPr>
                <w:rFonts w:ascii="Arial" w:hAnsi="Arial" w:cs="Arial"/>
                <w:color w:val="000000"/>
              </w:rPr>
              <w:t>Юховичского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лесничества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площадь</w:t>
            </w:r>
            <w:r>
              <w:rPr>
                <w:rFonts w:ascii="Arial" w:hAnsi="Arial" w:cs="Arial"/>
                <w:color w:val="000000"/>
              </w:rPr>
              <w:t xml:space="preserve"> 77,2 </w:t>
            </w:r>
            <w:r>
              <w:rPr>
                <w:rFonts w:ascii="Arial" w:hAnsi="Arial" w:cs="Arial"/>
                <w:color w:val="000000"/>
              </w:rPr>
              <w:t>га</w:t>
            </w:r>
          </w:p>
        </w:tc>
        <w:tc>
          <w:tcPr>
            <w:tcW w:w="38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Малый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подорлик</w:t>
            </w:r>
            <w:r>
              <w:rPr>
                <w:rFonts w:ascii="Arial" w:hAnsi="Arial" w:cs="Arial"/>
                <w:color w:val="000000"/>
              </w:rPr>
              <w:t xml:space="preserve"> - Aquila pomarina</w:t>
            </w:r>
          </w:p>
        </w:tc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лесхоз</w:t>
            </w:r>
          </w:p>
        </w:tc>
        <w:tc>
          <w:tcPr>
            <w:tcW w:w="3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Витебская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область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район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лесной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массив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3,0 </w:t>
            </w:r>
            <w:r>
              <w:rPr>
                <w:rFonts w:ascii="Arial" w:hAnsi="Arial" w:cs="Arial"/>
                <w:color w:val="000000"/>
              </w:rPr>
              <w:t>ки</w:t>
            </w:r>
            <w:r>
              <w:rPr>
                <w:rFonts w:ascii="Arial" w:hAnsi="Arial" w:cs="Arial"/>
                <w:color w:val="000000"/>
              </w:rPr>
              <w:t>лометра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востоку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деревни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Шалашники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выделов</w:t>
            </w:r>
            <w:r>
              <w:rPr>
                <w:rFonts w:ascii="Arial" w:hAnsi="Arial" w:cs="Arial"/>
                <w:color w:val="000000"/>
              </w:rPr>
              <w:t xml:space="preserve"> 1, 3, 5, 11, 12, 25 - 28 </w:t>
            </w:r>
            <w:r>
              <w:rPr>
                <w:rFonts w:ascii="Arial" w:hAnsi="Arial" w:cs="Arial"/>
                <w:color w:val="000000"/>
              </w:rPr>
              <w:t>квартала</w:t>
            </w:r>
            <w:r>
              <w:rPr>
                <w:rFonts w:ascii="Arial" w:hAnsi="Arial" w:cs="Arial"/>
                <w:color w:val="000000"/>
              </w:rPr>
              <w:t xml:space="preserve"> 102 </w:t>
            </w:r>
            <w:r>
              <w:rPr>
                <w:rFonts w:ascii="Arial" w:hAnsi="Arial" w:cs="Arial"/>
                <w:color w:val="000000"/>
              </w:rPr>
              <w:t>Россонского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лесничества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площадь</w:t>
            </w:r>
            <w:r>
              <w:rPr>
                <w:rFonts w:ascii="Arial" w:hAnsi="Arial" w:cs="Arial"/>
                <w:color w:val="000000"/>
              </w:rPr>
              <w:t xml:space="preserve"> 21,8 </w:t>
            </w:r>
            <w:r>
              <w:rPr>
                <w:rFonts w:ascii="Arial" w:hAnsi="Arial" w:cs="Arial"/>
                <w:color w:val="000000"/>
              </w:rPr>
              <w:t>га</w:t>
            </w:r>
          </w:p>
        </w:tc>
        <w:tc>
          <w:tcPr>
            <w:tcW w:w="38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места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обитания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запрещается</w:t>
            </w:r>
            <w:r>
              <w:rPr>
                <w:rFonts w:ascii="Arial" w:hAnsi="Arial" w:cs="Arial"/>
                <w:color w:val="000000"/>
              </w:rPr>
              <w:t>: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проведение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рубок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заготовка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живицы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заготовка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второстепенных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ресурс</w:t>
            </w:r>
            <w:r>
              <w:rPr>
                <w:rFonts w:ascii="Arial" w:hAnsi="Arial" w:cs="Arial"/>
                <w:color w:val="000000"/>
              </w:rPr>
              <w:t>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побочное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лесопользование</w:t>
            </w:r>
            <w:r>
              <w:rPr>
                <w:rFonts w:ascii="Arial" w:hAnsi="Arial" w:cs="Arial"/>
                <w:color w:val="000000"/>
              </w:rPr>
              <w:t xml:space="preserve">; </w:t>
            </w:r>
            <w:r>
              <w:rPr>
                <w:rFonts w:ascii="Arial" w:hAnsi="Arial" w:cs="Arial"/>
                <w:color w:val="000000"/>
              </w:rPr>
              <w:t>выпас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прогон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скота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организация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летних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лагерей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для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него</w:t>
            </w:r>
            <w:r>
              <w:rPr>
                <w:rFonts w:ascii="Arial" w:hAnsi="Arial" w:cs="Arial"/>
                <w:color w:val="000000"/>
              </w:rPr>
              <w:t xml:space="preserve">; </w:t>
            </w:r>
            <w:r>
              <w:rPr>
                <w:rFonts w:ascii="Arial" w:hAnsi="Arial" w:cs="Arial"/>
                <w:color w:val="000000"/>
              </w:rPr>
              <w:t>применение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средств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защиты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растений</w:t>
            </w:r>
            <w:r>
              <w:rPr>
                <w:rFonts w:ascii="Arial" w:hAnsi="Arial" w:cs="Arial"/>
                <w:color w:val="000000"/>
              </w:rPr>
              <w:t xml:space="preserve">; </w:t>
            </w:r>
            <w:r>
              <w:rPr>
                <w:rFonts w:ascii="Arial" w:hAnsi="Arial" w:cs="Arial"/>
                <w:color w:val="000000"/>
              </w:rPr>
              <w:t>посещение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юридическими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физическими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лицами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за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исключением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должностных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лиц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Россонского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лесхоза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Управления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делами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Президента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Респ</w:t>
            </w:r>
            <w:r>
              <w:rPr>
                <w:rFonts w:ascii="Arial" w:hAnsi="Arial" w:cs="Arial"/>
                <w:color w:val="000000"/>
              </w:rPr>
              <w:t>ублики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Беларусь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Министерства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природных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ресурсов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охраны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окружающей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среды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его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территориальных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органов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органов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подразделений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чрезвычайным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ситуациям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Государственной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инспекции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охраны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животного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растительного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мира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Президенте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Республики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Беларусь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органов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Комитета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государственного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контроля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исполнении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ими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своих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служебных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обязанностей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также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работников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Национальной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академии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наук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Беларуси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иных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юридических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лиц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осуществляющих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научную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деятельность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гнездовой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период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</w:t>
            </w:r>
            <w:r>
              <w:rPr>
                <w:rFonts w:ascii="Arial" w:hAnsi="Arial" w:cs="Arial"/>
                <w:color w:val="000000"/>
              </w:rPr>
              <w:t xml:space="preserve"> 1 </w:t>
            </w:r>
            <w:r>
              <w:rPr>
                <w:rFonts w:ascii="Arial" w:hAnsi="Arial" w:cs="Arial"/>
                <w:color w:val="000000"/>
              </w:rPr>
              <w:t>апреля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15 </w:t>
            </w:r>
            <w:r>
              <w:rPr>
                <w:rFonts w:ascii="Arial" w:hAnsi="Arial" w:cs="Arial"/>
                <w:color w:val="000000"/>
              </w:rPr>
              <w:t>августа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про</w:t>
            </w:r>
            <w:r>
              <w:rPr>
                <w:rFonts w:ascii="Arial" w:hAnsi="Arial" w:cs="Arial"/>
                <w:color w:val="000000"/>
              </w:rPr>
              <w:t>ведение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всех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видов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рубок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главного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промежуточного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пользования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за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исключением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выборочных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санитарных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рубок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проводимых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внегнездовой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период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разведка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разработка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месторождений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полезных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ископаемых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удаление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уничтожение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повреждение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изъятие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деревьев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</w:t>
            </w:r>
            <w:r>
              <w:rPr>
                <w:rFonts w:ascii="Arial" w:hAnsi="Arial" w:cs="Arial"/>
                <w:color w:val="000000"/>
              </w:rPr>
              <w:t>нездами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на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землях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вне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фонда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устройство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складов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мест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заправки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стоянки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техники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выполнение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гидротехнической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мелиорации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связанных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изменением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существующего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гидрологического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режима</w:t>
            </w:r>
            <w:r>
              <w:rPr>
                <w:rFonts w:ascii="Arial" w:hAnsi="Arial" w:cs="Arial"/>
                <w:color w:val="000000"/>
              </w:rPr>
              <w:t xml:space="preserve"> (</w:t>
            </w:r>
            <w:r>
              <w:rPr>
                <w:rFonts w:ascii="Arial" w:hAnsi="Arial" w:cs="Arial"/>
                <w:color w:val="000000"/>
              </w:rPr>
              <w:t>за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исключением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его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восстановлению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реко</w:t>
            </w:r>
            <w:r>
              <w:rPr>
                <w:rFonts w:ascii="Arial" w:hAnsi="Arial" w:cs="Arial"/>
                <w:color w:val="000000"/>
              </w:rPr>
              <w:t>нструкции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ремонтно</w:t>
            </w:r>
            <w:r>
              <w:rPr>
                <w:rFonts w:ascii="Arial" w:hAnsi="Arial" w:cs="Arial"/>
                <w:color w:val="000000"/>
              </w:rPr>
              <w:t>-</w:t>
            </w:r>
            <w:r>
              <w:rPr>
                <w:rFonts w:ascii="Arial" w:hAnsi="Arial" w:cs="Arial"/>
                <w:color w:val="000000"/>
              </w:rPr>
              <w:t>эксплуатационных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обеспечению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функционирования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мелиоративных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систем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отдельно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расположенных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гидротехнических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сооружений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сооружений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внутренних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водных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путей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объектов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противопаводковой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защиты</w:t>
            </w:r>
            <w:r>
              <w:rPr>
                <w:rFonts w:ascii="Arial" w:hAnsi="Arial" w:cs="Arial"/>
                <w:color w:val="000000"/>
              </w:rPr>
              <w:t>).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места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обитания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требует</w:t>
            </w:r>
            <w:r>
              <w:rPr>
                <w:rFonts w:ascii="Arial" w:hAnsi="Arial" w:cs="Arial"/>
                <w:color w:val="000000"/>
              </w:rPr>
              <w:t>ся</w:t>
            </w:r>
            <w:r>
              <w:rPr>
                <w:rFonts w:ascii="Arial" w:hAnsi="Arial" w:cs="Arial"/>
                <w:color w:val="000000"/>
              </w:rPr>
              <w:t>: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выделение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охотохозяйственных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зон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покоя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разработке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проектов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охотоустройства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установка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искусственных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гнездовий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Малый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подорлик</w:t>
            </w:r>
            <w:r>
              <w:rPr>
                <w:rFonts w:ascii="Arial" w:hAnsi="Arial" w:cs="Arial"/>
                <w:color w:val="000000"/>
              </w:rPr>
              <w:t xml:space="preserve"> - Aquila pomarina</w:t>
            </w:r>
          </w:p>
        </w:tc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лесхоз</w:t>
            </w:r>
          </w:p>
        </w:tc>
        <w:tc>
          <w:tcPr>
            <w:tcW w:w="3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Витебская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область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район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лесной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массив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5,7 </w:t>
            </w:r>
            <w:r>
              <w:rPr>
                <w:rFonts w:ascii="Arial" w:hAnsi="Arial" w:cs="Arial"/>
                <w:color w:val="000000"/>
              </w:rPr>
              <w:t>километра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востоку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дере</w:t>
            </w:r>
            <w:r>
              <w:rPr>
                <w:rFonts w:ascii="Arial" w:hAnsi="Arial" w:cs="Arial"/>
                <w:color w:val="000000"/>
              </w:rPr>
              <w:t>вни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Головчицы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выделов</w:t>
            </w:r>
            <w:r>
              <w:rPr>
                <w:rFonts w:ascii="Arial" w:hAnsi="Arial" w:cs="Arial"/>
                <w:color w:val="000000"/>
              </w:rPr>
              <w:t xml:space="preserve"> 10 - 13, 15, 38 </w:t>
            </w:r>
            <w:r>
              <w:rPr>
                <w:rFonts w:ascii="Arial" w:hAnsi="Arial" w:cs="Arial"/>
                <w:color w:val="000000"/>
              </w:rPr>
              <w:t>квартала</w:t>
            </w:r>
            <w:r>
              <w:rPr>
                <w:rFonts w:ascii="Arial" w:hAnsi="Arial" w:cs="Arial"/>
                <w:color w:val="000000"/>
              </w:rPr>
              <w:t xml:space="preserve"> 81 </w:t>
            </w:r>
            <w:r>
              <w:rPr>
                <w:rFonts w:ascii="Arial" w:hAnsi="Arial" w:cs="Arial"/>
                <w:color w:val="000000"/>
              </w:rPr>
              <w:t>Клястицкого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лесничества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площадь</w:t>
            </w:r>
            <w:r>
              <w:rPr>
                <w:rFonts w:ascii="Arial" w:hAnsi="Arial" w:cs="Arial"/>
                <w:color w:val="000000"/>
              </w:rPr>
              <w:t xml:space="preserve"> 36,0 </w:t>
            </w:r>
            <w:r>
              <w:rPr>
                <w:rFonts w:ascii="Arial" w:hAnsi="Arial" w:cs="Arial"/>
                <w:color w:val="000000"/>
              </w:rPr>
              <w:t>га</w:t>
            </w:r>
          </w:p>
        </w:tc>
        <w:tc>
          <w:tcPr>
            <w:tcW w:w="38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Воробьиный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сыч</w:t>
            </w:r>
            <w:r>
              <w:rPr>
                <w:rFonts w:ascii="Arial" w:hAnsi="Arial" w:cs="Arial"/>
                <w:color w:val="000000"/>
              </w:rPr>
              <w:t xml:space="preserve"> - Glaucidium passerinum</w:t>
            </w:r>
          </w:p>
        </w:tc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лесхоз</w:t>
            </w:r>
          </w:p>
        </w:tc>
        <w:tc>
          <w:tcPr>
            <w:tcW w:w="3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Витебская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область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район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3,6 </w:t>
            </w:r>
            <w:r>
              <w:rPr>
                <w:rFonts w:ascii="Arial" w:hAnsi="Arial" w:cs="Arial"/>
                <w:color w:val="000000"/>
              </w:rPr>
              <w:t>километра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северу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деревни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Глоты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>ыделов</w:t>
            </w:r>
            <w:r>
              <w:rPr>
                <w:rFonts w:ascii="Arial" w:hAnsi="Arial" w:cs="Arial"/>
                <w:color w:val="000000"/>
              </w:rPr>
              <w:t xml:space="preserve"> 88, 93, 94, 118 </w:t>
            </w:r>
            <w:r>
              <w:rPr>
                <w:rFonts w:ascii="Arial" w:hAnsi="Arial" w:cs="Arial"/>
                <w:color w:val="000000"/>
              </w:rPr>
              <w:t>квартала</w:t>
            </w:r>
            <w:r>
              <w:rPr>
                <w:rFonts w:ascii="Arial" w:hAnsi="Arial" w:cs="Arial"/>
                <w:color w:val="000000"/>
              </w:rPr>
              <w:t xml:space="preserve"> 85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выделов</w:t>
            </w:r>
            <w:r>
              <w:rPr>
                <w:rFonts w:ascii="Arial" w:hAnsi="Arial" w:cs="Arial"/>
                <w:color w:val="000000"/>
              </w:rPr>
              <w:t xml:space="preserve"> 2 - 5, 14, 80 </w:t>
            </w:r>
            <w:r>
              <w:rPr>
                <w:rFonts w:ascii="Arial" w:hAnsi="Arial" w:cs="Arial"/>
                <w:color w:val="000000"/>
              </w:rPr>
              <w:t>квартала</w:t>
            </w:r>
            <w:r>
              <w:rPr>
                <w:rFonts w:ascii="Arial" w:hAnsi="Arial" w:cs="Arial"/>
                <w:color w:val="000000"/>
              </w:rPr>
              <w:t xml:space="preserve"> 94 </w:t>
            </w:r>
            <w:r>
              <w:rPr>
                <w:rFonts w:ascii="Arial" w:hAnsi="Arial" w:cs="Arial"/>
                <w:color w:val="000000"/>
              </w:rPr>
              <w:t>Юховичского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лесничества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площадь</w:t>
            </w:r>
            <w:r>
              <w:rPr>
                <w:rFonts w:ascii="Arial" w:hAnsi="Arial" w:cs="Arial"/>
                <w:color w:val="000000"/>
              </w:rPr>
              <w:t xml:space="preserve"> 18,3 </w:t>
            </w:r>
            <w:r>
              <w:rPr>
                <w:rFonts w:ascii="Arial" w:hAnsi="Arial" w:cs="Arial"/>
                <w:color w:val="000000"/>
              </w:rPr>
              <w:t>га</w:t>
            </w:r>
          </w:p>
        </w:tc>
        <w:tc>
          <w:tcPr>
            <w:tcW w:w="38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места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обитания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запрещается</w:t>
            </w:r>
            <w:r>
              <w:rPr>
                <w:rFonts w:ascii="Arial" w:hAnsi="Arial" w:cs="Arial"/>
                <w:color w:val="000000"/>
              </w:rPr>
              <w:t>: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проведение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рубок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заготовка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живицы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заготовка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второстепенных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ресурсов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побочное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лесопользова</w:t>
            </w:r>
            <w:r>
              <w:rPr>
                <w:rFonts w:ascii="Arial" w:hAnsi="Arial" w:cs="Arial"/>
                <w:color w:val="000000"/>
              </w:rPr>
              <w:t>ние</w:t>
            </w:r>
            <w:r>
              <w:rPr>
                <w:rFonts w:ascii="Arial" w:hAnsi="Arial" w:cs="Arial"/>
                <w:color w:val="000000"/>
              </w:rPr>
              <w:t xml:space="preserve">; </w:t>
            </w:r>
            <w:r>
              <w:rPr>
                <w:rFonts w:ascii="Arial" w:hAnsi="Arial" w:cs="Arial"/>
                <w:color w:val="000000"/>
              </w:rPr>
              <w:t>применение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удобрений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химических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средств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защиты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растений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гнездовой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период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</w:t>
            </w:r>
            <w:r>
              <w:rPr>
                <w:rFonts w:ascii="Arial" w:hAnsi="Arial" w:cs="Arial"/>
                <w:color w:val="000000"/>
              </w:rPr>
              <w:t xml:space="preserve"> 1 </w:t>
            </w:r>
            <w:r>
              <w:rPr>
                <w:rFonts w:ascii="Arial" w:hAnsi="Arial" w:cs="Arial"/>
                <w:color w:val="000000"/>
              </w:rPr>
              <w:t>марта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30 </w:t>
            </w:r>
            <w:r>
              <w:rPr>
                <w:rFonts w:ascii="Arial" w:hAnsi="Arial" w:cs="Arial"/>
                <w:color w:val="000000"/>
              </w:rPr>
              <w:t>июня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проведение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всех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видов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рубок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выполнение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гидротехнической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мелиорации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связанных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изменением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существующего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гидрологического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режима</w:t>
            </w:r>
            <w:r>
              <w:rPr>
                <w:rFonts w:ascii="Arial" w:hAnsi="Arial" w:cs="Arial"/>
                <w:color w:val="000000"/>
              </w:rPr>
              <w:t xml:space="preserve"> (</w:t>
            </w:r>
            <w:r>
              <w:rPr>
                <w:rFonts w:ascii="Arial" w:hAnsi="Arial" w:cs="Arial"/>
                <w:color w:val="000000"/>
              </w:rPr>
              <w:t>за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ис</w:t>
            </w:r>
            <w:r>
              <w:rPr>
                <w:rFonts w:ascii="Arial" w:hAnsi="Arial" w:cs="Arial"/>
                <w:color w:val="000000"/>
              </w:rPr>
              <w:t>ключением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его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восстановлению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реконструкции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ремонтно</w:t>
            </w:r>
            <w:r>
              <w:rPr>
                <w:rFonts w:ascii="Arial" w:hAnsi="Arial" w:cs="Arial"/>
                <w:color w:val="000000"/>
              </w:rPr>
              <w:t>-</w:t>
            </w:r>
            <w:r>
              <w:rPr>
                <w:rFonts w:ascii="Arial" w:hAnsi="Arial" w:cs="Arial"/>
                <w:color w:val="000000"/>
              </w:rPr>
              <w:t>эксплуатационных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обеспечению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функционирования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мелиоративных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систем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отдельно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расположенных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гидротехнических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сооружений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сооружений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внутренних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водных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путей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объектов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противопаводковой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защиты</w:t>
            </w:r>
            <w:r>
              <w:rPr>
                <w:rFonts w:ascii="Arial" w:hAnsi="Arial" w:cs="Arial"/>
                <w:color w:val="000000"/>
              </w:rPr>
              <w:t>).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места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обитания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требуется</w:t>
            </w:r>
            <w:r>
              <w:rPr>
                <w:rFonts w:ascii="Arial" w:hAnsi="Arial" w:cs="Arial"/>
                <w:color w:val="000000"/>
              </w:rPr>
              <w:t>: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установка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искусственных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гнездовий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Воробьиный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сыч</w:t>
            </w:r>
            <w:r>
              <w:rPr>
                <w:rFonts w:ascii="Arial" w:hAnsi="Arial" w:cs="Arial"/>
                <w:color w:val="000000"/>
              </w:rPr>
              <w:t xml:space="preserve"> - Glaucidium passerinum</w:t>
            </w:r>
          </w:p>
        </w:tc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лесхоз</w:t>
            </w:r>
          </w:p>
        </w:tc>
        <w:tc>
          <w:tcPr>
            <w:tcW w:w="3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Витебская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область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район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0,5 </w:t>
            </w:r>
            <w:r>
              <w:rPr>
                <w:rFonts w:ascii="Arial" w:hAnsi="Arial" w:cs="Arial"/>
                <w:color w:val="000000"/>
              </w:rPr>
              <w:t>километра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юго</w:t>
            </w:r>
            <w:r>
              <w:rPr>
                <w:rFonts w:ascii="Arial" w:hAnsi="Arial" w:cs="Arial"/>
                <w:color w:val="000000"/>
              </w:rPr>
              <w:t>-</w:t>
            </w:r>
            <w:r>
              <w:rPr>
                <w:rFonts w:ascii="Arial" w:hAnsi="Arial" w:cs="Arial"/>
                <w:color w:val="000000"/>
              </w:rPr>
              <w:t>востоку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деревни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Юховичи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выделов</w:t>
            </w:r>
            <w:r>
              <w:rPr>
                <w:rFonts w:ascii="Arial" w:hAnsi="Arial" w:cs="Arial"/>
                <w:color w:val="000000"/>
              </w:rPr>
              <w:t xml:space="preserve"> 71, 72 </w:t>
            </w:r>
            <w:r>
              <w:rPr>
                <w:rFonts w:ascii="Arial" w:hAnsi="Arial" w:cs="Arial"/>
                <w:color w:val="000000"/>
              </w:rPr>
              <w:t>кв</w:t>
            </w:r>
            <w:r>
              <w:rPr>
                <w:rFonts w:ascii="Arial" w:hAnsi="Arial" w:cs="Arial"/>
                <w:color w:val="000000"/>
              </w:rPr>
              <w:t>артала</w:t>
            </w:r>
            <w:r>
              <w:rPr>
                <w:rFonts w:ascii="Arial" w:hAnsi="Arial" w:cs="Arial"/>
                <w:color w:val="000000"/>
              </w:rPr>
              <w:t xml:space="preserve"> 63, </w:t>
            </w:r>
            <w:r>
              <w:rPr>
                <w:rFonts w:ascii="Arial" w:hAnsi="Arial" w:cs="Arial"/>
                <w:color w:val="000000"/>
              </w:rPr>
              <w:t>выделов</w:t>
            </w:r>
            <w:r>
              <w:rPr>
                <w:rFonts w:ascii="Arial" w:hAnsi="Arial" w:cs="Arial"/>
                <w:color w:val="000000"/>
              </w:rPr>
              <w:t xml:space="preserve"> 6, 7, 9, 14, 15 </w:t>
            </w:r>
            <w:r>
              <w:rPr>
                <w:rFonts w:ascii="Arial" w:hAnsi="Arial" w:cs="Arial"/>
                <w:color w:val="000000"/>
              </w:rPr>
              <w:t>квартала</w:t>
            </w:r>
            <w:r>
              <w:rPr>
                <w:rFonts w:ascii="Arial" w:hAnsi="Arial" w:cs="Arial"/>
                <w:color w:val="000000"/>
              </w:rPr>
              <w:t xml:space="preserve"> 69, </w:t>
            </w:r>
            <w:r>
              <w:rPr>
                <w:rFonts w:ascii="Arial" w:hAnsi="Arial" w:cs="Arial"/>
                <w:color w:val="000000"/>
              </w:rPr>
              <w:t>выделов</w:t>
            </w:r>
            <w:r>
              <w:rPr>
                <w:rFonts w:ascii="Arial" w:hAnsi="Arial" w:cs="Arial"/>
                <w:color w:val="000000"/>
              </w:rPr>
              <w:t xml:space="preserve"> 1 - 3, 12 </w:t>
            </w:r>
            <w:r>
              <w:rPr>
                <w:rFonts w:ascii="Arial" w:hAnsi="Arial" w:cs="Arial"/>
                <w:color w:val="000000"/>
              </w:rPr>
              <w:t>квартала</w:t>
            </w:r>
            <w:r>
              <w:rPr>
                <w:rFonts w:ascii="Arial" w:hAnsi="Arial" w:cs="Arial"/>
                <w:color w:val="000000"/>
              </w:rPr>
              <w:t xml:space="preserve"> 70 </w:t>
            </w:r>
            <w:r>
              <w:rPr>
                <w:rFonts w:ascii="Arial" w:hAnsi="Arial" w:cs="Arial"/>
                <w:color w:val="000000"/>
              </w:rPr>
              <w:t>Юховичского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лесничества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площадь</w:t>
            </w:r>
            <w:r>
              <w:rPr>
                <w:rFonts w:ascii="Arial" w:hAnsi="Arial" w:cs="Arial"/>
                <w:color w:val="000000"/>
              </w:rPr>
              <w:t xml:space="preserve"> 10,8 </w:t>
            </w:r>
            <w:r>
              <w:rPr>
                <w:rFonts w:ascii="Arial" w:hAnsi="Arial" w:cs="Arial"/>
                <w:color w:val="000000"/>
              </w:rPr>
              <w:t>га</w:t>
            </w:r>
          </w:p>
        </w:tc>
        <w:tc>
          <w:tcPr>
            <w:tcW w:w="38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Воробьиный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сыч</w:t>
            </w:r>
            <w:r>
              <w:rPr>
                <w:rFonts w:ascii="Arial" w:hAnsi="Arial" w:cs="Arial"/>
                <w:color w:val="000000"/>
              </w:rPr>
              <w:t xml:space="preserve"> - Glaucidium passerinum</w:t>
            </w:r>
          </w:p>
        </w:tc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лесхоз</w:t>
            </w:r>
          </w:p>
        </w:tc>
        <w:tc>
          <w:tcPr>
            <w:tcW w:w="3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Витебская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область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район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0,3 </w:t>
            </w:r>
            <w:r>
              <w:rPr>
                <w:rFonts w:ascii="Arial" w:hAnsi="Arial" w:cs="Arial"/>
                <w:color w:val="000000"/>
              </w:rPr>
              <w:t>километра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северу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деревни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Куп</w:t>
            </w:r>
            <w:r>
              <w:rPr>
                <w:rFonts w:ascii="Arial" w:hAnsi="Arial" w:cs="Arial"/>
                <w:color w:val="000000"/>
              </w:rPr>
              <w:t>елище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выделов</w:t>
            </w:r>
            <w:r>
              <w:rPr>
                <w:rFonts w:ascii="Arial" w:hAnsi="Arial" w:cs="Arial"/>
                <w:color w:val="000000"/>
              </w:rPr>
              <w:t xml:space="preserve"> 4 - 8, 11, 12, 37, 38, 42 </w:t>
            </w:r>
            <w:r>
              <w:rPr>
                <w:rFonts w:ascii="Arial" w:hAnsi="Arial" w:cs="Arial"/>
                <w:color w:val="000000"/>
              </w:rPr>
              <w:t>квартала</w:t>
            </w:r>
            <w:r>
              <w:rPr>
                <w:rFonts w:ascii="Arial" w:hAnsi="Arial" w:cs="Arial"/>
                <w:color w:val="000000"/>
              </w:rPr>
              <w:t xml:space="preserve"> 23 </w:t>
            </w:r>
            <w:r>
              <w:rPr>
                <w:rFonts w:ascii="Arial" w:hAnsi="Arial" w:cs="Arial"/>
                <w:color w:val="000000"/>
              </w:rPr>
              <w:t>Соколищенского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лесничества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площадь</w:t>
            </w:r>
            <w:r>
              <w:rPr>
                <w:rFonts w:ascii="Arial" w:hAnsi="Arial" w:cs="Arial"/>
                <w:color w:val="000000"/>
              </w:rPr>
              <w:t xml:space="preserve"> 21,3 </w:t>
            </w:r>
            <w:r>
              <w:rPr>
                <w:rFonts w:ascii="Arial" w:hAnsi="Arial" w:cs="Arial"/>
                <w:color w:val="000000"/>
              </w:rPr>
              <w:t>га</w:t>
            </w:r>
          </w:p>
        </w:tc>
        <w:tc>
          <w:tcPr>
            <w:tcW w:w="38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Длиннохвостая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неясыть</w:t>
            </w:r>
            <w:r>
              <w:rPr>
                <w:rFonts w:ascii="Arial" w:hAnsi="Arial" w:cs="Arial"/>
                <w:color w:val="000000"/>
              </w:rPr>
              <w:t xml:space="preserve"> - Strix uralensis</w:t>
            </w:r>
          </w:p>
        </w:tc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лесхоз</w:t>
            </w:r>
          </w:p>
        </w:tc>
        <w:tc>
          <w:tcPr>
            <w:tcW w:w="3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Витебская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область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район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1,3 </w:t>
            </w:r>
            <w:r>
              <w:rPr>
                <w:rFonts w:ascii="Arial" w:hAnsi="Arial" w:cs="Arial"/>
                <w:color w:val="000000"/>
              </w:rPr>
              <w:t>километра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северу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деревни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Двор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Черепито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выделов</w:t>
            </w:r>
            <w:r>
              <w:rPr>
                <w:rFonts w:ascii="Arial" w:hAnsi="Arial" w:cs="Arial"/>
                <w:color w:val="000000"/>
              </w:rPr>
              <w:t xml:space="preserve"> 20, 21, 24 - 26, 29, 34 - 36, 39 </w:t>
            </w:r>
            <w:r>
              <w:rPr>
                <w:rFonts w:ascii="Arial" w:hAnsi="Arial" w:cs="Arial"/>
                <w:color w:val="000000"/>
              </w:rPr>
              <w:t>квартала</w:t>
            </w:r>
            <w:r>
              <w:rPr>
                <w:rFonts w:ascii="Arial" w:hAnsi="Arial" w:cs="Arial"/>
                <w:color w:val="000000"/>
              </w:rPr>
              <w:t xml:space="preserve"> 20 </w:t>
            </w:r>
            <w:r>
              <w:rPr>
                <w:rFonts w:ascii="Arial" w:hAnsi="Arial" w:cs="Arial"/>
                <w:color w:val="000000"/>
              </w:rPr>
              <w:t>Якубовского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лесничества</w:t>
            </w:r>
            <w:r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>площадь</w:t>
            </w:r>
            <w:r>
              <w:rPr>
                <w:rFonts w:ascii="Arial" w:hAnsi="Arial" w:cs="Arial"/>
                <w:color w:val="000000"/>
              </w:rPr>
              <w:t xml:space="preserve"> 30,5 </w:t>
            </w:r>
            <w:r>
              <w:rPr>
                <w:rFonts w:ascii="Arial" w:hAnsi="Arial" w:cs="Arial"/>
                <w:color w:val="000000"/>
              </w:rPr>
              <w:t>га</w:t>
            </w:r>
          </w:p>
        </w:tc>
        <w:tc>
          <w:tcPr>
            <w:tcW w:w="38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места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обитания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запрещается</w:t>
            </w:r>
            <w:r>
              <w:rPr>
                <w:rFonts w:ascii="Arial" w:hAnsi="Arial" w:cs="Arial"/>
                <w:color w:val="000000"/>
              </w:rPr>
              <w:t>: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проведение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рубок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заготовка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живицы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заготовка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второстепенных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ресурсов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побочное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лесопользование</w:t>
            </w:r>
            <w:r>
              <w:rPr>
                <w:rFonts w:ascii="Arial" w:hAnsi="Arial" w:cs="Arial"/>
                <w:color w:val="000000"/>
              </w:rPr>
              <w:t xml:space="preserve">; </w:t>
            </w:r>
            <w:r>
              <w:rPr>
                <w:rFonts w:ascii="Arial" w:hAnsi="Arial" w:cs="Arial"/>
                <w:color w:val="000000"/>
              </w:rPr>
              <w:t>применение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химических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средств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защиты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растений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гнездовой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период</w:t>
            </w:r>
            <w:r>
              <w:rPr>
                <w:rFonts w:ascii="Arial" w:hAnsi="Arial" w:cs="Arial"/>
                <w:color w:val="000000"/>
              </w:rPr>
              <w:t xml:space="preserve">; </w:t>
            </w:r>
            <w:r>
              <w:rPr>
                <w:rFonts w:ascii="Arial" w:hAnsi="Arial" w:cs="Arial"/>
                <w:color w:val="000000"/>
              </w:rPr>
              <w:t>посещение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юридическими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физическими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лицами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за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исключением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должностных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лиц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Россонского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лесхоза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Управления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делами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Президента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Республики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Беларусь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Министерства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природных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ресурсов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охраны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ок</w:t>
            </w:r>
            <w:r>
              <w:rPr>
                <w:rFonts w:ascii="Arial" w:hAnsi="Arial" w:cs="Arial"/>
                <w:color w:val="000000"/>
              </w:rPr>
              <w:t>ружающей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среды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его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территориальных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органов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органов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подразделений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чрезвычайным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ситуациям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Государственной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инспекции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охраны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животного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растительного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мира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Президенте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Республики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Беларусь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органов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Комитета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государственного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контроля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исполнении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ими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своих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служебных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обязанностей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также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работников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Национальной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академии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наук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Беларуси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иных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юридических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лиц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осуществляющих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научную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деятельность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гнездовой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период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</w:t>
            </w:r>
            <w:r>
              <w:rPr>
                <w:rFonts w:ascii="Arial" w:hAnsi="Arial" w:cs="Arial"/>
                <w:color w:val="000000"/>
              </w:rPr>
              <w:t xml:space="preserve"> 1 </w:t>
            </w:r>
            <w:r>
              <w:rPr>
                <w:rFonts w:ascii="Arial" w:hAnsi="Arial" w:cs="Arial"/>
                <w:color w:val="000000"/>
              </w:rPr>
              <w:t>марта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15 </w:t>
            </w:r>
            <w:r>
              <w:rPr>
                <w:rFonts w:ascii="Arial" w:hAnsi="Arial" w:cs="Arial"/>
                <w:color w:val="000000"/>
              </w:rPr>
              <w:t>июля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проведение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всех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видов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рубок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устройство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складов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мест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заправки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ст</w:t>
            </w:r>
            <w:r>
              <w:rPr>
                <w:rFonts w:ascii="Arial" w:hAnsi="Arial" w:cs="Arial"/>
                <w:color w:val="000000"/>
              </w:rPr>
              <w:t>оянки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техники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выполнение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гидротехнической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мелиорации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связанных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изменением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существующего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гидрологического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режима</w:t>
            </w:r>
            <w:r>
              <w:rPr>
                <w:rFonts w:ascii="Arial" w:hAnsi="Arial" w:cs="Arial"/>
                <w:color w:val="000000"/>
              </w:rPr>
              <w:t xml:space="preserve"> (</w:t>
            </w:r>
            <w:r>
              <w:rPr>
                <w:rFonts w:ascii="Arial" w:hAnsi="Arial" w:cs="Arial"/>
                <w:color w:val="000000"/>
              </w:rPr>
              <w:t>за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исключением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его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восстановлению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реконструкции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ремонтно</w:t>
            </w:r>
            <w:r>
              <w:rPr>
                <w:rFonts w:ascii="Arial" w:hAnsi="Arial" w:cs="Arial"/>
                <w:color w:val="000000"/>
              </w:rPr>
              <w:t>-</w:t>
            </w:r>
            <w:r>
              <w:rPr>
                <w:rFonts w:ascii="Arial" w:hAnsi="Arial" w:cs="Arial"/>
                <w:color w:val="000000"/>
              </w:rPr>
              <w:t>эксплуатационных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обеспечению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функционирования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мелиоративных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систем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отдельно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расположенных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гидротехнических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сооружений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сооружений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внутренних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водных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путей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объектов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противопаводковой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защиты</w:t>
            </w:r>
            <w:r>
              <w:rPr>
                <w:rFonts w:ascii="Arial" w:hAnsi="Arial" w:cs="Arial"/>
                <w:color w:val="000000"/>
              </w:rPr>
              <w:t>).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места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обитания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требуется</w:t>
            </w:r>
            <w:r>
              <w:rPr>
                <w:rFonts w:ascii="Arial" w:hAnsi="Arial" w:cs="Arial"/>
                <w:color w:val="000000"/>
              </w:rPr>
              <w:t>: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выделение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охотохозяйственных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зон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покоя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разработке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проектов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охотоуст</w:t>
            </w:r>
            <w:r>
              <w:rPr>
                <w:rFonts w:ascii="Arial" w:hAnsi="Arial" w:cs="Arial"/>
                <w:color w:val="000000"/>
              </w:rPr>
              <w:t>ройства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установка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искусственных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гнездовий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Длиннохвостая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неясыть</w:t>
            </w:r>
            <w:r>
              <w:rPr>
                <w:rFonts w:ascii="Arial" w:hAnsi="Arial" w:cs="Arial"/>
                <w:color w:val="000000"/>
              </w:rPr>
              <w:t xml:space="preserve"> - Strix uralensis</w:t>
            </w:r>
          </w:p>
        </w:tc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лесхоз</w:t>
            </w:r>
          </w:p>
        </w:tc>
        <w:tc>
          <w:tcPr>
            <w:tcW w:w="3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Витебская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область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район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3,2 </w:t>
            </w:r>
            <w:r>
              <w:rPr>
                <w:rFonts w:ascii="Arial" w:hAnsi="Arial" w:cs="Arial"/>
                <w:color w:val="000000"/>
              </w:rPr>
              <w:t>километра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северо</w:t>
            </w:r>
            <w:r>
              <w:rPr>
                <w:rFonts w:ascii="Arial" w:hAnsi="Arial" w:cs="Arial"/>
                <w:color w:val="000000"/>
              </w:rPr>
              <w:t>-</w:t>
            </w:r>
            <w:r>
              <w:rPr>
                <w:rFonts w:ascii="Arial" w:hAnsi="Arial" w:cs="Arial"/>
                <w:color w:val="000000"/>
              </w:rPr>
              <w:t>западу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деревни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Глоты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выделов</w:t>
            </w:r>
            <w:r>
              <w:rPr>
                <w:rFonts w:ascii="Arial" w:hAnsi="Arial" w:cs="Arial"/>
                <w:color w:val="000000"/>
              </w:rPr>
              <w:t xml:space="preserve"> 20, 22, 31, 32 </w:t>
            </w:r>
            <w:r>
              <w:rPr>
                <w:rFonts w:ascii="Arial" w:hAnsi="Arial" w:cs="Arial"/>
                <w:color w:val="000000"/>
              </w:rPr>
              <w:t>квартала</w:t>
            </w:r>
            <w:r>
              <w:rPr>
                <w:rFonts w:ascii="Arial" w:hAnsi="Arial" w:cs="Arial"/>
                <w:color w:val="000000"/>
              </w:rPr>
              <w:t xml:space="preserve"> 93, </w:t>
            </w:r>
            <w:r>
              <w:rPr>
                <w:rFonts w:ascii="Arial" w:hAnsi="Arial" w:cs="Arial"/>
                <w:color w:val="000000"/>
              </w:rPr>
              <w:t>выделов</w:t>
            </w:r>
            <w:r>
              <w:rPr>
                <w:rFonts w:ascii="Arial" w:hAnsi="Arial" w:cs="Arial"/>
                <w:color w:val="000000"/>
              </w:rPr>
              <w:t xml:space="preserve"> 22, 23, 30</w:t>
            </w:r>
            <w:r>
              <w:rPr>
                <w:rFonts w:ascii="Arial" w:hAnsi="Arial" w:cs="Arial"/>
                <w:color w:val="000000"/>
              </w:rPr>
              <w:t xml:space="preserve"> - 32 </w:t>
            </w:r>
            <w:r>
              <w:rPr>
                <w:rFonts w:ascii="Arial" w:hAnsi="Arial" w:cs="Arial"/>
                <w:color w:val="000000"/>
              </w:rPr>
              <w:t>квартала</w:t>
            </w:r>
            <w:r>
              <w:rPr>
                <w:rFonts w:ascii="Arial" w:hAnsi="Arial" w:cs="Arial"/>
                <w:color w:val="000000"/>
              </w:rPr>
              <w:t xml:space="preserve"> 94 </w:t>
            </w:r>
            <w:r>
              <w:rPr>
                <w:rFonts w:ascii="Arial" w:hAnsi="Arial" w:cs="Arial"/>
                <w:color w:val="000000"/>
              </w:rPr>
              <w:t>Юховичского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лесничества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площадь</w:t>
            </w:r>
            <w:r>
              <w:rPr>
                <w:rFonts w:ascii="Arial" w:hAnsi="Arial" w:cs="Arial"/>
                <w:color w:val="000000"/>
              </w:rPr>
              <w:t xml:space="preserve"> 31,5 </w:t>
            </w:r>
            <w:r>
              <w:rPr>
                <w:rFonts w:ascii="Arial" w:hAnsi="Arial" w:cs="Arial"/>
                <w:color w:val="000000"/>
              </w:rPr>
              <w:t>га</w:t>
            </w:r>
          </w:p>
        </w:tc>
        <w:tc>
          <w:tcPr>
            <w:tcW w:w="38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Длиннохвостая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неясыть</w:t>
            </w:r>
            <w:r>
              <w:rPr>
                <w:rFonts w:ascii="Arial" w:hAnsi="Arial" w:cs="Arial"/>
                <w:color w:val="000000"/>
              </w:rPr>
              <w:t xml:space="preserve"> - Strix uralensis</w:t>
            </w:r>
          </w:p>
        </w:tc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лесхоз</w:t>
            </w:r>
          </w:p>
        </w:tc>
        <w:tc>
          <w:tcPr>
            <w:tcW w:w="3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Витебская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область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район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1,8 </w:t>
            </w:r>
            <w:r>
              <w:rPr>
                <w:rFonts w:ascii="Arial" w:hAnsi="Arial" w:cs="Arial"/>
                <w:color w:val="000000"/>
              </w:rPr>
              <w:t>километра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северо</w:t>
            </w:r>
            <w:r>
              <w:rPr>
                <w:rFonts w:ascii="Arial" w:hAnsi="Arial" w:cs="Arial"/>
                <w:color w:val="000000"/>
              </w:rPr>
              <w:t>-</w:t>
            </w:r>
            <w:r>
              <w:rPr>
                <w:rFonts w:ascii="Arial" w:hAnsi="Arial" w:cs="Arial"/>
                <w:color w:val="000000"/>
              </w:rPr>
              <w:t>западу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деревни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Глоты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выделов</w:t>
            </w:r>
            <w:r>
              <w:rPr>
                <w:rFonts w:ascii="Arial" w:hAnsi="Arial" w:cs="Arial"/>
                <w:color w:val="000000"/>
              </w:rPr>
              <w:t xml:space="preserve"> 18, 27, 28, 31 - 33, 35, 37,</w:t>
            </w:r>
            <w:r>
              <w:rPr>
                <w:rFonts w:ascii="Arial" w:hAnsi="Arial" w:cs="Arial"/>
                <w:color w:val="000000"/>
              </w:rPr>
              <w:t xml:space="preserve"> 38 </w:t>
            </w:r>
            <w:r>
              <w:rPr>
                <w:rFonts w:ascii="Arial" w:hAnsi="Arial" w:cs="Arial"/>
                <w:color w:val="000000"/>
              </w:rPr>
              <w:t>квартала</w:t>
            </w:r>
            <w:r>
              <w:rPr>
                <w:rFonts w:ascii="Arial" w:hAnsi="Arial" w:cs="Arial"/>
                <w:color w:val="000000"/>
              </w:rPr>
              <w:t xml:space="preserve"> 103 </w:t>
            </w:r>
            <w:r>
              <w:rPr>
                <w:rFonts w:ascii="Arial" w:hAnsi="Arial" w:cs="Arial"/>
                <w:color w:val="000000"/>
              </w:rPr>
              <w:t>Юховичского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лесничества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площадь</w:t>
            </w:r>
            <w:r>
              <w:rPr>
                <w:rFonts w:ascii="Arial" w:hAnsi="Arial" w:cs="Arial"/>
                <w:color w:val="000000"/>
              </w:rPr>
              <w:t xml:space="preserve"> 27,6 </w:t>
            </w:r>
            <w:r>
              <w:rPr>
                <w:rFonts w:ascii="Arial" w:hAnsi="Arial" w:cs="Arial"/>
                <w:color w:val="000000"/>
              </w:rPr>
              <w:t>га</w:t>
            </w:r>
          </w:p>
        </w:tc>
        <w:tc>
          <w:tcPr>
            <w:tcW w:w="38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Белоспинный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дятел</w:t>
            </w:r>
            <w:r>
              <w:rPr>
                <w:rFonts w:ascii="Arial" w:hAnsi="Arial" w:cs="Arial"/>
                <w:color w:val="000000"/>
              </w:rPr>
              <w:t xml:space="preserve"> - Dendrocopos leucotos</w:t>
            </w:r>
          </w:p>
        </w:tc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лесхоз</w:t>
            </w:r>
          </w:p>
        </w:tc>
        <w:tc>
          <w:tcPr>
            <w:tcW w:w="3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Витебская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область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район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3,2 </w:t>
            </w:r>
            <w:r>
              <w:rPr>
                <w:rFonts w:ascii="Arial" w:hAnsi="Arial" w:cs="Arial"/>
                <w:color w:val="000000"/>
              </w:rPr>
              <w:t>километра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юго</w:t>
            </w:r>
            <w:r>
              <w:rPr>
                <w:rFonts w:ascii="Arial" w:hAnsi="Arial" w:cs="Arial"/>
                <w:color w:val="000000"/>
              </w:rPr>
              <w:t>-</w:t>
            </w:r>
            <w:r>
              <w:rPr>
                <w:rFonts w:ascii="Arial" w:hAnsi="Arial" w:cs="Arial"/>
                <w:color w:val="000000"/>
              </w:rPr>
              <w:t>западу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деревни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Якубово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выделов</w:t>
            </w:r>
            <w:r>
              <w:rPr>
                <w:rFonts w:ascii="Arial" w:hAnsi="Arial" w:cs="Arial"/>
                <w:color w:val="000000"/>
              </w:rPr>
              <w:t xml:space="preserve"> 9, 11, 17 - 19, 21, 22, 29 </w:t>
            </w:r>
            <w:r>
              <w:rPr>
                <w:rFonts w:ascii="Arial" w:hAnsi="Arial" w:cs="Arial"/>
                <w:color w:val="000000"/>
              </w:rPr>
              <w:t>кв</w:t>
            </w:r>
            <w:r>
              <w:rPr>
                <w:rFonts w:ascii="Arial" w:hAnsi="Arial" w:cs="Arial"/>
                <w:color w:val="000000"/>
              </w:rPr>
              <w:t>артала</w:t>
            </w:r>
            <w:r>
              <w:rPr>
                <w:rFonts w:ascii="Arial" w:hAnsi="Arial" w:cs="Arial"/>
                <w:color w:val="000000"/>
              </w:rPr>
              <w:t xml:space="preserve"> 86 </w:t>
            </w:r>
            <w:r>
              <w:rPr>
                <w:rFonts w:ascii="Arial" w:hAnsi="Arial" w:cs="Arial"/>
                <w:color w:val="000000"/>
              </w:rPr>
              <w:t>Якубовского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лесничества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площадь</w:t>
            </w:r>
            <w:r>
              <w:rPr>
                <w:rFonts w:ascii="Arial" w:hAnsi="Arial" w:cs="Arial"/>
                <w:color w:val="000000"/>
              </w:rPr>
              <w:t xml:space="preserve"> 14,9 </w:t>
            </w:r>
            <w:r>
              <w:rPr>
                <w:rFonts w:ascii="Arial" w:hAnsi="Arial" w:cs="Arial"/>
                <w:color w:val="000000"/>
              </w:rPr>
              <w:t>га</w:t>
            </w:r>
          </w:p>
        </w:tc>
        <w:tc>
          <w:tcPr>
            <w:tcW w:w="38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места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обитания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запрещается</w:t>
            </w:r>
            <w:r>
              <w:rPr>
                <w:rFonts w:ascii="Arial" w:hAnsi="Arial" w:cs="Arial"/>
                <w:color w:val="000000"/>
              </w:rPr>
              <w:t>: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заготовка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живицы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заготовка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второстепенных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ресурсов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побочное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лесопользование</w:t>
            </w:r>
            <w:r>
              <w:rPr>
                <w:rFonts w:ascii="Arial" w:hAnsi="Arial" w:cs="Arial"/>
                <w:color w:val="000000"/>
              </w:rPr>
              <w:t xml:space="preserve">; </w:t>
            </w:r>
            <w:r>
              <w:rPr>
                <w:rFonts w:ascii="Arial" w:hAnsi="Arial" w:cs="Arial"/>
                <w:color w:val="000000"/>
              </w:rPr>
              <w:t>применение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удобрений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химических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средств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защиты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растений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гнездовой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период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1 </w:t>
            </w:r>
            <w:r>
              <w:rPr>
                <w:rFonts w:ascii="Arial" w:hAnsi="Arial" w:cs="Arial"/>
                <w:color w:val="000000"/>
              </w:rPr>
              <w:t>марта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30 </w:t>
            </w:r>
            <w:r>
              <w:rPr>
                <w:rFonts w:ascii="Arial" w:hAnsi="Arial" w:cs="Arial"/>
                <w:color w:val="000000"/>
              </w:rPr>
              <w:t>июня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проведение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всех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видов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рубок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выполнение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гидротехнической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мелиорации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связанных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изменением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существующего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гидрологического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режима</w:t>
            </w:r>
            <w:r>
              <w:rPr>
                <w:rFonts w:ascii="Arial" w:hAnsi="Arial" w:cs="Arial"/>
                <w:color w:val="000000"/>
              </w:rPr>
              <w:t xml:space="preserve"> (</w:t>
            </w:r>
            <w:r>
              <w:rPr>
                <w:rFonts w:ascii="Arial" w:hAnsi="Arial" w:cs="Arial"/>
                <w:color w:val="000000"/>
              </w:rPr>
              <w:t>за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исключением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его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восстановлению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реконструкции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ремонтно</w:t>
            </w:r>
            <w:r>
              <w:rPr>
                <w:rFonts w:ascii="Arial" w:hAnsi="Arial" w:cs="Arial"/>
                <w:color w:val="000000"/>
              </w:rPr>
              <w:t>-</w:t>
            </w:r>
            <w:r>
              <w:rPr>
                <w:rFonts w:ascii="Arial" w:hAnsi="Arial" w:cs="Arial"/>
                <w:color w:val="000000"/>
              </w:rPr>
              <w:t>эксплуатационных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</w:t>
            </w:r>
            <w:r>
              <w:rPr>
                <w:rFonts w:ascii="Arial" w:hAnsi="Arial" w:cs="Arial"/>
                <w:color w:val="000000"/>
              </w:rPr>
              <w:t>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обеспечению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функционирования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мелиоративных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систем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отдельно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расположенных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гидротехнических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сооружений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сооружений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внутренних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водных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путей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объектов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противопаводковой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защиты</w:t>
            </w:r>
            <w:r>
              <w:rPr>
                <w:rFonts w:ascii="Arial" w:hAnsi="Arial" w:cs="Arial"/>
                <w:color w:val="000000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Белоспинный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дятел</w:t>
            </w:r>
            <w:r>
              <w:rPr>
                <w:rFonts w:ascii="Arial" w:hAnsi="Arial" w:cs="Arial"/>
                <w:color w:val="000000"/>
              </w:rPr>
              <w:t xml:space="preserve"> - Dendrocopos leucotos</w:t>
            </w:r>
          </w:p>
        </w:tc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лесхоз</w:t>
            </w:r>
          </w:p>
        </w:tc>
        <w:tc>
          <w:tcPr>
            <w:tcW w:w="3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Витебская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</w:t>
            </w:r>
            <w:r>
              <w:rPr>
                <w:rFonts w:ascii="Arial" w:hAnsi="Arial" w:cs="Arial"/>
                <w:color w:val="000000"/>
              </w:rPr>
              <w:t>ласть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район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2,8 </w:t>
            </w:r>
            <w:r>
              <w:rPr>
                <w:rFonts w:ascii="Arial" w:hAnsi="Arial" w:cs="Arial"/>
                <w:color w:val="000000"/>
              </w:rPr>
              <w:t>километра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северо</w:t>
            </w:r>
            <w:r>
              <w:rPr>
                <w:rFonts w:ascii="Arial" w:hAnsi="Arial" w:cs="Arial"/>
                <w:color w:val="000000"/>
              </w:rPr>
              <w:t>-</w:t>
            </w:r>
            <w:r>
              <w:rPr>
                <w:rFonts w:ascii="Arial" w:hAnsi="Arial" w:cs="Arial"/>
                <w:color w:val="000000"/>
              </w:rPr>
              <w:t>востоку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деревни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Павлово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выделов</w:t>
            </w:r>
            <w:r>
              <w:rPr>
                <w:rFonts w:ascii="Arial" w:hAnsi="Arial" w:cs="Arial"/>
                <w:color w:val="000000"/>
              </w:rPr>
              <w:t xml:space="preserve"> 37, 39, 43, 44, 67, 68 </w:t>
            </w:r>
            <w:r>
              <w:rPr>
                <w:rFonts w:ascii="Arial" w:hAnsi="Arial" w:cs="Arial"/>
                <w:color w:val="000000"/>
              </w:rPr>
              <w:t>квартала</w:t>
            </w:r>
            <w:r>
              <w:rPr>
                <w:rFonts w:ascii="Arial" w:hAnsi="Arial" w:cs="Arial"/>
                <w:color w:val="000000"/>
              </w:rPr>
              <w:t xml:space="preserve"> 121, </w:t>
            </w:r>
            <w:r>
              <w:rPr>
                <w:rFonts w:ascii="Arial" w:hAnsi="Arial" w:cs="Arial"/>
                <w:color w:val="000000"/>
              </w:rPr>
              <w:t>выделов</w:t>
            </w:r>
            <w:r>
              <w:rPr>
                <w:rFonts w:ascii="Arial" w:hAnsi="Arial" w:cs="Arial"/>
                <w:color w:val="000000"/>
              </w:rPr>
              <w:t xml:space="preserve"> 35, 41 </w:t>
            </w:r>
            <w:r>
              <w:rPr>
                <w:rFonts w:ascii="Arial" w:hAnsi="Arial" w:cs="Arial"/>
                <w:color w:val="000000"/>
              </w:rPr>
              <w:t>квартала</w:t>
            </w:r>
            <w:r>
              <w:rPr>
                <w:rFonts w:ascii="Arial" w:hAnsi="Arial" w:cs="Arial"/>
                <w:color w:val="000000"/>
              </w:rPr>
              <w:t xml:space="preserve"> 122 </w:t>
            </w:r>
            <w:r>
              <w:rPr>
                <w:rFonts w:ascii="Arial" w:hAnsi="Arial" w:cs="Arial"/>
                <w:color w:val="000000"/>
              </w:rPr>
              <w:t>Юховичского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лесничества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площадь</w:t>
            </w:r>
            <w:r>
              <w:rPr>
                <w:rFonts w:ascii="Arial" w:hAnsi="Arial" w:cs="Arial"/>
                <w:color w:val="000000"/>
              </w:rPr>
              <w:t xml:space="preserve"> 17,0 </w:t>
            </w:r>
            <w:r>
              <w:rPr>
                <w:rFonts w:ascii="Arial" w:hAnsi="Arial" w:cs="Arial"/>
                <w:color w:val="000000"/>
              </w:rPr>
              <w:t>га</w:t>
            </w:r>
          </w:p>
        </w:tc>
        <w:tc>
          <w:tcPr>
            <w:tcW w:w="38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Белоспинный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дятел</w:t>
            </w:r>
            <w:r>
              <w:rPr>
                <w:rFonts w:ascii="Arial" w:hAnsi="Arial" w:cs="Arial"/>
                <w:color w:val="000000"/>
              </w:rPr>
              <w:t xml:space="preserve"> - Dendrocopos leucotos</w:t>
            </w:r>
          </w:p>
        </w:tc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Россонс</w:t>
            </w:r>
            <w:r>
              <w:rPr>
                <w:rFonts w:ascii="Arial" w:hAnsi="Arial" w:cs="Arial"/>
                <w:color w:val="000000"/>
              </w:rPr>
              <w:t>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лесхоз</w:t>
            </w:r>
          </w:p>
        </w:tc>
        <w:tc>
          <w:tcPr>
            <w:tcW w:w="3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Витебская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область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район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1,2 </w:t>
            </w:r>
            <w:r>
              <w:rPr>
                <w:rFonts w:ascii="Arial" w:hAnsi="Arial" w:cs="Arial"/>
                <w:color w:val="000000"/>
              </w:rPr>
              <w:t>километра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северу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деревни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Перевоз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выделов</w:t>
            </w:r>
            <w:r>
              <w:rPr>
                <w:rFonts w:ascii="Arial" w:hAnsi="Arial" w:cs="Arial"/>
                <w:color w:val="000000"/>
              </w:rPr>
              <w:t xml:space="preserve"> 19, 25, 26, 30 - 34, 55, 56, 66 </w:t>
            </w:r>
            <w:r>
              <w:rPr>
                <w:rFonts w:ascii="Arial" w:hAnsi="Arial" w:cs="Arial"/>
                <w:color w:val="000000"/>
              </w:rPr>
              <w:t>квартала</w:t>
            </w:r>
            <w:r>
              <w:rPr>
                <w:rFonts w:ascii="Arial" w:hAnsi="Arial" w:cs="Arial"/>
                <w:color w:val="000000"/>
              </w:rPr>
              <w:t xml:space="preserve"> 56 </w:t>
            </w:r>
            <w:r>
              <w:rPr>
                <w:rFonts w:ascii="Arial" w:hAnsi="Arial" w:cs="Arial"/>
                <w:color w:val="000000"/>
              </w:rPr>
              <w:t>Заборского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лесничества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площадь</w:t>
            </w:r>
            <w:r>
              <w:rPr>
                <w:rFonts w:ascii="Arial" w:hAnsi="Arial" w:cs="Arial"/>
                <w:color w:val="000000"/>
              </w:rPr>
              <w:t xml:space="preserve"> 41,0 </w:t>
            </w:r>
            <w:r>
              <w:rPr>
                <w:rFonts w:ascii="Arial" w:hAnsi="Arial" w:cs="Arial"/>
                <w:color w:val="000000"/>
              </w:rPr>
              <w:t>га</w:t>
            </w:r>
          </w:p>
        </w:tc>
        <w:tc>
          <w:tcPr>
            <w:tcW w:w="38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Белоспинный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дятел</w:t>
            </w:r>
            <w:r>
              <w:rPr>
                <w:rFonts w:ascii="Arial" w:hAnsi="Arial" w:cs="Arial"/>
                <w:color w:val="000000"/>
              </w:rPr>
              <w:t xml:space="preserve"> - Dendrocopos leucotos</w:t>
            </w:r>
          </w:p>
        </w:tc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</w:t>
            </w:r>
            <w:r>
              <w:rPr>
                <w:rFonts w:ascii="Arial" w:hAnsi="Arial" w:cs="Arial"/>
                <w:color w:val="000000"/>
              </w:rPr>
              <w:t>хоз</w:t>
            </w:r>
          </w:p>
        </w:tc>
        <w:tc>
          <w:tcPr>
            <w:tcW w:w="3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Витебская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область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район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1,3 </w:t>
            </w:r>
            <w:r>
              <w:rPr>
                <w:rFonts w:ascii="Arial" w:hAnsi="Arial" w:cs="Arial"/>
                <w:color w:val="000000"/>
              </w:rPr>
              <w:t>километра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северо</w:t>
            </w:r>
            <w:r>
              <w:rPr>
                <w:rFonts w:ascii="Arial" w:hAnsi="Arial" w:cs="Arial"/>
                <w:color w:val="000000"/>
              </w:rPr>
              <w:t>-</w:t>
            </w:r>
            <w:r>
              <w:rPr>
                <w:rFonts w:ascii="Arial" w:hAnsi="Arial" w:cs="Arial"/>
                <w:color w:val="000000"/>
              </w:rPr>
              <w:t>востоку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деревни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Мамоли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выделов</w:t>
            </w:r>
            <w:r>
              <w:rPr>
                <w:rFonts w:ascii="Arial" w:hAnsi="Arial" w:cs="Arial"/>
                <w:color w:val="000000"/>
              </w:rPr>
              <w:t xml:space="preserve"> 17, 18, 24 - 26 </w:t>
            </w:r>
            <w:r>
              <w:rPr>
                <w:rFonts w:ascii="Arial" w:hAnsi="Arial" w:cs="Arial"/>
                <w:color w:val="000000"/>
              </w:rPr>
              <w:t>квартала</w:t>
            </w:r>
            <w:r>
              <w:rPr>
                <w:rFonts w:ascii="Arial" w:hAnsi="Arial" w:cs="Arial"/>
                <w:color w:val="000000"/>
              </w:rPr>
              <w:t xml:space="preserve"> 108 </w:t>
            </w:r>
            <w:r>
              <w:rPr>
                <w:rFonts w:ascii="Arial" w:hAnsi="Arial" w:cs="Arial"/>
                <w:color w:val="000000"/>
              </w:rPr>
              <w:t>Заборского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лесничества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площадь</w:t>
            </w:r>
            <w:r>
              <w:rPr>
                <w:rFonts w:ascii="Arial" w:hAnsi="Arial" w:cs="Arial"/>
                <w:color w:val="000000"/>
              </w:rPr>
              <w:t xml:space="preserve"> 17,2 </w:t>
            </w:r>
            <w:r>
              <w:rPr>
                <w:rFonts w:ascii="Arial" w:hAnsi="Arial" w:cs="Arial"/>
                <w:color w:val="000000"/>
              </w:rPr>
              <w:t>га</w:t>
            </w:r>
          </w:p>
        </w:tc>
        <w:tc>
          <w:tcPr>
            <w:tcW w:w="38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Трехпалый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дятел</w:t>
            </w:r>
            <w:r>
              <w:rPr>
                <w:rFonts w:ascii="Arial" w:hAnsi="Arial" w:cs="Arial"/>
                <w:color w:val="000000"/>
              </w:rPr>
              <w:t xml:space="preserve"> - Picoides tridactylus</w:t>
            </w:r>
          </w:p>
        </w:tc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лесхоз</w:t>
            </w:r>
          </w:p>
        </w:tc>
        <w:tc>
          <w:tcPr>
            <w:tcW w:w="3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Витебская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обл</w:t>
            </w:r>
            <w:r>
              <w:rPr>
                <w:rFonts w:ascii="Arial" w:hAnsi="Arial" w:cs="Arial"/>
                <w:color w:val="000000"/>
              </w:rPr>
              <w:t>асть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район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3,2 </w:t>
            </w:r>
            <w:r>
              <w:rPr>
                <w:rFonts w:ascii="Arial" w:hAnsi="Arial" w:cs="Arial"/>
                <w:color w:val="000000"/>
              </w:rPr>
              <w:t>километра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юго</w:t>
            </w:r>
            <w:r>
              <w:rPr>
                <w:rFonts w:ascii="Arial" w:hAnsi="Arial" w:cs="Arial"/>
                <w:color w:val="000000"/>
              </w:rPr>
              <w:t>-</w:t>
            </w:r>
            <w:r>
              <w:rPr>
                <w:rFonts w:ascii="Arial" w:hAnsi="Arial" w:cs="Arial"/>
                <w:color w:val="000000"/>
              </w:rPr>
              <w:t>западу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деревни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Якубово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выделов</w:t>
            </w:r>
            <w:r>
              <w:rPr>
                <w:rFonts w:ascii="Arial" w:hAnsi="Arial" w:cs="Arial"/>
                <w:color w:val="000000"/>
              </w:rPr>
              <w:t xml:space="preserve"> 7 - 13, 20 - 27, 33, 35 - 38 </w:t>
            </w:r>
            <w:r>
              <w:rPr>
                <w:rFonts w:ascii="Arial" w:hAnsi="Arial" w:cs="Arial"/>
                <w:color w:val="000000"/>
              </w:rPr>
              <w:t>квартала</w:t>
            </w:r>
            <w:r>
              <w:rPr>
                <w:rFonts w:ascii="Arial" w:hAnsi="Arial" w:cs="Arial"/>
                <w:color w:val="000000"/>
              </w:rPr>
              <w:t xml:space="preserve"> 7 </w:t>
            </w:r>
            <w:r>
              <w:rPr>
                <w:rFonts w:ascii="Arial" w:hAnsi="Arial" w:cs="Arial"/>
                <w:color w:val="000000"/>
              </w:rPr>
              <w:t>Клястицкого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лесничества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площадь</w:t>
            </w:r>
            <w:r>
              <w:rPr>
                <w:rFonts w:ascii="Arial" w:hAnsi="Arial" w:cs="Arial"/>
                <w:color w:val="000000"/>
              </w:rPr>
              <w:t xml:space="preserve"> 31,2 </w:t>
            </w:r>
            <w:r>
              <w:rPr>
                <w:rFonts w:ascii="Arial" w:hAnsi="Arial" w:cs="Arial"/>
                <w:color w:val="000000"/>
              </w:rPr>
              <w:t>га</w:t>
            </w:r>
          </w:p>
        </w:tc>
        <w:tc>
          <w:tcPr>
            <w:tcW w:w="38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места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обитания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запрещается</w:t>
            </w:r>
            <w:r>
              <w:rPr>
                <w:rFonts w:ascii="Arial" w:hAnsi="Arial" w:cs="Arial"/>
                <w:color w:val="000000"/>
              </w:rPr>
              <w:t>: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заготовка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живицы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заготовка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второстепенных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</w:t>
            </w:r>
            <w:r>
              <w:rPr>
                <w:rFonts w:ascii="Arial" w:hAnsi="Arial" w:cs="Arial"/>
                <w:color w:val="000000"/>
              </w:rPr>
              <w:t>есных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ресурсов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побочное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лесопользование</w:t>
            </w:r>
            <w:r>
              <w:rPr>
                <w:rFonts w:ascii="Arial" w:hAnsi="Arial" w:cs="Arial"/>
                <w:color w:val="000000"/>
              </w:rPr>
              <w:t xml:space="preserve">; </w:t>
            </w:r>
            <w:r>
              <w:rPr>
                <w:rFonts w:ascii="Arial" w:hAnsi="Arial" w:cs="Arial"/>
                <w:color w:val="000000"/>
              </w:rPr>
              <w:t>применение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удобрений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химических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средств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защиты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растений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гнездовой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период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</w:t>
            </w:r>
            <w:r>
              <w:rPr>
                <w:rFonts w:ascii="Arial" w:hAnsi="Arial" w:cs="Arial"/>
                <w:color w:val="000000"/>
              </w:rPr>
              <w:t xml:space="preserve"> 1 </w:t>
            </w:r>
            <w:r>
              <w:rPr>
                <w:rFonts w:ascii="Arial" w:hAnsi="Arial" w:cs="Arial"/>
                <w:color w:val="000000"/>
              </w:rPr>
              <w:t>марта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30 </w:t>
            </w:r>
            <w:r>
              <w:rPr>
                <w:rFonts w:ascii="Arial" w:hAnsi="Arial" w:cs="Arial"/>
                <w:color w:val="000000"/>
              </w:rPr>
              <w:t>июня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проведение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всех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видов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рубок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выполнение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гидротехнической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мелиорации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связанных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изменением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сущест</w:t>
            </w:r>
            <w:r>
              <w:rPr>
                <w:rFonts w:ascii="Arial" w:hAnsi="Arial" w:cs="Arial"/>
                <w:color w:val="000000"/>
              </w:rPr>
              <w:t>вующего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гидрологического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режима</w:t>
            </w:r>
            <w:r>
              <w:rPr>
                <w:rFonts w:ascii="Arial" w:hAnsi="Arial" w:cs="Arial"/>
                <w:color w:val="000000"/>
              </w:rPr>
              <w:t xml:space="preserve"> (</w:t>
            </w:r>
            <w:r>
              <w:rPr>
                <w:rFonts w:ascii="Arial" w:hAnsi="Arial" w:cs="Arial"/>
                <w:color w:val="000000"/>
              </w:rPr>
              <w:t>за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исключением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его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восстановлению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реконструкции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ремонтно</w:t>
            </w:r>
            <w:r>
              <w:rPr>
                <w:rFonts w:ascii="Arial" w:hAnsi="Arial" w:cs="Arial"/>
                <w:color w:val="000000"/>
              </w:rPr>
              <w:t>-</w:t>
            </w:r>
            <w:r>
              <w:rPr>
                <w:rFonts w:ascii="Arial" w:hAnsi="Arial" w:cs="Arial"/>
                <w:color w:val="000000"/>
              </w:rPr>
              <w:t>эксплуатационных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обеспечению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функционирования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мелиоративных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систем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отдельно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расположенных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гидротехнических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сооружений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сооружений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внутренних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вод</w:t>
            </w:r>
            <w:r>
              <w:rPr>
                <w:rFonts w:ascii="Arial" w:hAnsi="Arial" w:cs="Arial"/>
                <w:color w:val="000000"/>
              </w:rPr>
              <w:t>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путей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объектов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противопаводковой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защиты</w:t>
            </w:r>
            <w:r>
              <w:rPr>
                <w:rFonts w:ascii="Arial" w:hAnsi="Arial" w:cs="Arial"/>
                <w:color w:val="000000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Трехпалый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дятел</w:t>
            </w:r>
            <w:r>
              <w:rPr>
                <w:rFonts w:ascii="Arial" w:hAnsi="Arial" w:cs="Arial"/>
                <w:color w:val="000000"/>
              </w:rPr>
              <w:t xml:space="preserve"> - Picoides tridactylus</w:t>
            </w:r>
          </w:p>
        </w:tc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лесхоз</w:t>
            </w:r>
          </w:p>
        </w:tc>
        <w:tc>
          <w:tcPr>
            <w:tcW w:w="3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Витебская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область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район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3,0 </w:t>
            </w:r>
            <w:r>
              <w:rPr>
                <w:rFonts w:ascii="Arial" w:hAnsi="Arial" w:cs="Arial"/>
                <w:color w:val="000000"/>
              </w:rPr>
              <w:t>километра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северо</w:t>
            </w:r>
            <w:r>
              <w:rPr>
                <w:rFonts w:ascii="Arial" w:hAnsi="Arial" w:cs="Arial"/>
                <w:color w:val="000000"/>
              </w:rPr>
              <w:t>-</w:t>
            </w:r>
            <w:r>
              <w:rPr>
                <w:rFonts w:ascii="Arial" w:hAnsi="Arial" w:cs="Arial"/>
                <w:color w:val="000000"/>
              </w:rPr>
              <w:t>западу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деревни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Глоты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выделов</w:t>
            </w:r>
            <w:r>
              <w:rPr>
                <w:rFonts w:ascii="Arial" w:hAnsi="Arial" w:cs="Arial"/>
                <w:color w:val="000000"/>
              </w:rPr>
              <w:t xml:space="preserve"> 26, 27, 37, 38, 44, 48, 56 </w:t>
            </w:r>
            <w:r>
              <w:rPr>
                <w:rFonts w:ascii="Arial" w:hAnsi="Arial" w:cs="Arial"/>
                <w:color w:val="000000"/>
              </w:rPr>
              <w:t>квартала</w:t>
            </w:r>
            <w:r>
              <w:rPr>
                <w:rFonts w:ascii="Arial" w:hAnsi="Arial" w:cs="Arial"/>
                <w:color w:val="000000"/>
              </w:rPr>
              <w:t xml:space="preserve"> 102 </w:t>
            </w:r>
            <w:r>
              <w:rPr>
                <w:rFonts w:ascii="Arial" w:hAnsi="Arial" w:cs="Arial"/>
                <w:color w:val="000000"/>
              </w:rPr>
              <w:t>Юх</w:t>
            </w:r>
            <w:r>
              <w:rPr>
                <w:rFonts w:ascii="Arial" w:hAnsi="Arial" w:cs="Arial"/>
                <w:color w:val="000000"/>
              </w:rPr>
              <w:t>овичского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лесничества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площадь</w:t>
            </w:r>
            <w:r>
              <w:rPr>
                <w:rFonts w:ascii="Arial" w:hAnsi="Arial" w:cs="Arial"/>
                <w:color w:val="000000"/>
              </w:rPr>
              <w:t xml:space="preserve"> 27,0 </w:t>
            </w:r>
            <w:r>
              <w:rPr>
                <w:rFonts w:ascii="Arial" w:hAnsi="Arial" w:cs="Arial"/>
                <w:color w:val="000000"/>
              </w:rPr>
              <w:t>га</w:t>
            </w:r>
          </w:p>
        </w:tc>
        <w:tc>
          <w:tcPr>
            <w:tcW w:w="38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Трехпалый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дятел</w:t>
            </w:r>
            <w:r>
              <w:rPr>
                <w:rFonts w:ascii="Arial" w:hAnsi="Arial" w:cs="Arial"/>
                <w:color w:val="000000"/>
              </w:rPr>
              <w:t xml:space="preserve"> - Picoides tridactylus</w:t>
            </w:r>
          </w:p>
        </w:tc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лесхоз</w:t>
            </w:r>
          </w:p>
        </w:tc>
        <w:tc>
          <w:tcPr>
            <w:tcW w:w="3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Витебская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область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район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0,9 </w:t>
            </w:r>
            <w:r>
              <w:rPr>
                <w:rFonts w:ascii="Arial" w:hAnsi="Arial" w:cs="Arial"/>
                <w:color w:val="000000"/>
              </w:rPr>
              <w:t>километра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востоку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деревни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Хотьково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выделов</w:t>
            </w:r>
            <w:r>
              <w:rPr>
                <w:rFonts w:ascii="Arial" w:hAnsi="Arial" w:cs="Arial"/>
                <w:color w:val="000000"/>
              </w:rPr>
              <w:t xml:space="preserve"> 17 - 20, 55 </w:t>
            </w:r>
            <w:r>
              <w:rPr>
                <w:rFonts w:ascii="Arial" w:hAnsi="Arial" w:cs="Arial"/>
                <w:color w:val="000000"/>
              </w:rPr>
              <w:t>квартала</w:t>
            </w:r>
            <w:r>
              <w:rPr>
                <w:rFonts w:ascii="Arial" w:hAnsi="Arial" w:cs="Arial"/>
                <w:color w:val="000000"/>
              </w:rPr>
              <w:t xml:space="preserve"> 113 </w:t>
            </w:r>
            <w:r>
              <w:rPr>
                <w:rFonts w:ascii="Arial" w:hAnsi="Arial" w:cs="Arial"/>
                <w:color w:val="000000"/>
              </w:rPr>
              <w:t>Заборского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лесничества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пло</w:t>
            </w:r>
            <w:r>
              <w:rPr>
                <w:rFonts w:ascii="Arial" w:hAnsi="Arial" w:cs="Arial"/>
                <w:color w:val="000000"/>
              </w:rPr>
              <w:t>щадь</w:t>
            </w:r>
            <w:r>
              <w:rPr>
                <w:rFonts w:ascii="Arial" w:hAnsi="Arial" w:cs="Arial"/>
                <w:color w:val="000000"/>
              </w:rPr>
              <w:t xml:space="preserve"> 36,6 </w:t>
            </w:r>
            <w:r>
              <w:rPr>
                <w:rFonts w:ascii="Arial" w:hAnsi="Arial" w:cs="Arial"/>
                <w:color w:val="000000"/>
              </w:rPr>
              <w:t>га</w:t>
            </w:r>
          </w:p>
        </w:tc>
        <w:tc>
          <w:tcPr>
            <w:tcW w:w="38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Трехпалый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дятел</w:t>
            </w:r>
            <w:r>
              <w:rPr>
                <w:rFonts w:ascii="Arial" w:hAnsi="Arial" w:cs="Arial"/>
                <w:color w:val="000000"/>
              </w:rPr>
              <w:t xml:space="preserve"> - Picoides tridactylus</w:t>
            </w:r>
          </w:p>
        </w:tc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лесхоз</w:t>
            </w:r>
          </w:p>
        </w:tc>
        <w:tc>
          <w:tcPr>
            <w:tcW w:w="3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Витебская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область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район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3,0 </w:t>
            </w:r>
            <w:r>
              <w:rPr>
                <w:rFonts w:ascii="Arial" w:hAnsi="Arial" w:cs="Arial"/>
                <w:color w:val="000000"/>
              </w:rPr>
              <w:t>километра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северу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деревни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Перевоз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выделов</w:t>
            </w:r>
            <w:r>
              <w:rPr>
                <w:rFonts w:ascii="Arial" w:hAnsi="Arial" w:cs="Arial"/>
                <w:color w:val="000000"/>
              </w:rPr>
              <w:t xml:space="preserve"> 24, 27, 39 - 41 </w:t>
            </w:r>
            <w:r>
              <w:rPr>
                <w:rFonts w:ascii="Arial" w:hAnsi="Arial" w:cs="Arial"/>
                <w:color w:val="000000"/>
              </w:rPr>
              <w:t>квартала</w:t>
            </w:r>
            <w:r>
              <w:rPr>
                <w:rFonts w:ascii="Arial" w:hAnsi="Arial" w:cs="Arial"/>
                <w:color w:val="000000"/>
              </w:rPr>
              <w:t xml:space="preserve"> 41, </w:t>
            </w:r>
            <w:r>
              <w:rPr>
                <w:rFonts w:ascii="Arial" w:hAnsi="Arial" w:cs="Arial"/>
                <w:color w:val="000000"/>
              </w:rPr>
              <w:t>выделов</w:t>
            </w:r>
            <w:r>
              <w:rPr>
                <w:rFonts w:ascii="Arial" w:hAnsi="Arial" w:cs="Arial"/>
                <w:color w:val="000000"/>
              </w:rPr>
              <w:t xml:space="preserve"> 1, 2, 11, 12 </w:t>
            </w:r>
            <w:r>
              <w:rPr>
                <w:rFonts w:ascii="Arial" w:hAnsi="Arial" w:cs="Arial"/>
                <w:color w:val="000000"/>
              </w:rPr>
              <w:t>квартала</w:t>
            </w:r>
            <w:r>
              <w:rPr>
                <w:rFonts w:ascii="Arial" w:hAnsi="Arial" w:cs="Arial"/>
                <w:color w:val="000000"/>
              </w:rPr>
              <w:t xml:space="preserve"> 51 </w:t>
            </w:r>
            <w:r>
              <w:rPr>
                <w:rFonts w:ascii="Arial" w:hAnsi="Arial" w:cs="Arial"/>
                <w:color w:val="000000"/>
              </w:rPr>
              <w:t>Заборского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лесниче</w:t>
            </w:r>
            <w:r>
              <w:rPr>
                <w:rFonts w:ascii="Arial" w:hAnsi="Arial" w:cs="Arial"/>
                <w:color w:val="000000"/>
              </w:rPr>
              <w:t>ства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площадь</w:t>
            </w:r>
            <w:r>
              <w:rPr>
                <w:rFonts w:ascii="Arial" w:hAnsi="Arial" w:cs="Arial"/>
                <w:color w:val="000000"/>
              </w:rPr>
              <w:t xml:space="preserve"> 24,0 </w:t>
            </w:r>
            <w:r>
              <w:rPr>
                <w:rFonts w:ascii="Arial" w:hAnsi="Arial" w:cs="Arial"/>
                <w:color w:val="000000"/>
              </w:rPr>
              <w:t>га</w:t>
            </w:r>
          </w:p>
        </w:tc>
        <w:tc>
          <w:tcPr>
            <w:tcW w:w="38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Большой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улит</w:t>
            </w:r>
            <w:r>
              <w:rPr>
                <w:rFonts w:ascii="Arial" w:hAnsi="Arial" w:cs="Arial"/>
                <w:color w:val="000000"/>
              </w:rPr>
              <w:t xml:space="preserve"> - Tringa nebularia</w:t>
            </w:r>
          </w:p>
        </w:tc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лесхоз</w:t>
            </w:r>
          </w:p>
        </w:tc>
        <w:tc>
          <w:tcPr>
            <w:tcW w:w="3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Витебская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область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район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3,5 </w:t>
            </w:r>
            <w:r>
              <w:rPr>
                <w:rFonts w:ascii="Arial" w:hAnsi="Arial" w:cs="Arial"/>
                <w:color w:val="000000"/>
              </w:rPr>
              <w:t>километра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югу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деревни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Краснополье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выделов</w:t>
            </w:r>
            <w:r>
              <w:rPr>
                <w:rFonts w:ascii="Arial" w:hAnsi="Arial" w:cs="Arial"/>
                <w:color w:val="000000"/>
              </w:rPr>
              <w:t xml:space="preserve"> 10, 17, 22, 23, 29 </w:t>
            </w:r>
            <w:r>
              <w:rPr>
                <w:rFonts w:ascii="Arial" w:hAnsi="Arial" w:cs="Arial"/>
                <w:color w:val="000000"/>
              </w:rPr>
              <w:t>квартала</w:t>
            </w:r>
            <w:r>
              <w:rPr>
                <w:rFonts w:ascii="Arial" w:hAnsi="Arial" w:cs="Arial"/>
                <w:color w:val="000000"/>
              </w:rPr>
              <w:t xml:space="preserve"> 47 </w:t>
            </w:r>
            <w:r>
              <w:rPr>
                <w:rFonts w:ascii="Arial" w:hAnsi="Arial" w:cs="Arial"/>
                <w:color w:val="000000"/>
              </w:rPr>
              <w:t>Краснопольского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лесничества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площадь</w:t>
            </w:r>
            <w:r>
              <w:rPr>
                <w:rFonts w:ascii="Arial" w:hAnsi="Arial" w:cs="Arial"/>
                <w:color w:val="000000"/>
              </w:rPr>
              <w:t xml:space="preserve"> 70,0 </w:t>
            </w:r>
            <w:r>
              <w:rPr>
                <w:rFonts w:ascii="Arial" w:hAnsi="Arial" w:cs="Arial"/>
                <w:color w:val="000000"/>
              </w:rPr>
              <w:t>га</w:t>
            </w:r>
          </w:p>
        </w:tc>
        <w:tc>
          <w:tcPr>
            <w:tcW w:w="38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места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обитания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запрещается</w:t>
            </w:r>
            <w:r>
              <w:rPr>
                <w:rFonts w:ascii="Arial" w:hAnsi="Arial" w:cs="Arial"/>
                <w:color w:val="000000"/>
              </w:rPr>
              <w:t>: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проведение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рубок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заготовка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живицы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заготовка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второстепенных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ресурсов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побочное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лесопользование</w:t>
            </w:r>
            <w:r>
              <w:rPr>
                <w:rFonts w:ascii="Arial" w:hAnsi="Arial" w:cs="Arial"/>
                <w:color w:val="000000"/>
              </w:rPr>
              <w:t xml:space="preserve">; </w:t>
            </w:r>
            <w:r>
              <w:rPr>
                <w:rFonts w:ascii="Arial" w:hAnsi="Arial" w:cs="Arial"/>
                <w:color w:val="000000"/>
              </w:rPr>
              <w:t>применение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средств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защиты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растений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гнездовой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период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</w:t>
            </w:r>
            <w:r>
              <w:rPr>
                <w:rFonts w:ascii="Arial" w:hAnsi="Arial" w:cs="Arial"/>
                <w:color w:val="000000"/>
              </w:rPr>
              <w:t xml:space="preserve"> 15 </w:t>
            </w:r>
            <w:r>
              <w:rPr>
                <w:rFonts w:ascii="Arial" w:hAnsi="Arial" w:cs="Arial"/>
                <w:color w:val="000000"/>
              </w:rPr>
              <w:t>апреля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15 </w:t>
            </w:r>
            <w:r>
              <w:rPr>
                <w:rFonts w:ascii="Arial" w:hAnsi="Arial" w:cs="Arial"/>
                <w:color w:val="000000"/>
              </w:rPr>
              <w:t>июля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выполнение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гидротехни</w:t>
            </w:r>
            <w:r>
              <w:rPr>
                <w:rFonts w:ascii="Arial" w:hAnsi="Arial" w:cs="Arial"/>
                <w:color w:val="000000"/>
              </w:rPr>
              <w:t>ческой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мелиорации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связанных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изменением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существующего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гидрологического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режима</w:t>
            </w:r>
            <w:r>
              <w:rPr>
                <w:rFonts w:ascii="Arial" w:hAnsi="Arial" w:cs="Arial"/>
                <w:color w:val="000000"/>
              </w:rPr>
              <w:t xml:space="preserve"> (</w:t>
            </w:r>
            <w:r>
              <w:rPr>
                <w:rFonts w:ascii="Arial" w:hAnsi="Arial" w:cs="Arial"/>
                <w:color w:val="000000"/>
              </w:rPr>
              <w:t>за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исключением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его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восстановлению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реконструкции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ремонтно</w:t>
            </w:r>
            <w:r>
              <w:rPr>
                <w:rFonts w:ascii="Arial" w:hAnsi="Arial" w:cs="Arial"/>
                <w:color w:val="000000"/>
              </w:rPr>
              <w:t>-</w:t>
            </w:r>
            <w:r>
              <w:rPr>
                <w:rFonts w:ascii="Arial" w:hAnsi="Arial" w:cs="Arial"/>
                <w:color w:val="000000"/>
              </w:rPr>
              <w:t>эксплуатационных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обеспечению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функционирования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мелиоративных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систем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отдельно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расположенных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гидротехнических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сооружений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сооружений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внутренних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водных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путей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объектов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противопаводковой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защиты</w:t>
            </w:r>
            <w:r>
              <w:rPr>
                <w:rFonts w:ascii="Arial" w:hAnsi="Arial" w:cs="Arial"/>
                <w:color w:val="000000"/>
              </w:rPr>
              <w:t>);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разведка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разработка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месторождений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полезных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ископаемых</w:t>
            </w:r>
            <w:r>
              <w:rPr>
                <w:rFonts w:ascii="Arial" w:hAnsi="Arial" w:cs="Arial"/>
                <w:color w:val="000000"/>
              </w:rPr>
              <w:t>.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места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обитания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требуется</w:t>
            </w:r>
            <w:r>
              <w:rPr>
                <w:rFonts w:ascii="Arial" w:hAnsi="Arial" w:cs="Arial"/>
                <w:color w:val="000000"/>
              </w:rPr>
              <w:t>: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выделение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охотохозяйственных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зон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покоя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разработке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проек</w:t>
            </w:r>
            <w:r>
              <w:rPr>
                <w:rFonts w:ascii="Arial" w:hAnsi="Arial" w:cs="Arial"/>
                <w:color w:val="000000"/>
              </w:rPr>
              <w:t>тов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охотоустройства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проведение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восстановлению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естественного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гидрологического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режима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его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поддержанию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внегнездовой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период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регулирование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численности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лисицы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енотовидной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собаки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внегнездовой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период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проведение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рубки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древесно</w:t>
            </w:r>
            <w:r>
              <w:rPr>
                <w:rFonts w:ascii="Arial" w:hAnsi="Arial" w:cs="Arial"/>
                <w:color w:val="000000"/>
              </w:rPr>
              <w:t>-</w:t>
            </w:r>
            <w:r>
              <w:rPr>
                <w:rFonts w:ascii="Arial" w:hAnsi="Arial" w:cs="Arial"/>
                <w:color w:val="000000"/>
              </w:rPr>
              <w:t>кустарниковой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</w:t>
            </w:r>
            <w:r>
              <w:rPr>
                <w:rFonts w:ascii="Arial" w:hAnsi="Arial" w:cs="Arial"/>
                <w:color w:val="000000"/>
              </w:rPr>
              <w:t>стительности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внегнездовой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период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для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предотвращения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деградации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мест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обитания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Большой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улит</w:t>
            </w:r>
            <w:r>
              <w:rPr>
                <w:rFonts w:ascii="Arial" w:hAnsi="Arial" w:cs="Arial"/>
                <w:color w:val="000000"/>
              </w:rPr>
              <w:t xml:space="preserve"> - Tringa nebularia</w:t>
            </w:r>
          </w:p>
        </w:tc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лесхоз</w:t>
            </w:r>
          </w:p>
        </w:tc>
        <w:tc>
          <w:tcPr>
            <w:tcW w:w="3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Витебская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область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район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3,3 </w:t>
            </w:r>
            <w:r>
              <w:rPr>
                <w:rFonts w:ascii="Arial" w:hAnsi="Arial" w:cs="Arial"/>
                <w:color w:val="000000"/>
              </w:rPr>
              <w:t>километра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юго</w:t>
            </w:r>
            <w:r>
              <w:rPr>
                <w:rFonts w:ascii="Arial" w:hAnsi="Arial" w:cs="Arial"/>
                <w:color w:val="000000"/>
              </w:rPr>
              <w:t>-</w:t>
            </w:r>
            <w:r>
              <w:rPr>
                <w:rFonts w:ascii="Arial" w:hAnsi="Arial" w:cs="Arial"/>
                <w:color w:val="000000"/>
              </w:rPr>
              <w:t>востоку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деревни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Головчицы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выделов</w:t>
            </w:r>
            <w:r>
              <w:rPr>
                <w:rFonts w:ascii="Arial" w:hAnsi="Arial" w:cs="Arial"/>
                <w:color w:val="000000"/>
              </w:rPr>
              <w:t xml:space="preserve"> 4 - 6 </w:t>
            </w:r>
            <w:r>
              <w:rPr>
                <w:rFonts w:ascii="Arial" w:hAnsi="Arial" w:cs="Arial"/>
                <w:color w:val="000000"/>
              </w:rPr>
              <w:t>квартала</w:t>
            </w:r>
            <w:r>
              <w:rPr>
                <w:rFonts w:ascii="Arial" w:hAnsi="Arial" w:cs="Arial"/>
                <w:color w:val="000000"/>
              </w:rPr>
              <w:t xml:space="preserve"> 93 </w:t>
            </w:r>
            <w:r>
              <w:rPr>
                <w:rFonts w:ascii="Arial" w:hAnsi="Arial" w:cs="Arial"/>
                <w:color w:val="000000"/>
              </w:rPr>
              <w:t>Клястицкого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лесничества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площадь</w:t>
            </w:r>
            <w:r>
              <w:rPr>
                <w:rFonts w:ascii="Arial" w:hAnsi="Arial" w:cs="Arial"/>
                <w:color w:val="000000"/>
              </w:rPr>
              <w:t xml:space="preserve"> 69,5 </w:t>
            </w:r>
            <w:r>
              <w:rPr>
                <w:rFonts w:ascii="Arial" w:hAnsi="Arial" w:cs="Arial"/>
                <w:color w:val="000000"/>
              </w:rPr>
              <w:t>га</w:t>
            </w:r>
          </w:p>
        </w:tc>
        <w:tc>
          <w:tcPr>
            <w:tcW w:w="38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Золотистая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ржанка</w:t>
            </w:r>
            <w:r>
              <w:rPr>
                <w:rFonts w:ascii="Arial" w:hAnsi="Arial" w:cs="Arial"/>
                <w:color w:val="000000"/>
              </w:rPr>
              <w:t xml:space="preserve"> - Pluvialis apricaria</w:t>
            </w:r>
          </w:p>
        </w:tc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лесхоз</w:t>
            </w:r>
          </w:p>
        </w:tc>
        <w:tc>
          <w:tcPr>
            <w:tcW w:w="3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Витебская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область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район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4,4 </w:t>
            </w:r>
            <w:r>
              <w:rPr>
                <w:rFonts w:ascii="Arial" w:hAnsi="Arial" w:cs="Arial"/>
                <w:color w:val="000000"/>
              </w:rPr>
              <w:t>километра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северо</w:t>
            </w:r>
            <w:r>
              <w:rPr>
                <w:rFonts w:ascii="Arial" w:hAnsi="Arial" w:cs="Arial"/>
                <w:color w:val="000000"/>
              </w:rPr>
              <w:t>-</w:t>
            </w:r>
            <w:r>
              <w:rPr>
                <w:rFonts w:ascii="Arial" w:hAnsi="Arial" w:cs="Arial"/>
                <w:color w:val="000000"/>
              </w:rPr>
              <w:t>западу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деревни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Глоты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выделов</w:t>
            </w:r>
            <w:r>
              <w:rPr>
                <w:rFonts w:ascii="Arial" w:hAnsi="Arial" w:cs="Arial"/>
                <w:color w:val="000000"/>
              </w:rPr>
              <w:t xml:space="preserve"> 1 - 10 </w:t>
            </w:r>
            <w:r>
              <w:rPr>
                <w:rFonts w:ascii="Arial" w:hAnsi="Arial" w:cs="Arial"/>
                <w:color w:val="000000"/>
              </w:rPr>
              <w:t>квартала</w:t>
            </w:r>
            <w:r>
              <w:rPr>
                <w:rFonts w:ascii="Arial" w:hAnsi="Arial" w:cs="Arial"/>
                <w:color w:val="000000"/>
              </w:rPr>
              <w:t xml:space="preserve"> 92 </w:t>
            </w:r>
            <w:r>
              <w:rPr>
                <w:rFonts w:ascii="Arial" w:hAnsi="Arial" w:cs="Arial"/>
                <w:color w:val="000000"/>
              </w:rPr>
              <w:t>Юховичского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лесничества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площадь</w:t>
            </w:r>
            <w:r>
              <w:rPr>
                <w:rFonts w:ascii="Arial" w:hAnsi="Arial" w:cs="Arial"/>
                <w:color w:val="000000"/>
              </w:rPr>
              <w:t xml:space="preserve"> 116,7 </w:t>
            </w:r>
            <w:r>
              <w:rPr>
                <w:rFonts w:ascii="Arial" w:hAnsi="Arial" w:cs="Arial"/>
                <w:color w:val="000000"/>
              </w:rPr>
              <w:t>га</w:t>
            </w:r>
          </w:p>
        </w:tc>
        <w:tc>
          <w:tcPr>
            <w:tcW w:w="38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места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обитания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запрещается</w:t>
            </w:r>
            <w:r>
              <w:rPr>
                <w:rFonts w:ascii="Arial" w:hAnsi="Arial" w:cs="Arial"/>
                <w:color w:val="000000"/>
              </w:rPr>
              <w:t>: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проведение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рубок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заготовка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живицы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заготовка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второстепенных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ресурсов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побочное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лесопользование</w:t>
            </w:r>
            <w:r>
              <w:rPr>
                <w:rFonts w:ascii="Arial" w:hAnsi="Arial" w:cs="Arial"/>
                <w:color w:val="000000"/>
              </w:rPr>
              <w:t xml:space="preserve">; </w:t>
            </w:r>
            <w:r>
              <w:rPr>
                <w:rFonts w:ascii="Arial" w:hAnsi="Arial" w:cs="Arial"/>
                <w:color w:val="000000"/>
              </w:rPr>
              <w:t>применение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средств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защиты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растений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гнездовой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период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</w:t>
            </w:r>
            <w:r>
              <w:rPr>
                <w:rFonts w:ascii="Arial" w:hAnsi="Arial" w:cs="Arial"/>
                <w:color w:val="000000"/>
              </w:rPr>
              <w:t xml:space="preserve"> 15 </w:t>
            </w:r>
            <w:r>
              <w:rPr>
                <w:rFonts w:ascii="Arial" w:hAnsi="Arial" w:cs="Arial"/>
                <w:color w:val="000000"/>
              </w:rPr>
              <w:t>апреля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15 </w:t>
            </w:r>
            <w:r>
              <w:rPr>
                <w:rFonts w:ascii="Arial" w:hAnsi="Arial" w:cs="Arial"/>
                <w:color w:val="000000"/>
              </w:rPr>
              <w:t>июля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выполнение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гидротехнической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мелиорации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связанных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изменением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существующего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гидрологического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режима</w:t>
            </w:r>
            <w:r>
              <w:rPr>
                <w:rFonts w:ascii="Arial" w:hAnsi="Arial" w:cs="Arial"/>
                <w:color w:val="000000"/>
              </w:rPr>
              <w:t xml:space="preserve"> (</w:t>
            </w:r>
            <w:r>
              <w:rPr>
                <w:rFonts w:ascii="Arial" w:hAnsi="Arial" w:cs="Arial"/>
                <w:color w:val="000000"/>
              </w:rPr>
              <w:t>за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исключением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его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восстановлению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реконструкции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ремонтно</w:t>
            </w:r>
            <w:r>
              <w:rPr>
                <w:rFonts w:ascii="Arial" w:hAnsi="Arial" w:cs="Arial"/>
                <w:color w:val="000000"/>
              </w:rPr>
              <w:t>-</w:t>
            </w:r>
            <w:r>
              <w:rPr>
                <w:rFonts w:ascii="Arial" w:hAnsi="Arial" w:cs="Arial"/>
                <w:color w:val="000000"/>
              </w:rPr>
              <w:t>эксплуатационных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обеспечению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функционирования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мелиоративных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систем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от</w:t>
            </w:r>
            <w:r>
              <w:rPr>
                <w:rFonts w:ascii="Arial" w:hAnsi="Arial" w:cs="Arial"/>
                <w:color w:val="000000"/>
              </w:rPr>
              <w:t>дельно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расположенных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гидротехнических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сооружений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сооружений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внутренних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водных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путей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объектов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противопаводковой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защиты</w:t>
            </w:r>
            <w:r>
              <w:rPr>
                <w:rFonts w:ascii="Arial" w:hAnsi="Arial" w:cs="Arial"/>
                <w:color w:val="000000"/>
              </w:rPr>
              <w:t>);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разведка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разработка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месторождений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полезных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ископаемых</w:t>
            </w:r>
            <w:r>
              <w:rPr>
                <w:rFonts w:ascii="Arial" w:hAnsi="Arial" w:cs="Arial"/>
                <w:color w:val="000000"/>
              </w:rPr>
              <w:t>.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места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обитания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требуется</w:t>
            </w:r>
            <w:r>
              <w:rPr>
                <w:rFonts w:ascii="Arial" w:hAnsi="Arial" w:cs="Arial"/>
                <w:color w:val="000000"/>
              </w:rPr>
              <w:t>: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выделение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охотохозяйственных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зон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покоя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разработке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проектов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охотоустройства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проведение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восстановлению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естественного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гидрологического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режима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его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поддержанию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внегнездовой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период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регулирование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численности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лисицы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енотовидной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собаки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внегнездовой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период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проведение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рубки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древе</w:t>
            </w:r>
            <w:r>
              <w:rPr>
                <w:rFonts w:ascii="Arial" w:hAnsi="Arial" w:cs="Arial"/>
                <w:color w:val="000000"/>
              </w:rPr>
              <w:t>сно</w:t>
            </w:r>
            <w:r>
              <w:rPr>
                <w:rFonts w:ascii="Arial" w:hAnsi="Arial" w:cs="Arial"/>
                <w:color w:val="000000"/>
              </w:rPr>
              <w:t>-</w:t>
            </w:r>
            <w:r>
              <w:rPr>
                <w:rFonts w:ascii="Arial" w:hAnsi="Arial" w:cs="Arial"/>
                <w:color w:val="000000"/>
              </w:rPr>
              <w:t>кустарниковой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растительности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внегнездовой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период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для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предотвращения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деградации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мест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обитания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Золотистая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ржанка</w:t>
            </w:r>
            <w:r>
              <w:rPr>
                <w:rFonts w:ascii="Arial" w:hAnsi="Arial" w:cs="Arial"/>
                <w:color w:val="000000"/>
              </w:rPr>
              <w:t xml:space="preserve"> - Pluvialis apricaria</w:t>
            </w:r>
          </w:p>
        </w:tc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лесхоз</w:t>
            </w:r>
          </w:p>
        </w:tc>
        <w:tc>
          <w:tcPr>
            <w:tcW w:w="3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Витебская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область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район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4,1 </w:t>
            </w:r>
            <w:r>
              <w:rPr>
                <w:rFonts w:ascii="Arial" w:hAnsi="Arial" w:cs="Arial"/>
                <w:color w:val="000000"/>
              </w:rPr>
              <w:t>километра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юго</w:t>
            </w:r>
            <w:r>
              <w:rPr>
                <w:rFonts w:ascii="Arial" w:hAnsi="Arial" w:cs="Arial"/>
                <w:color w:val="000000"/>
              </w:rPr>
              <w:t>-</w:t>
            </w:r>
            <w:r>
              <w:rPr>
                <w:rFonts w:ascii="Arial" w:hAnsi="Arial" w:cs="Arial"/>
                <w:color w:val="000000"/>
              </w:rPr>
              <w:t>западу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городского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поселка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Россон</w:t>
            </w:r>
            <w:r>
              <w:rPr>
                <w:rFonts w:ascii="Arial" w:hAnsi="Arial" w:cs="Arial"/>
                <w:color w:val="000000"/>
              </w:rPr>
              <w:t>ы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выделов</w:t>
            </w:r>
            <w:r>
              <w:rPr>
                <w:rFonts w:ascii="Arial" w:hAnsi="Arial" w:cs="Arial"/>
                <w:color w:val="000000"/>
              </w:rPr>
              <w:t xml:space="preserve"> 4, 6 </w:t>
            </w:r>
            <w:r>
              <w:rPr>
                <w:rFonts w:ascii="Arial" w:hAnsi="Arial" w:cs="Arial"/>
                <w:color w:val="000000"/>
              </w:rPr>
              <w:t>квартала</w:t>
            </w:r>
            <w:r>
              <w:rPr>
                <w:rFonts w:ascii="Arial" w:hAnsi="Arial" w:cs="Arial"/>
                <w:color w:val="000000"/>
              </w:rPr>
              <w:t xml:space="preserve">110, </w:t>
            </w:r>
            <w:r>
              <w:rPr>
                <w:rFonts w:ascii="Arial" w:hAnsi="Arial" w:cs="Arial"/>
                <w:color w:val="000000"/>
              </w:rPr>
              <w:t>выделов</w:t>
            </w:r>
            <w:r>
              <w:rPr>
                <w:rFonts w:ascii="Arial" w:hAnsi="Arial" w:cs="Arial"/>
                <w:color w:val="000000"/>
              </w:rPr>
              <w:t xml:space="preserve"> 1, 2 </w:t>
            </w:r>
            <w:r>
              <w:rPr>
                <w:rFonts w:ascii="Arial" w:hAnsi="Arial" w:cs="Arial"/>
                <w:color w:val="000000"/>
              </w:rPr>
              <w:t>квартала</w:t>
            </w:r>
            <w:r>
              <w:rPr>
                <w:rFonts w:ascii="Arial" w:hAnsi="Arial" w:cs="Arial"/>
                <w:color w:val="000000"/>
              </w:rPr>
              <w:t xml:space="preserve"> 116 </w:t>
            </w:r>
            <w:r>
              <w:rPr>
                <w:rFonts w:ascii="Arial" w:hAnsi="Arial" w:cs="Arial"/>
                <w:color w:val="000000"/>
              </w:rPr>
              <w:t>Россонского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лесничества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площадь</w:t>
            </w:r>
            <w:r>
              <w:rPr>
                <w:rFonts w:ascii="Arial" w:hAnsi="Arial" w:cs="Arial"/>
                <w:color w:val="000000"/>
              </w:rPr>
              <w:t xml:space="preserve"> 188,7 </w:t>
            </w:r>
            <w:r>
              <w:rPr>
                <w:rFonts w:ascii="Arial" w:hAnsi="Arial" w:cs="Arial"/>
                <w:color w:val="000000"/>
              </w:rPr>
              <w:t>га</w:t>
            </w:r>
          </w:p>
        </w:tc>
        <w:tc>
          <w:tcPr>
            <w:tcW w:w="38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Золотистая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ржанка</w:t>
            </w:r>
            <w:r>
              <w:rPr>
                <w:rFonts w:ascii="Arial" w:hAnsi="Arial" w:cs="Arial"/>
                <w:color w:val="000000"/>
              </w:rPr>
              <w:t xml:space="preserve"> - Pluvialis apricaria</w:t>
            </w:r>
          </w:p>
        </w:tc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лесхоз</w:t>
            </w:r>
          </w:p>
        </w:tc>
        <w:tc>
          <w:tcPr>
            <w:tcW w:w="3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Витебская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область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район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4,8 </w:t>
            </w:r>
            <w:r>
              <w:rPr>
                <w:rFonts w:ascii="Arial" w:hAnsi="Arial" w:cs="Arial"/>
                <w:color w:val="000000"/>
              </w:rPr>
              <w:t>километра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востоку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деревни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Головчицы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выдела</w:t>
            </w:r>
            <w:r>
              <w:rPr>
                <w:rFonts w:ascii="Arial" w:hAnsi="Arial" w:cs="Arial"/>
                <w:color w:val="000000"/>
              </w:rPr>
              <w:t xml:space="preserve"> 1 </w:t>
            </w:r>
            <w:r>
              <w:rPr>
                <w:rFonts w:ascii="Arial" w:hAnsi="Arial" w:cs="Arial"/>
                <w:color w:val="000000"/>
              </w:rPr>
              <w:t>квартала</w:t>
            </w:r>
            <w:r>
              <w:rPr>
                <w:rFonts w:ascii="Arial" w:hAnsi="Arial" w:cs="Arial"/>
                <w:color w:val="000000"/>
              </w:rPr>
              <w:t xml:space="preserve"> 95 </w:t>
            </w:r>
            <w:r>
              <w:rPr>
                <w:rFonts w:ascii="Arial" w:hAnsi="Arial" w:cs="Arial"/>
                <w:color w:val="000000"/>
              </w:rPr>
              <w:t>Клястицкого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лесничества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площадь</w:t>
            </w:r>
            <w:r>
              <w:rPr>
                <w:rFonts w:ascii="Arial" w:hAnsi="Arial" w:cs="Arial"/>
                <w:color w:val="000000"/>
              </w:rPr>
              <w:t xml:space="preserve"> 68,9 </w:t>
            </w:r>
            <w:r>
              <w:rPr>
                <w:rFonts w:ascii="Arial" w:hAnsi="Arial" w:cs="Arial"/>
                <w:color w:val="000000"/>
              </w:rPr>
              <w:t>га</w:t>
            </w:r>
          </w:p>
        </w:tc>
        <w:tc>
          <w:tcPr>
            <w:tcW w:w="38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Средний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кроншнеп</w:t>
            </w:r>
            <w:r>
              <w:rPr>
                <w:rFonts w:ascii="Arial" w:hAnsi="Arial" w:cs="Arial"/>
                <w:color w:val="000000"/>
              </w:rPr>
              <w:t xml:space="preserve"> - Numenius phaeopus</w:t>
            </w:r>
          </w:p>
        </w:tc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лесхоз</w:t>
            </w:r>
          </w:p>
        </w:tc>
        <w:tc>
          <w:tcPr>
            <w:tcW w:w="3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Витебская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область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район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2,3 </w:t>
            </w:r>
            <w:r>
              <w:rPr>
                <w:rFonts w:ascii="Arial" w:hAnsi="Arial" w:cs="Arial"/>
                <w:color w:val="000000"/>
              </w:rPr>
              <w:t>километра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северо</w:t>
            </w:r>
            <w:r>
              <w:rPr>
                <w:rFonts w:ascii="Arial" w:hAnsi="Arial" w:cs="Arial"/>
                <w:color w:val="000000"/>
              </w:rPr>
              <w:t>-</w:t>
            </w:r>
            <w:r>
              <w:rPr>
                <w:rFonts w:ascii="Arial" w:hAnsi="Arial" w:cs="Arial"/>
                <w:color w:val="000000"/>
              </w:rPr>
              <w:t>востоку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деревни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Волотовка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выделов</w:t>
            </w:r>
            <w:r>
              <w:rPr>
                <w:rFonts w:ascii="Arial" w:hAnsi="Arial" w:cs="Arial"/>
                <w:color w:val="000000"/>
              </w:rPr>
              <w:t xml:space="preserve"> 1, 2, 5, 6, </w:t>
            </w:r>
            <w:r>
              <w:rPr>
                <w:rFonts w:ascii="Arial" w:hAnsi="Arial" w:cs="Arial"/>
                <w:color w:val="000000"/>
              </w:rPr>
              <w:t xml:space="preserve">10, 14 </w:t>
            </w:r>
            <w:r>
              <w:rPr>
                <w:rFonts w:ascii="Arial" w:hAnsi="Arial" w:cs="Arial"/>
                <w:color w:val="000000"/>
              </w:rPr>
              <w:t>квартала</w:t>
            </w:r>
            <w:r>
              <w:rPr>
                <w:rFonts w:ascii="Arial" w:hAnsi="Arial" w:cs="Arial"/>
                <w:color w:val="000000"/>
              </w:rPr>
              <w:t xml:space="preserve"> 19 </w:t>
            </w:r>
            <w:r>
              <w:rPr>
                <w:rFonts w:ascii="Arial" w:hAnsi="Arial" w:cs="Arial"/>
                <w:color w:val="000000"/>
              </w:rPr>
              <w:t>Соколищенского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лесничества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площадь</w:t>
            </w:r>
            <w:r>
              <w:rPr>
                <w:rFonts w:ascii="Arial" w:hAnsi="Arial" w:cs="Arial"/>
                <w:color w:val="000000"/>
              </w:rPr>
              <w:t xml:space="preserve"> 95,1 </w:t>
            </w:r>
            <w:r>
              <w:rPr>
                <w:rFonts w:ascii="Arial" w:hAnsi="Arial" w:cs="Arial"/>
                <w:color w:val="000000"/>
              </w:rPr>
              <w:t>га</w:t>
            </w:r>
          </w:p>
        </w:tc>
        <w:tc>
          <w:tcPr>
            <w:tcW w:w="38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места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обитания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запрещается</w:t>
            </w:r>
            <w:r>
              <w:rPr>
                <w:rFonts w:ascii="Arial" w:hAnsi="Arial" w:cs="Arial"/>
                <w:color w:val="000000"/>
              </w:rPr>
              <w:t>: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проведение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рубок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заготовка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живицы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заготовка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второстепенных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ресурсов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побочное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лесопользование</w:t>
            </w:r>
            <w:r>
              <w:rPr>
                <w:rFonts w:ascii="Arial" w:hAnsi="Arial" w:cs="Arial"/>
                <w:color w:val="000000"/>
              </w:rPr>
              <w:t xml:space="preserve">; </w:t>
            </w:r>
            <w:r>
              <w:rPr>
                <w:rFonts w:ascii="Arial" w:hAnsi="Arial" w:cs="Arial"/>
                <w:color w:val="000000"/>
              </w:rPr>
              <w:t>применение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средств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защиты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растений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гнездов</w:t>
            </w:r>
            <w:r>
              <w:rPr>
                <w:rFonts w:ascii="Arial" w:hAnsi="Arial" w:cs="Arial"/>
                <w:color w:val="000000"/>
              </w:rPr>
              <w:t>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период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</w:t>
            </w:r>
            <w:r>
              <w:rPr>
                <w:rFonts w:ascii="Arial" w:hAnsi="Arial" w:cs="Arial"/>
                <w:color w:val="000000"/>
              </w:rPr>
              <w:t xml:space="preserve"> 15 </w:t>
            </w:r>
            <w:r>
              <w:rPr>
                <w:rFonts w:ascii="Arial" w:hAnsi="Arial" w:cs="Arial"/>
                <w:color w:val="000000"/>
              </w:rPr>
              <w:t>апреля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15 </w:t>
            </w:r>
            <w:r>
              <w:rPr>
                <w:rFonts w:ascii="Arial" w:hAnsi="Arial" w:cs="Arial"/>
                <w:color w:val="000000"/>
              </w:rPr>
              <w:t>июля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выполнение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гидротехнической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мелиорации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связанных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изменением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существующего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гидрологического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режима</w:t>
            </w:r>
            <w:r>
              <w:rPr>
                <w:rFonts w:ascii="Arial" w:hAnsi="Arial" w:cs="Arial"/>
                <w:color w:val="000000"/>
              </w:rPr>
              <w:t xml:space="preserve"> (</w:t>
            </w:r>
            <w:r>
              <w:rPr>
                <w:rFonts w:ascii="Arial" w:hAnsi="Arial" w:cs="Arial"/>
                <w:color w:val="000000"/>
              </w:rPr>
              <w:t>за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исключением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его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восстановлению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реконструкции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ремонтно</w:t>
            </w:r>
            <w:r>
              <w:rPr>
                <w:rFonts w:ascii="Arial" w:hAnsi="Arial" w:cs="Arial"/>
                <w:color w:val="000000"/>
              </w:rPr>
              <w:t>-</w:t>
            </w:r>
            <w:r>
              <w:rPr>
                <w:rFonts w:ascii="Arial" w:hAnsi="Arial" w:cs="Arial"/>
                <w:color w:val="000000"/>
              </w:rPr>
              <w:t>эксплуатационных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обеспечен</w:t>
            </w:r>
            <w:r>
              <w:rPr>
                <w:rFonts w:ascii="Arial" w:hAnsi="Arial" w:cs="Arial"/>
                <w:color w:val="000000"/>
              </w:rPr>
              <w:t>ию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функционирования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мелиоративных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систем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отдельно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расположенных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гидротехнических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сооружений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сооружений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внутренних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водных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путей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объектов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противопаводковой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защиты</w:t>
            </w:r>
            <w:r>
              <w:rPr>
                <w:rFonts w:ascii="Arial" w:hAnsi="Arial" w:cs="Arial"/>
                <w:color w:val="000000"/>
              </w:rPr>
              <w:t>);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разведка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разработка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месторождений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полезных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ископаемых</w:t>
            </w:r>
            <w:r>
              <w:rPr>
                <w:rFonts w:ascii="Arial" w:hAnsi="Arial" w:cs="Arial"/>
                <w:color w:val="000000"/>
              </w:rPr>
              <w:t>.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места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обитания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требуе</w:t>
            </w:r>
            <w:r>
              <w:rPr>
                <w:rFonts w:ascii="Arial" w:hAnsi="Arial" w:cs="Arial"/>
                <w:color w:val="000000"/>
              </w:rPr>
              <w:t>тся</w:t>
            </w:r>
            <w:r>
              <w:rPr>
                <w:rFonts w:ascii="Arial" w:hAnsi="Arial" w:cs="Arial"/>
                <w:color w:val="000000"/>
              </w:rPr>
              <w:t>: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выделение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охотохозяйственных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зон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покоя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разработке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проектов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охотоустройства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проведение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работ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восстановлению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естественного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гидрологического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режима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его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поддержанию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внегнездовой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период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регулирование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численности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лисицы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енотовидной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собаки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внегнездовой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период</w:t>
            </w:r>
            <w:r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проведение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рубки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древесно</w:t>
            </w:r>
            <w:r>
              <w:rPr>
                <w:rFonts w:ascii="Arial" w:hAnsi="Arial" w:cs="Arial"/>
                <w:color w:val="000000"/>
              </w:rPr>
              <w:t>-</w:t>
            </w:r>
            <w:r>
              <w:rPr>
                <w:rFonts w:ascii="Arial" w:hAnsi="Arial" w:cs="Arial"/>
                <w:color w:val="000000"/>
              </w:rPr>
              <w:t>кустарниковой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растительности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внегнездовой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период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для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предотвращения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деградации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мест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обитания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Средний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кроншнеп</w:t>
            </w:r>
            <w:r>
              <w:rPr>
                <w:rFonts w:ascii="Arial" w:hAnsi="Arial" w:cs="Arial"/>
                <w:color w:val="000000"/>
              </w:rPr>
              <w:t xml:space="preserve"> - Numenius phaeopus</w:t>
            </w:r>
          </w:p>
        </w:tc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лесхоз</w:t>
            </w:r>
          </w:p>
        </w:tc>
        <w:tc>
          <w:tcPr>
            <w:tcW w:w="3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Витебская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область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Россонский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район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4,5 </w:t>
            </w:r>
            <w:r>
              <w:rPr>
                <w:rFonts w:ascii="Arial" w:hAnsi="Arial" w:cs="Arial"/>
                <w:color w:val="000000"/>
              </w:rPr>
              <w:t>километра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северу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от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деревни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Павлово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границах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выделов</w:t>
            </w:r>
            <w:r>
              <w:rPr>
                <w:rFonts w:ascii="Arial" w:hAnsi="Arial" w:cs="Arial"/>
                <w:color w:val="000000"/>
              </w:rPr>
              <w:t xml:space="preserve"> 1, 2 </w:t>
            </w:r>
            <w:r>
              <w:rPr>
                <w:rFonts w:ascii="Arial" w:hAnsi="Arial" w:cs="Arial"/>
                <w:color w:val="000000"/>
              </w:rPr>
              <w:t>квартала</w:t>
            </w:r>
            <w:r>
              <w:rPr>
                <w:rFonts w:ascii="Arial" w:hAnsi="Arial" w:cs="Arial"/>
                <w:color w:val="000000"/>
              </w:rPr>
              <w:t xml:space="preserve"> 101 </w:t>
            </w:r>
            <w:r>
              <w:rPr>
                <w:rFonts w:ascii="Arial" w:hAnsi="Arial" w:cs="Arial"/>
                <w:color w:val="000000"/>
              </w:rPr>
              <w:t>Юховичского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лесничества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площадь</w:t>
            </w:r>
            <w:r>
              <w:rPr>
                <w:rFonts w:ascii="Arial" w:hAnsi="Arial" w:cs="Arial"/>
                <w:color w:val="000000"/>
              </w:rPr>
              <w:t xml:space="preserve"> 91,6 </w:t>
            </w:r>
            <w:r>
              <w:rPr>
                <w:rFonts w:ascii="Arial" w:hAnsi="Arial" w:cs="Arial"/>
                <w:color w:val="000000"/>
              </w:rPr>
              <w:t>га</w:t>
            </w:r>
          </w:p>
        </w:tc>
        <w:tc>
          <w:tcPr>
            <w:tcW w:w="38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  <w:sectPr w:rsidR="00000000">
          <w:headerReference w:type="default" r:id="rId6"/>
          <w:footerReference w:type="default" r:id="rId7"/>
          <w:pgSz w:w="16837" w:h="11905" w:orient="landscape"/>
          <w:pgMar w:top="1133" w:right="850" w:bottom="1133" w:left="1700" w:header="720" w:footer="720" w:gutter="0"/>
          <w:cols w:space="720"/>
          <w:noEndnote/>
        </w:sectPr>
      </w:pP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40" w:name="45"/>
      <w:bookmarkEnd w:id="4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</w:t>
      </w:r>
      <w:r>
        <w:rPr>
          <w:rFonts w:ascii="Arial" w:hAnsi="Arial" w:cs="Arial"/>
          <w:b/>
          <w:bCs/>
          <w:color w:val="000000"/>
        </w:rPr>
        <w:t>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41" w:name="47"/>
      <w:bookmarkEnd w:id="41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146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2" w:name="50"/>
      <w:bookmarkEnd w:id="42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Гидрилла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мутовчатая</w:t>
      </w:r>
      <w:r>
        <w:rPr>
          <w:rFonts w:ascii="Arial" w:hAnsi="Arial" w:cs="Arial"/>
          <w:color w:val="000000"/>
        </w:rPr>
        <w:t xml:space="preserve"> - Hydrilla verticillata (L. fil.) Royle.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3" w:name="51"/>
      <w:bookmarkEnd w:id="43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более</w:t>
      </w:r>
      <w:r>
        <w:rPr>
          <w:rFonts w:ascii="Arial" w:hAnsi="Arial" w:cs="Arial"/>
          <w:color w:val="000000"/>
        </w:rPr>
        <w:t xml:space="preserve"> 70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3000 </w:t>
      </w:r>
      <w:r>
        <w:rPr>
          <w:rFonts w:ascii="Arial" w:hAnsi="Arial" w:cs="Arial"/>
          <w:color w:val="000000"/>
        </w:rPr>
        <w:t>квадратных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встречаемость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куртинная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4" w:name="52"/>
      <w:bookmarkEnd w:id="44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0,5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Мураги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земли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фонда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>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исполнительного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комитета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Нещердо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5" w:name="53"/>
      <w:bookmarkEnd w:id="45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56'5.30''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29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7'56.30''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6" w:name="54"/>
      <w:bookmarkEnd w:id="46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часть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водоема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Нещердо</w:t>
      </w:r>
      <w:r>
        <w:rPr>
          <w:rFonts w:ascii="Arial" w:hAnsi="Arial" w:cs="Arial"/>
          <w:color w:val="000000"/>
        </w:rPr>
        <w:t xml:space="preserve">", 0,32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7" w:name="55"/>
      <w:bookmarkEnd w:id="47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условный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прямоугольник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точек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приведенными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таблице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8" w:name="56"/>
      <w:bookmarkEnd w:id="48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39"/>
        <w:gridCol w:w="3418"/>
        <w:gridCol w:w="341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N </w:t>
            </w:r>
            <w:r>
              <w:rPr>
                <w:rFonts w:ascii="Arial" w:hAnsi="Arial" w:cs="Arial"/>
                <w:color w:val="000000"/>
              </w:rPr>
              <w:t>точки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Координата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Х</w:t>
            </w:r>
          </w:p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Координата</w:t>
            </w:r>
            <w:r>
              <w:rPr>
                <w:rFonts w:ascii="Arial" w:hAnsi="Arial" w:cs="Arial"/>
                <w:color w:val="000000"/>
              </w:rPr>
              <w:t xml:space="preserve"> 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6191046.917</w:t>
            </w:r>
          </w:p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2324004.782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6190940.103</w:t>
            </w:r>
          </w:p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2324066.394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6190926.34</w:t>
            </w: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2324044.548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6191032.518</w:t>
            </w:r>
          </w:p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2323982.837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9" w:name="58"/>
      <w:bookmarkEnd w:id="4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0" w:name="59"/>
      <w:bookmarkEnd w:id="50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мелководье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зарослей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тростника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1" w:name="60"/>
      <w:bookmarkEnd w:id="5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выявил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Джус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Паспорт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</w:t>
      </w: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составил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: </w:t>
      </w:r>
      <w:r>
        <w:rPr>
          <w:rFonts w:ascii="Courier New" w:hAnsi="Courier New" w:cs="Courier New"/>
          <w:color w:val="000000"/>
          <w:sz w:val="20"/>
          <w:szCs w:val="20"/>
        </w:rPr>
        <w:t>Владыко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</w:t>
      </w:r>
      <w:r>
        <w:rPr>
          <w:rFonts w:ascii="Courier New" w:hAnsi="Courier New" w:cs="Courier New"/>
          <w:color w:val="000000"/>
          <w:sz w:val="20"/>
          <w:szCs w:val="20"/>
        </w:rPr>
        <w:t>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2" w:name="64"/>
      <w:bookmarkEnd w:id="5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3" w:name="65"/>
      <w:bookmarkEnd w:id="53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4" w:name="66"/>
      <w:bookmarkEnd w:id="54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5" w:name="67"/>
      <w:bookmarkEnd w:id="55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</w:t>
      </w:r>
      <w:r>
        <w:rPr>
          <w:rFonts w:ascii="Arial" w:hAnsi="Arial" w:cs="Arial"/>
          <w:color w:val="000000"/>
        </w:rPr>
        <w:t>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6" w:name="68"/>
      <w:bookmarkEnd w:id="56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146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7" w:name="69"/>
      <w:bookmarkEnd w:id="5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8" w:name="70"/>
      <w:bookmarkEnd w:id="58"/>
      <w:r>
        <w:rPr>
          <w:rFonts w:ascii="Arial" w:hAnsi="Arial" w:cs="Arial"/>
          <w:color w:val="000000"/>
        </w:rPr>
        <w:t>Гидрилла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мутовчатая</w:t>
      </w:r>
      <w:r>
        <w:rPr>
          <w:rFonts w:ascii="Arial" w:hAnsi="Arial" w:cs="Arial"/>
          <w:color w:val="000000"/>
        </w:rPr>
        <w:t xml:space="preserve"> - Hydrilla verticillata (L. fil.) Royle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59" w:name="71"/>
      <w:bookmarkEnd w:id="5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0" w:name="72"/>
      <w:bookmarkEnd w:id="60"/>
      <w:r>
        <w:rPr>
          <w:rFonts w:ascii="Arial" w:hAnsi="Arial" w:cs="Arial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.75pt;height:108pt">
            <v:imagedata r:id="rId8" o:title=""/>
          </v:shape>
        </w:pi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pict>
          <v:shape id="_x0000_i1026" type="#_x0000_t75" style="width:312pt;height:232.5pt">
            <v:imagedata r:id="rId9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61" w:name="73"/>
      <w:bookmarkEnd w:id="6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2" w:name="74"/>
      <w:bookmarkEnd w:id="62"/>
      <w:r>
        <w:rPr>
          <w:rFonts w:ascii="Arial" w:hAnsi="Arial" w:cs="Arial"/>
          <w:color w:val="000000"/>
        </w:rPr>
        <w:pict>
          <v:shape id="_x0000_i1027" type="#_x0000_t75" style="width:453.75pt;height:306pt">
            <v:imagedata r:id="rId10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63" w:name="75"/>
      <w:bookmarkEnd w:id="6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64" w:name="4100"/>
      <w:bookmarkEnd w:id="6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65" w:name="4101"/>
      <w:bookmarkEnd w:id="6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66" w:name="4102"/>
      <w:bookmarkEnd w:id="6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67" w:name="4103"/>
      <w:bookmarkEnd w:id="6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68" w:name="77"/>
      <w:bookmarkEnd w:id="6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69" w:name="79"/>
      <w:bookmarkEnd w:id="69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146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0" w:name="82"/>
      <w:bookmarkEnd w:id="70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дом</w:t>
      </w:r>
      <w:r>
        <w:rPr>
          <w:rFonts w:ascii="Arial" w:hAnsi="Arial" w:cs="Arial"/>
          <w:color w:val="000000"/>
        </w:rPr>
        <w:t xml:space="preserve">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Гидрилла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мутовчатая</w:t>
      </w:r>
      <w:r>
        <w:rPr>
          <w:rFonts w:ascii="Arial" w:hAnsi="Arial" w:cs="Arial"/>
          <w:color w:val="000000"/>
        </w:rPr>
        <w:t xml:space="preserve"> - Hydri</w:t>
      </w:r>
      <w:r>
        <w:rPr>
          <w:rFonts w:ascii="Arial" w:hAnsi="Arial" w:cs="Arial"/>
          <w:color w:val="000000"/>
        </w:rPr>
        <w:t xml:space="preserve">lla verticillata (L. fil.) Royle,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146.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1" w:name="83"/>
      <w:bookmarkEnd w:id="71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2" w:name="84"/>
      <w:bookmarkEnd w:id="72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</w:t>
      </w:r>
      <w:r>
        <w:rPr>
          <w:rFonts w:ascii="Arial" w:hAnsi="Arial" w:cs="Arial"/>
          <w:color w:val="000000"/>
        </w:rPr>
        <w:t>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3" w:name="85"/>
      <w:bookmarkEnd w:id="73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</w:t>
      </w:r>
      <w:r>
        <w:rPr>
          <w:rFonts w:ascii="Arial" w:hAnsi="Arial" w:cs="Arial"/>
          <w:color w:val="000000"/>
        </w:rPr>
        <w:t>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4" w:name="86"/>
      <w:bookmarkEnd w:id="74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5" w:name="87"/>
      <w:bookmarkEnd w:id="75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</w:t>
      </w:r>
      <w:r>
        <w:rPr>
          <w:rFonts w:ascii="Arial" w:hAnsi="Arial" w:cs="Arial"/>
          <w:color w:val="000000"/>
        </w:rPr>
        <w:t>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6" w:name="88"/>
      <w:bookmarkEnd w:id="76"/>
      <w:r>
        <w:rPr>
          <w:rFonts w:ascii="Arial" w:hAnsi="Arial" w:cs="Arial"/>
          <w:color w:val="000000"/>
        </w:rPr>
        <w:t>изменение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уровенного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водоемов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водотоков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7" w:name="89"/>
      <w:bookmarkEnd w:id="77"/>
      <w:r>
        <w:rPr>
          <w:rFonts w:ascii="Arial" w:hAnsi="Arial" w:cs="Arial"/>
          <w:color w:val="000000"/>
        </w:rPr>
        <w:t>изменение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рельефа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берега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дноуглубительные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формирование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ложа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иное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расстоянии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 xml:space="preserve"> 500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8" w:name="90"/>
      <w:bookmarkEnd w:id="78"/>
      <w:r>
        <w:rPr>
          <w:rFonts w:ascii="Arial" w:hAnsi="Arial" w:cs="Arial"/>
          <w:color w:val="000000"/>
        </w:rPr>
        <w:t>сброс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дренажных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карьерных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отводимых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прудовых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хозяйств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разрабатываемых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торфяных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9" w:name="91"/>
      <w:bookmarkEnd w:id="79"/>
      <w:r>
        <w:rPr>
          <w:rFonts w:ascii="Arial" w:hAnsi="Arial" w:cs="Arial"/>
          <w:color w:val="000000"/>
        </w:rPr>
        <w:t>рыболовство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неводов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орудий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лова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0" w:name="92"/>
      <w:bookmarkEnd w:id="80"/>
      <w:r>
        <w:rPr>
          <w:rFonts w:ascii="Arial" w:hAnsi="Arial" w:cs="Arial"/>
          <w:color w:val="000000"/>
        </w:rPr>
        <w:t>зарыбление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водоемов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растительноядными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рыб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амур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иные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1" w:name="93"/>
      <w:bookmarkEnd w:id="81"/>
      <w:r>
        <w:rPr>
          <w:rFonts w:ascii="Arial" w:hAnsi="Arial" w:cs="Arial"/>
          <w:color w:val="000000"/>
        </w:rPr>
        <w:t>использование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литоральной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водопоя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скота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2" w:name="94"/>
      <w:bookmarkEnd w:id="82"/>
      <w:r>
        <w:rPr>
          <w:rFonts w:ascii="Arial" w:hAnsi="Arial" w:cs="Arial"/>
          <w:color w:val="000000"/>
        </w:rPr>
        <w:t>использование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литоральной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организации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массового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отдыха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3" w:name="95"/>
      <w:bookmarkEnd w:id="83"/>
      <w:r>
        <w:rPr>
          <w:rFonts w:ascii="Arial" w:hAnsi="Arial" w:cs="Arial"/>
          <w:color w:val="000000"/>
        </w:rPr>
        <w:t>использование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двигателями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гидроциклов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4" w:name="96"/>
      <w:bookmarkEnd w:id="84"/>
      <w:r>
        <w:rPr>
          <w:rFonts w:ascii="Arial" w:hAnsi="Arial" w:cs="Arial"/>
          <w:color w:val="000000"/>
        </w:rPr>
        <w:t>удаление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прибрежной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растительности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5" w:name="97"/>
      <w:bookmarkEnd w:id="85"/>
      <w:r>
        <w:rPr>
          <w:rFonts w:ascii="Arial" w:hAnsi="Arial" w:cs="Arial"/>
          <w:color w:val="000000"/>
        </w:rPr>
        <w:t>возведение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водохозяйственных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устройств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плотины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насосные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</w:t>
      </w:r>
      <w:r>
        <w:rPr>
          <w:rFonts w:ascii="Arial" w:hAnsi="Arial" w:cs="Arial"/>
          <w:color w:val="000000"/>
        </w:rPr>
        <w:t>анции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водозаборы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иные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6" w:name="98"/>
      <w:bookmarkEnd w:id="86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7" w:name="99"/>
      <w:bookmarkEnd w:id="8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8" w:name="4107"/>
      <w:bookmarkEnd w:id="8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9" w:name="4108"/>
      <w:bookmarkEnd w:id="8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0" w:name="4109"/>
      <w:bookmarkEnd w:id="9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1" w:name="4110"/>
      <w:bookmarkEnd w:id="9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</w:t>
      </w:r>
      <w:r>
        <w:rPr>
          <w:rFonts w:ascii="Courier New" w:hAnsi="Courier New" w:cs="Courier New"/>
          <w:color w:val="000000"/>
          <w:sz w:val="20"/>
          <w:szCs w:val="20"/>
        </w:rPr>
        <w:t>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92" w:name="101"/>
      <w:bookmarkEnd w:id="9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93" w:name="103"/>
      <w:bookmarkEnd w:id="93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147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4" w:name="106"/>
      <w:bookmarkEnd w:id="94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Скипетровидник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Сцептридиум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многораздельный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- Sceptridium multifidum (S.G. Gmel.) M. Nishida ex Tagawa.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5" w:name="107"/>
      <w:bookmarkEnd w:id="95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5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 xml:space="preserve"> 2 </w:t>
      </w:r>
      <w:r>
        <w:rPr>
          <w:rFonts w:ascii="Arial" w:hAnsi="Arial" w:cs="Arial"/>
          <w:color w:val="000000"/>
        </w:rPr>
        <w:t>квадратных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встречаемость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единичная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6" w:name="108"/>
      <w:bookmarkEnd w:id="96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</w:t>
      </w:r>
      <w:r>
        <w:rPr>
          <w:rFonts w:ascii="Arial" w:hAnsi="Arial" w:cs="Arial"/>
          <w:color w:val="000000"/>
        </w:rPr>
        <w:t>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5,3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Юховичи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Юховичское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100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63,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Великий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Мох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Юховичский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7" w:name="109"/>
      <w:bookmarkEnd w:id="97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</w:t>
      </w:r>
      <w:r>
        <w:rPr>
          <w:rFonts w:ascii="Arial" w:hAnsi="Arial" w:cs="Arial"/>
          <w:color w:val="000000"/>
        </w:rPr>
        <w:t>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57'31.55''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39'02.80''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8" w:name="110"/>
      <w:bookmarkEnd w:id="98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2,5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9" w:name="111"/>
      <w:bookmarkEnd w:id="99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63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100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Юховичского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0" w:name="112"/>
      <w:bookmarkEnd w:id="100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березняк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орляковый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1 - 2 </w:t>
      </w:r>
      <w:r>
        <w:rPr>
          <w:rFonts w:ascii="Arial" w:hAnsi="Arial" w:cs="Arial"/>
          <w:color w:val="000000"/>
        </w:rPr>
        <w:t>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дороги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1" w:name="113"/>
      <w:bookmarkEnd w:id="10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Чубис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Ю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П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службы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геоэкологических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ис</w:t>
      </w:r>
      <w:r>
        <w:rPr>
          <w:rFonts w:ascii="Courier New" w:hAnsi="Courier New" w:cs="Courier New"/>
          <w:color w:val="000000"/>
          <w:sz w:val="20"/>
          <w:szCs w:val="20"/>
        </w:rPr>
        <w:t>следований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2" w:name="115"/>
      <w:bookmarkEnd w:id="10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03" w:name="116"/>
      <w:bookmarkEnd w:id="103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04" w:name="117"/>
      <w:bookmarkEnd w:id="104"/>
      <w:r>
        <w:rPr>
          <w:rFonts w:ascii="Arial" w:hAnsi="Arial" w:cs="Arial"/>
          <w:color w:val="000000"/>
        </w:rPr>
        <w:t>дикораст</w:t>
      </w:r>
      <w:r>
        <w:rPr>
          <w:rFonts w:ascii="Arial" w:hAnsi="Arial" w:cs="Arial"/>
          <w:color w:val="000000"/>
        </w:rPr>
        <w:t>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05" w:name="118"/>
      <w:bookmarkEnd w:id="105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06" w:name="119"/>
      <w:bookmarkEnd w:id="106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147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07" w:name="120"/>
      <w:bookmarkEnd w:id="10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08" w:name="121"/>
      <w:bookmarkEnd w:id="108"/>
      <w:r>
        <w:rPr>
          <w:rFonts w:ascii="Arial" w:hAnsi="Arial" w:cs="Arial"/>
          <w:color w:val="000000"/>
        </w:rPr>
        <w:t>Скипетровидник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Сцептридиум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многораздельный</w:t>
      </w:r>
      <w:r>
        <w:rPr>
          <w:rFonts w:ascii="Arial" w:hAnsi="Arial" w:cs="Arial"/>
          <w:color w:val="000000"/>
        </w:rPr>
        <w:t xml:space="preserve"> - Sceptridium multifidum (S.G. Gmel.) M. Nishida ex Tagawa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09" w:name="122"/>
      <w:bookmarkEnd w:id="10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10" w:name="123"/>
      <w:bookmarkEnd w:id="110"/>
      <w:r>
        <w:rPr>
          <w:rFonts w:ascii="Arial" w:hAnsi="Arial" w:cs="Arial"/>
          <w:color w:val="000000"/>
        </w:rPr>
        <w:pict>
          <v:shape id="_x0000_i1028" type="#_x0000_t75" style="width:93.75pt;height:141.75pt">
            <v:imagedata r:id="rId11" o:title=""/>
          </v:shape>
        </w:pi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pict>
          <v:shape id="_x0000_i1029" type="#_x0000_t75" style="width:312pt;height:207pt">
            <v:imagedata r:id="rId12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11" w:name="124"/>
      <w:bookmarkEnd w:id="11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12" w:name="125"/>
      <w:bookmarkEnd w:id="112"/>
      <w:r>
        <w:rPr>
          <w:rFonts w:ascii="Arial" w:hAnsi="Arial" w:cs="Arial"/>
          <w:color w:val="000000"/>
        </w:rPr>
        <w:pict>
          <v:shape id="_x0000_i1030" type="#_x0000_t75" style="width:453.75pt;height:326.25pt">
            <v:imagedata r:id="rId13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13" w:name="126"/>
      <w:bookmarkEnd w:id="11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14" w:name="4118"/>
      <w:bookmarkEnd w:id="11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15" w:name="4119"/>
      <w:bookmarkEnd w:id="11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16" w:name="4120"/>
      <w:bookmarkEnd w:id="11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17" w:name="4121"/>
      <w:bookmarkEnd w:id="11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</w:t>
      </w:r>
      <w:r>
        <w:rPr>
          <w:rFonts w:ascii="Courier New" w:hAnsi="Courier New" w:cs="Courier New"/>
          <w:color w:val="000000"/>
          <w:sz w:val="20"/>
          <w:szCs w:val="20"/>
        </w:rPr>
        <w:t>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18" w:name="128"/>
      <w:bookmarkEnd w:id="11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19" w:name="130"/>
      <w:bookmarkEnd w:id="119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147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0" w:name="133"/>
      <w:bookmarkEnd w:id="120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>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Скипетровидник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Сцептридиум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многораздельный</w:t>
      </w:r>
      <w:r>
        <w:rPr>
          <w:rFonts w:ascii="Arial" w:hAnsi="Arial" w:cs="Arial"/>
          <w:color w:val="000000"/>
        </w:rPr>
        <w:t xml:space="preserve"> - Sceptridium multifidum (S.G. Gmel.) M. Nishida ex Tagawa,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147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1" w:name="134"/>
      <w:bookmarkEnd w:id="121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2" w:name="135"/>
      <w:bookmarkEnd w:id="122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</w:t>
      </w:r>
      <w:r>
        <w:rPr>
          <w:rFonts w:ascii="Arial" w:hAnsi="Arial" w:cs="Arial"/>
          <w:color w:val="000000"/>
        </w:rPr>
        <w:t>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3" w:name="136"/>
      <w:bookmarkEnd w:id="123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</w:t>
      </w:r>
      <w:r>
        <w:rPr>
          <w:rFonts w:ascii="Arial" w:hAnsi="Arial" w:cs="Arial"/>
          <w:color w:val="000000"/>
        </w:rPr>
        <w:t>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4" w:name="137"/>
      <w:bookmarkEnd w:id="124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5" w:name="138"/>
      <w:bookmarkEnd w:id="125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6" w:name="139"/>
      <w:bookmarkEnd w:id="126"/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7" w:name="140"/>
      <w:bookmarkEnd w:id="127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сплошных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полосно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постепенных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главного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8" w:name="141"/>
      <w:bookmarkEnd w:id="128"/>
      <w:r>
        <w:rPr>
          <w:rFonts w:ascii="Arial" w:hAnsi="Arial" w:cs="Arial"/>
          <w:color w:val="000000"/>
        </w:rPr>
        <w:t>увеличение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>лноты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более</w:t>
      </w:r>
      <w:r>
        <w:rPr>
          <w:rFonts w:ascii="Arial" w:hAnsi="Arial" w:cs="Arial"/>
          <w:color w:val="000000"/>
        </w:rPr>
        <w:t xml:space="preserve"> 0,4;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9" w:name="142"/>
      <w:bookmarkEnd w:id="129"/>
      <w:r>
        <w:rPr>
          <w:rFonts w:ascii="Arial" w:hAnsi="Arial" w:cs="Arial"/>
          <w:color w:val="000000"/>
        </w:rPr>
        <w:t>увеличение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совокупного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проективного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покрытия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подроста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подлеска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более</w:t>
      </w:r>
      <w:r>
        <w:rPr>
          <w:rFonts w:ascii="Arial" w:hAnsi="Arial" w:cs="Arial"/>
          <w:color w:val="000000"/>
        </w:rPr>
        <w:t xml:space="preserve"> 40% (</w:t>
      </w:r>
      <w:r>
        <w:rPr>
          <w:rFonts w:ascii="Arial" w:hAnsi="Arial" w:cs="Arial"/>
          <w:color w:val="000000"/>
        </w:rPr>
        <w:t>кроме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обыкновенной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можжевельника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обыкновенного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0" w:name="143"/>
      <w:bookmarkEnd w:id="130"/>
      <w:r>
        <w:rPr>
          <w:rFonts w:ascii="Arial" w:hAnsi="Arial" w:cs="Arial"/>
          <w:color w:val="000000"/>
        </w:rPr>
        <w:t>сжигание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остатков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выполнении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1" w:name="144"/>
      <w:bookmarkEnd w:id="131"/>
      <w:r>
        <w:rPr>
          <w:rFonts w:ascii="Arial" w:hAnsi="Arial" w:cs="Arial"/>
          <w:color w:val="000000"/>
        </w:rPr>
        <w:t>укладка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срубленных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>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остатков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кучи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>(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валы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лесопромышленных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складов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2" w:name="145"/>
      <w:bookmarkEnd w:id="132"/>
      <w:r>
        <w:rPr>
          <w:rFonts w:ascii="Arial" w:hAnsi="Arial" w:cs="Arial"/>
          <w:color w:val="000000"/>
        </w:rPr>
        <w:t>использование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проведении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машин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гусеничном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ходу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3" w:name="146"/>
      <w:bookmarkEnd w:id="133"/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лесосеки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летний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проведения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санитарных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очагах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вредителей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болезней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лесосеки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проводится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устойчивым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снежным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покровом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4" w:name="147"/>
      <w:bookmarkEnd w:id="134"/>
      <w:r>
        <w:rPr>
          <w:rFonts w:ascii="Arial" w:hAnsi="Arial" w:cs="Arial"/>
          <w:color w:val="000000"/>
        </w:rPr>
        <w:t>повреждение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уничтожение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напочвенного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покрова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подстилки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</w:t>
      </w:r>
      <w:r>
        <w:rPr>
          <w:rFonts w:ascii="Arial" w:hAnsi="Arial" w:cs="Arial"/>
          <w:color w:val="000000"/>
        </w:rPr>
        <w:t>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предупреждения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ликвидации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последствий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поступлении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порядке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установленном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законодательством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населения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5" w:name="148"/>
      <w:bookmarkEnd w:id="135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</w:t>
      </w:r>
      <w:r>
        <w:rPr>
          <w:rFonts w:ascii="Arial" w:hAnsi="Arial" w:cs="Arial"/>
          <w:color w:val="000000"/>
        </w:rPr>
        <w:t>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6" w:name="149"/>
      <w:bookmarkEnd w:id="136"/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7" w:name="150"/>
      <w:bookmarkEnd w:id="137"/>
      <w:r>
        <w:rPr>
          <w:rFonts w:ascii="Arial" w:hAnsi="Arial" w:cs="Arial"/>
          <w:color w:val="000000"/>
        </w:rPr>
        <w:t>оставлять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остатки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объеме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 xml:space="preserve"> 5 </w:t>
      </w:r>
      <w:r>
        <w:rPr>
          <w:rFonts w:ascii="Arial" w:hAnsi="Arial" w:cs="Arial"/>
          <w:color w:val="000000"/>
        </w:rPr>
        <w:t>кубических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гектар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укладки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кучи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8" w:name="151"/>
      <w:bookmarkEnd w:id="138"/>
      <w:r>
        <w:rPr>
          <w:rFonts w:ascii="Arial" w:hAnsi="Arial" w:cs="Arial"/>
          <w:color w:val="000000"/>
        </w:rPr>
        <w:t>проводи</w:t>
      </w:r>
      <w:r>
        <w:rPr>
          <w:rFonts w:ascii="Arial" w:hAnsi="Arial" w:cs="Arial"/>
          <w:color w:val="000000"/>
        </w:rPr>
        <w:t>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сенокошение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открытых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15 </w:t>
      </w:r>
      <w:r>
        <w:rPr>
          <w:rFonts w:ascii="Arial" w:hAnsi="Arial" w:cs="Arial"/>
          <w:color w:val="000000"/>
        </w:rPr>
        <w:t>июля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9" w:name="152"/>
      <w:bookmarkEnd w:id="139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0" w:name="153"/>
      <w:bookmarkEnd w:id="14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1" w:name="4123"/>
      <w:bookmarkEnd w:id="14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2" w:name="4124"/>
      <w:bookmarkEnd w:id="14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3" w:name="4125"/>
      <w:bookmarkEnd w:id="14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4" w:name="4126"/>
      <w:bookmarkEnd w:id="14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45" w:name="155"/>
      <w:bookmarkEnd w:id="14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46" w:name="157"/>
      <w:bookmarkEnd w:id="146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148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7" w:name="160"/>
      <w:bookmarkEnd w:id="147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Ива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черничная</w:t>
      </w:r>
      <w:r>
        <w:rPr>
          <w:rFonts w:ascii="Arial" w:hAnsi="Arial" w:cs="Arial"/>
          <w:color w:val="000000"/>
        </w:rPr>
        <w:t xml:space="preserve"> - Salix myrtil</w:t>
      </w:r>
      <w:r>
        <w:rPr>
          <w:rFonts w:ascii="Arial" w:hAnsi="Arial" w:cs="Arial"/>
          <w:color w:val="000000"/>
        </w:rPr>
        <w:t>loides 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8" w:name="161"/>
      <w:bookmarkEnd w:id="148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5 </w:t>
      </w:r>
      <w:r>
        <w:rPr>
          <w:rFonts w:ascii="Arial" w:hAnsi="Arial" w:cs="Arial"/>
          <w:color w:val="000000"/>
        </w:rPr>
        <w:t>кустов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 xml:space="preserve"> 6 </w:t>
      </w:r>
      <w:r>
        <w:rPr>
          <w:rFonts w:ascii="Arial" w:hAnsi="Arial" w:cs="Arial"/>
          <w:color w:val="000000"/>
        </w:rPr>
        <w:t>квадратных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встречаемость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единичная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9" w:name="162"/>
      <w:bookmarkEnd w:id="149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2,1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Юховичи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Юховичское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71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67,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Великий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Мох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Юховичский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0" w:name="163"/>
      <w:bookmarkEnd w:id="150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56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>0'0,41''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40'22,28''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1" w:name="164"/>
      <w:bookmarkEnd w:id="151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0,7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2" w:name="165"/>
      <w:bookmarkEnd w:id="152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67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71 </w:t>
      </w:r>
      <w:r>
        <w:rPr>
          <w:rFonts w:ascii="Arial" w:hAnsi="Arial" w:cs="Arial"/>
          <w:color w:val="000000"/>
        </w:rPr>
        <w:t>Юховичского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</w:t>
      </w:r>
      <w:r>
        <w:rPr>
          <w:rFonts w:ascii="Arial" w:hAnsi="Arial" w:cs="Arial"/>
          <w:color w:val="000000"/>
        </w:rPr>
        <w:t>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3" w:name="166"/>
      <w:bookmarkEnd w:id="153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березняк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осоково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сфагновый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переходное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закустаренное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болото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4" w:name="167"/>
      <w:bookmarkEnd w:id="15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выявил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Джус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Паспорт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составил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: </w:t>
      </w:r>
      <w:r>
        <w:rPr>
          <w:rFonts w:ascii="Courier New" w:hAnsi="Courier New" w:cs="Courier New"/>
          <w:color w:val="000000"/>
          <w:sz w:val="20"/>
          <w:szCs w:val="20"/>
        </w:rPr>
        <w:t>Владыко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республиканско</w:t>
      </w:r>
      <w:r>
        <w:rPr>
          <w:rFonts w:ascii="Courier New" w:hAnsi="Courier New" w:cs="Courier New"/>
          <w:color w:val="000000"/>
          <w:sz w:val="20"/>
          <w:szCs w:val="20"/>
        </w:rPr>
        <w:t>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5" w:name="171"/>
      <w:bookmarkEnd w:id="15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56" w:name="172"/>
      <w:bookmarkEnd w:id="156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57" w:name="173"/>
      <w:bookmarkEnd w:id="157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</w:t>
      </w:r>
      <w:r>
        <w:rPr>
          <w:rFonts w:ascii="Arial" w:hAnsi="Arial" w:cs="Arial"/>
          <w:color w:val="000000"/>
        </w:rPr>
        <w:t>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58" w:name="174"/>
      <w:bookmarkEnd w:id="158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59" w:name="175"/>
      <w:bookmarkEnd w:id="159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148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60" w:name="176"/>
      <w:bookmarkEnd w:id="16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61" w:name="177"/>
      <w:bookmarkEnd w:id="161"/>
      <w:r>
        <w:rPr>
          <w:rFonts w:ascii="Arial" w:hAnsi="Arial" w:cs="Arial"/>
          <w:color w:val="000000"/>
        </w:rPr>
        <w:t>Ива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черничная</w:t>
      </w:r>
      <w:r>
        <w:rPr>
          <w:rFonts w:ascii="Arial" w:hAnsi="Arial" w:cs="Arial"/>
          <w:color w:val="000000"/>
        </w:rPr>
        <w:t xml:space="preserve"> - Salix myrtilloides 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62" w:name="178"/>
      <w:bookmarkEnd w:id="16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63" w:name="179"/>
      <w:bookmarkEnd w:id="163"/>
      <w:r>
        <w:rPr>
          <w:rFonts w:ascii="Arial" w:hAnsi="Arial" w:cs="Arial"/>
          <w:color w:val="000000"/>
        </w:rPr>
        <w:pict>
          <v:shape id="_x0000_i1031" type="#_x0000_t75" style="width:141.75pt;height:108pt">
            <v:imagedata r:id="rId14" o:title=""/>
          </v:shape>
        </w:pi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pict>
          <v:shape id="_x0000_i1032" type="#_x0000_t75" style="width:312pt;height:232.5pt">
            <v:imagedata r:id="rId15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64" w:name="180"/>
      <w:bookmarkEnd w:id="16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65" w:name="181"/>
      <w:bookmarkEnd w:id="165"/>
      <w:r>
        <w:rPr>
          <w:rFonts w:ascii="Arial" w:hAnsi="Arial" w:cs="Arial"/>
          <w:color w:val="000000"/>
        </w:rPr>
        <w:pict>
          <v:shape id="_x0000_i1033" type="#_x0000_t75" style="width:453.75pt;height:337.5pt">
            <v:imagedata r:id="rId16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66" w:name="182"/>
      <w:bookmarkEnd w:id="16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67" w:name="4141"/>
      <w:bookmarkEnd w:id="16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68" w:name="4142"/>
      <w:bookmarkEnd w:id="16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69" w:name="4143"/>
      <w:bookmarkEnd w:id="16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70" w:name="4144"/>
      <w:bookmarkEnd w:id="17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71" w:name="184"/>
      <w:bookmarkEnd w:id="17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72" w:name="186"/>
      <w:bookmarkEnd w:id="172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</w:t>
            </w:r>
            <w:r>
              <w:rPr>
                <w:rFonts w:ascii="Arial" w:hAnsi="Arial" w:cs="Arial"/>
                <w:color w:val="000000"/>
              </w:rPr>
              <w:t>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148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3" w:name="189"/>
      <w:bookmarkEnd w:id="173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черничная</w:t>
      </w:r>
      <w:r>
        <w:rPr>
          <w:rFonts w:ascii="Arial" w:hAnsi="Arial" w:cs="Arial"/>
          <w:color w:val="000000"/>
        </w:rPr>
        <w:t xml:space="preserve"> - Salix myrtilloides L., </w:t>
      </w:r>
      <w:r>
        <w:rPr>
          <w:rFonts w:ascii="Arial" w:hAnsi="Arial" w:cs="Arial"/>
          <w:color w:val="000000"/>
        </w:rPr>
        <w:t>ука</w:t>
      </w:r>
      <w:r>
        <w:rPr>
          <w:rFonts w:ascii="Arial" w:hAnsi="Arial" w:cs="Arial"/>
          <w:color w:val="000000"/>
        </w:rPr>
        <w:t>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148.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4" w:name="190"/>
      <w:bookmarkEnd w:id="174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5" w:name="191"/>
      <w:bookmarkEnd w:id="175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</w:t>
      </w:r>
      <w:r>
        <w:rPr>
          <w:rFonts w:ascii="Arial" w:hAnsi="Arial" w:cs="Arial"/>
          <w:color w:val="000000"/>
        </w:rPr>
        <w:t>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6" w:name="192"/>
      <w:bookmarkEnd w:id="176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7" w:name="193"/>
      <w:bookmarkEnd w:id="177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8" w:name="194"/>
      <w:bookmarkEnd w:id="178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9" w:name="195"/>
      <w:bookmarkEnd w:id="179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0" w:name="196"/>
      <w:bookmarkEnd w:id="180"/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торфа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1" w:name="197"/>
      <w:bookmarkEnd w:id="181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проводить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</w:t>
      </w:r>
      <w:r>
        <w:rPr>
          <w:rFonts w:ascii="Arial" w:hAnsi="Arial" w:cs="Arial"/>
          <w:color w:val="000000"/>
        </w:rPr>
        <w:t>аправленные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предотвращение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растительностью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проективное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покрытие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кустарников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должно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превышать</w:t>
      </w:r>
      <w:r>
        <w:rPr>
          <w:rFonts w:ascii="Arial" w:hAnsi="Arial" w:cs="Arial"/>
          <w:color w:val="000000"/>
        </w:rPr>
        <w:t xml:space="preserve"> 20%.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2" w:name="198"/>
      <w:bookmarkEnd w:id="182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3" w:name="199"/>
      <w:bookmarkEnd w:id="18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4" w:name="4146"/>
      <w:bookmarkEnd w:id="18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5" w:name="4147"/>
      <w:bookmarkEnd w:id="18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6" w:name="4148"/>
      <w:bookmarkEnd w:id="18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7" w:name="4149"/>
      <w:bookmarkEnd w:id="18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88" w:name="201"/>
      <w:bookmarkEnd w:id="18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</w:t>
      </w:r>
      <w:r>
        <w:rPr>
          <w:rFonts w:ascii="Arial" w:hAnsi="Arial" w:cs="Arial"/>
          <w:b/>
          <w:bCs/>
          <w:color w:val="000000"/>
        </w:rPr>
        <w:t>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89" w:name="203"/>
      <w:bookmarkEnd w:id="189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149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0" w:name="206"/>
      <w:bookmarkEnd w:id="190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Ива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черничная</w:t>
      </w:r>
      <w:r>
        <w:rPr>
          <w:rFonts w:ascii="Arial" w:hAnsi="Arial" w:cs="Arial"/>
          <w:color w:val="000000"/>
        </w:rPr>
        <w:t xml:space="preserve"> - Salix myrtilloides 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1" w:name="207"/>
      <w:bookmarkEnd w:id="191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более</w:t>
      </w:r>
      <w:r>
        <w:rPr>
          <w:rFonts w:ascii="Arial" w:hAnsi="Arial" w:cs="Arial"/>
          <w:color w:val="000000"/>
        </w:rPr>
        <w:t xml:space="preserve"> 500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нижеперечисленных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2" w:name="208"/>
      <w:bookmarkEnd w:id="192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2,9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Волотовки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Соколищенское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31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12, 13, 19,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"</w:t>
      </w:r>
      <w:r>
        <w:rPr>
          <w:rFonts w:ascii="Arial" w:hAnsi="Arial" w:cs="Arial"/>
          <w:color w:val="000000"/>
        </w:rPr>
        <w:t>Заборовский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мох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3" w:name="209"/>
      <w:bookmarkEnd w:id="193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47'22.01''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41'49.03''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4" w:name="210"/>
      <w:bookmarkEnd w:id="194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17,0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5" w:name="211"/>
      <w:bookmarkEnd w:id="195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</w:t>
      </w:r>
      <w:r>
        <w:rPr>
          <w:rFonts w:ascii="Arial" w:hAnsi="Arial" w:cs="Arial"/>
          <w:color w:val="000000"/>
        </w:rPr>
        <w:t>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 12, 13, 19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31 </w:t>
      </w:r>
      <w:r>
        <w:rPr>
          <w:rFonts w:ascii="Arial" w:hAnsi="Arial" w:cs="Arial"/>
          <w:color w:val="000000"/>
        </w:rPr>
        <w:t>Соколищенского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6" w:name="212"/>
      <w:bookmarkEnd w:id="196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тростниково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вахтово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сфагновое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переходное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</w:t>
      </w:r>
      <w:r>
        <w:rPr>
          <w:rFonts w:ascii="Arial" w:hAnsi="Arial" w:cs="Arial"/>
          <w:color w:val="000000"/>
        </w:rPr>
        <w:t>лото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березой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7" w:name="213"/>
      <w:bookmarkEnd w:id="19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выявил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Джус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Паспорт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</w:t>
      </w:r>
      <w:r>
        <w:rPr>
          <w:rFonts w:ascii="Courier New" w:hAnsi="Courier New" w:cs="Courier New"/>
          <w:color w:val="000000"/>
          <w:sz w:val="20"/>
          <w:szCs w:val="20"/>
        </w:rPr>
        <w:t>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составил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: </w:t>
      </w:r>
      <w:r>
        <w:rPr>
          <w:rFonts w:ascii="Courier New" w:hAnsi="Courier New" w:cs="Courier New"/>
          <w:color w:val="000000"/>
          <w:sz w:val="20"/>
          <w:szCs w:val="20"/>
        </w:rPr>
        <w:t>Владыко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8" w:name="217"/>
      <w:bookmarkEnd w:id="19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99" w:name="218"/>
      <w:bookmarkEnd w:id="199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00" w:name="219"/>
      <w:bookmarkEnd w:id="200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01" w:name="220"/>
      <w:bookmarkEnd w:id="201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02" w:name="221"/>
      <w:bookmarkEnd w:id="202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149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03" w:name="222"/>
      <w:bookmarkEnd w:id="20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04" w:name="223"/>
      <w:bookmarkEnd w:id="204"/>
      <w:r>
        <w:rPr>
          <w:rFonts w:ascii="Arial" w:hAnsi="Arial" w:cs="Arial"/>
          <w:color w:val="000000"/>
        </w:rPr>
        <w:t>Ива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черничная</w:t>
      </w:r>
      <w:r>
        <w:rPr>
          <w:rFonts w:ascii="Arial" w:hAnsi="Arial" w:cs="Arial"/>
          <w:color w:val="000000"/>
        </w:rPr>
        <w:t xml:space="preserve"> - Salix myrtilloides 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05" w:name="224"/>
      <w:bookmarkEnd w:id="20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06" w:name="225"/>
      <w:bookmarkEnd w:id="206"/>
      <w:r>
        <w:rPr>
          <w:rFonts w:ascii="Arial" w:hAnsi="Arial" w:cs="Arial"/>
          <w:color w:val="000000"/>
        </w:rPr>
        <w:pict>
          <v:shape id="_x0000_i1034" type="#_x0000_t75" style="width:141.75pt;height:189.75pt">
            <v:imagedata r:id="rId17" o:title=""/>
          </v:shape>
        </w:pi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pict>
          <v:shape id="_x0000_i1035" type="#_x0000_t75" style="width:312pt;height:232.5pt">
            <v:imagedata r:id="rId18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07" w:name="226"/>
      <w:bookmarkEnd w:id="20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08" w:name="227"/>
      <w:bookmarkEnd w:id="208"/>
      <w:r>
        <w:rPr>
          <w:rFonts w:ascii="Arial" w:hAnsi="Arial" w:cs="Arial"/>
          <w:color w:val="000000"/>
        </w:rPr>
        <w:pict>
          <v:shape id="_x0000_i1036" type="#_x0000_t75" style="width:453.75pt;height:348.75pt">
            <v:imagedata r:id="rId19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09" w:name="228"/>
      <w:bookmarkEnd w:id="20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10" w:name="4160"/>
      <w:bookmarkEnd w:id="21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11" w:name="4161"/>
      <w:bookmarkEnd w:id="21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12" w:name="4162"/>
      <w:bookmarkEnd w:id="21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13" w:name="4163"/>
      <w:bookmarkEnd w:id="21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</w:t>
      </w:r>
      <w:r>
        <w:rPr>
          <w:rFonts w:ascii="Courier New" w:hAnsi="Courier New" w:cs="Courier New"/>
          <w:color w:val="000000"/>
          <w:sz w:val="20"/>
          <w:szCs w:val="20"/>
        </w:rPr>
        <w:t>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14" w:name="230"/>
      <w:bookmarkEnd w:id="21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15" w:name="232"/>
      <w:bookmarkEnd w:id="215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149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6" w:name="235"/>
      <w:bookmarkEnd w:id="216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черничная</w:t>
      </w:r>
      <w:r>
        <w:rPr>
          <w:rFonts w:ascii="Arial" w:hAnsi="Arial" w:cs="Arial"/>
          <w:color w:val="000000"/>
        </w:rPr>
        <w:t xml:space="preserve"> - Salix myrtilloides L.,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149.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7" w:name="236"/>
      <w:bookmarkEnd w:id="217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8" w:name="237"/>
      <w:bookmarkEnd w:id="218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9" w:name="238"/>
      <w:bookmarkEnd w:id="219"/>
      <w:r>
        <w:rPr>
          <w:rFonts w:ascii="Arial" w:hAnsi="Arial" w:cs="Arial"/>
          <w:color w:val="000000"/>
        </w:rPr>
        <w:t>2.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0" w:name="239"/>
      <w:bookmarkEnd w:id="220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</w:t>
      </w:r>
      <w:r>
        <w:rPr>
          <w:rFonts w:ascii="Arial" w:hAnsi="Arial" w:cs="Arial"/>
          <w:color w:val="000000"/>
        </w:rPr>
        <w:t>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1" w:name="240"/>
      <w:bookmarkEnd w:id="221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2" w:name="241"/>
      <w:bookmarkEnd w:id="222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3" w:name="242"/>
      <w:bookmarkEnd w:id="223"/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торфа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4" w:name="243"/>
      <w:bookmarkEnd w:id="224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проводить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направленные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предотвращение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растительностью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проективное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покрытие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кустарников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должно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превышать</w:t>
      </w:r>
      <w:r>
        <w:rPr>
          <w:rFonts w:ascii="Arial" w:hAnsi="Arial" w:cs="Arial"/>
          <w:color w:val="000000"/>
        </w:rPr>
        <w:t xml:space="preserve"> 2</w:t>
      </w:r>
      <w:r>
        <w:rPr>
          <w:rFonts w:ascii="Arial" w:hAnsi="Arial" w:cs="Arial"/>
          <w:color w:val="000000"/>
        </w:rPr>
        <w:t>0%.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5" w:name="244"/>
      <w:bookmarkEnd w:id="225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6" w:name="245"/>
      <w:bookmarkEnd w:id="22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7" w:name="4165"/>
      <w:bookmarkEnd w:id="22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8" w:name="4166"/>
      <w:bookmarkEnd w:id="22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9" w:name="4167"/>
      <w:bookmarkEnd w:id="22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0" w:name="4168"/>
      <w:bookmarkEnd w:id="23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</w:t>
      </w:r>
      <w:r>
        <w:rPr>
          <w:rFonts w:ascii="Courier New" w:hAnsi="Courier New" w:cs="Courier New"/>
          <w:color w:val="000000"/>
          <w:sz w:val="20"/>
          <w:szCs w:val="20"/>
        </w:rPr>
        <w:t>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31" w:name="247"/>
      <w:bookmarkEnd w:id="23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32" w:name="249"/>
      <w:bookmarkEnd w:id="232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150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3" w:name="252"/>
      <w:bookmarkEnd w:id="233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Ива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черничная</w:t>
      </w:r>
      <w:r>
        <w:rPr>
          <w:rFonts w:ascii="Arial" w:hAnsi="Arial" w:cs="Arial"/>
          <w:color w:val="000000"/>
        </w:rPr>
        <w:t xml:space="preserve"> - Salix myrtilloides 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4" w:name="253"/>
      <w:bookmarkEnd w:id="234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10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 xml:space="preserve"> 50 </w:t>
      </w:r>
      <w:r>
        <w:rPr>
          <w:rFonts w:ascii="Arial" w:hAnsi="Arial" w:cs="Arial"/>
          <w:color w:val="000000"/>
        </w:rPr>
        <w:t>квадратных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встречаемость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групповая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5" w:name="254"/>
      <w:bookmarkEnd w:id="235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3,4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агрогородка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Горбачево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</w:t>
      </w:r>
      <w:r>
        <w:rPr>
          <w:rFonts w:ascii="Arial" w:hAnsi="Arial" w:cs="Arial"/>
          <w:color w:val="000000"/>
        </w:rPr>
        <w:t>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Горбачевское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97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5,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Нещердо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6" w:name="255"/>
      <w:bookmarkEnd w:id="236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56'26,01''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29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0'22,19''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>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7" w:name="256"/>
      <w:bookmarkEnd w:id="237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17,2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8" w:name="257"/>
      <w:bookmarkEnd w:id="238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5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97 </w:t>
      </w:r>
      <w:r>
        <w:rPr>
          <w:rFonts w:ascii="Arial" w:hAnsi="Arial" w:cs="Arial"/>
          <w:color w:val="000000"/>
        </w:rPr>
        <w:t>Горбачевского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9" w:name="258"/>
      <w:bookmarkEnd w:id="239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сосняк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сфагновый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0" w:name="259"/>
      <w:bookmarkEnd w:id="24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выявил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Джус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Паспорт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составил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: </w:t>
      </w:r>
      <w:r>
        <w:rPr>
          <w:rFonts w:ascii="Courier New" w:hAnsi="Courier New" w:cs="Courier New"/>
          <w:color w:val="000000"/>
          <w:sz w:val="20"/>
          <w:szCs w:val="20"/>
        </w:rPr>
        <w:t>Владыко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1" w:name="263"/>
      <w:bookmarkEnd w:id="24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42" w:name="264"/>
      <w:bookmarkEnd w:id="242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43" w:name="265"/>
      <w:bookmarkEnd w:id="243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44" w:name="266"/>
      <w:bookmarkEnd w:id="244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45" w:name="267"/>
      <w:bookmarkEnd w:id="245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150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46" w:name="268"/>
      <w:bookmarkEnd w:id="24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47" w:name="269"/>
      <w:bookmarkEnd w:id="247"/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>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черничная</w:t>
      </w:r>
      <w:r>
        <w:rPr>
          <w:rFonts w:ascii="Arial" w:hAnsi="Arial" w:cs="Arial"/>
          <w:color w:val="000000"/>
        </w:rPr>
        <w:t xml:space="preserve"> - Salix myrtilloides 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48" w:name="270"/>
      <w:bookmarkEnd w:id="24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49" w:name="271"/>
      <w:bookmarkEnd w:id="249"/>
      <w:r>
        <w:rPr>
          <w:rFonts w:ascii="Arial" w:hAnsi="Arial" w:cs="Arial"/>
          <w:color w:val="000000"/>
        </w:rPr>
        <w:pict>
          <v:shape id="_x0000_i1037" type="#_x0000_t75" style="width:141.75pt;height:189.75pt">
            <v:imagedata r:id="rId20" o:title=""/>
          </v:shape>
        </w:pi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pict>
          <v:shape id="_x0000_i1038" type="#_x0000_t75" style="width:312pt;height:232.5pt">
            <v:imagedata r:id="rId21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50" w:name="272"/>
      <w:bookmarkEnd w:id="25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51" w:name="273"/>
      <w:bookmarkEnd w:id="251"/>
      <w:r>
        <w:rPr>
          <w:rFonts w:ascii="Arial" w:hAnsi="Arial" w:cs="Arial"/>
          <w:color w:val="000000"/>
        </w:rPr>
        <w:pict>
          <v:shape id="_x0000_i1039" type="#_x0000_t75" style="width:453.75pt;height:320.25pt">
            <v:imagedata r:id="rId22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52" w:name="274"/>
      <w:bookmarkEnd w:id="25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53" w:name="4179"/>
      <w:bookmarkEnd w:id="25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54" w:name="4180"/>
      <w:bookmarkEnd w:id="25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55" w:name="4181"/>
      <w:bookmarkEnd w:id="25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56" w:name="4182"/>
      <w:bookmarkEnd w:id="25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57" w:name="276"/>
      <w:bookmarkEnd w:id="25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58" w:name="278"/>
      <w:bookmarkEnd w:id="258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150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9" w:name="281"/>
      <w:bookmarkEnd w:id="259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>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черничная</w:t>
      </w:r>
      <w:r>
        <w:rPr>
          <w:rFonts w:ascii="Arial" w:hAnsi="Arial" w:cs="Arial"/>
          <w:color w:val="000000"/>
        </w:rPr>
        <w:t xml:space="preserve"> - Salix myrtilloides L.,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150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0" w:name="282"/>
      <w:bookmarkEnd w:id="260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1" w:name="283"/>
      <w:bookmarkEnd w:id="261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</w:t>
      </w:r>
      <w:r>
        <w:rPr>
          <w:rFonts w:ascii="Arial" w:hAnsi="Arial" w:cs="Arial"/>
          <w:color w:val="000000"/>
        </w:rPr>
        <w:t>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2" w:name="284"/>
      <w:bookmarkEnd w:id="262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</w:t>
      </w:r>
      <w:r>
        <w:rPr>
          <w:rFonts w:ascii="Arial" w:hAnsi="Arial" w:cs="Arial"/>
          <w:color w:val="000000"/>
        </w:rPr>
        <w:t>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3" w:name="285"/>
      <w:bookmarkEnd w:id="263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4" w:name="286"/>
      <w:bookmarkEnd w:id="264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5" w:name="287"/>
      <w:bookmarkEnd w:id="265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</w:t>
      </w:r>
      <w:r>
        <w:rPr>
          <w:rFonts w:ascii="Arial" w:hAnsi="Arial" w:cs="Arial"/>
          <w:color w:val="000000"/>
        </w:rPr>
        <w:t>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6" w:name="288"/>
      <w:bookmarkEnd w:id="266"/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торфа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7" w:name="289"/>
      <w:bookmarkEnd w:id="267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проводить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направленные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предотвращение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растительностью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проек</w:t>
      </w:r>
      <w:r>
        <w:rPr>
          <w:rFonts w:ascii="Arial" w:hAnsi="Arial" w:cs="Arial"/>
          <w:color w:val="000000"/>
        </w:rPr>
        <w:t>тивное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покрытие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кустарников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должно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превышать</w:t>
      </w:r>
      <w:r>
        <w:rPr>
          <w:rFonts w:ascii="Arial" w:hAnsi="Arial" w:cs="Arial"/>
          <w:color w:val="000000"/>
        </w:rPr>
        <w:t xml:space="preserve"> 20%.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8" w:name="290"/>
      <w:bookmarkEnd w:id="268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9" w:name="291"/>
      <w:bookmarkEnd w:id="26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0" w:name="4184"/>
      <w:bookmarkEnd w:id="27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1" w:name="4185"/>
      <w:bookmarkEnd w:id="27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2" w:name="4186"/>
      <w:bookmarkEnd w:id="27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3" w:name="4187"/>
      <w:bookmarkEnd w:id="27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74" w:name="293"/>
      <w:bookmarkEnd w:id="27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75" w:name="295"/>
      <w:bookmarkEnd w:id="275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151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6" w:name="298"/>
      <w:bookmarkEnd w:id="276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Клюква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мелкоплодная</w:t>
      </w:r>
      <w:r>
        <w:rPr>
          <w:rFonts w:ascii="Arial" w:hAnsi="Arial" w:cs="Arial"/>
          <w:color w:val="000000"/>
        </w:rPr>
        <w:t xml:space="preserve"> - Oxycoccus microcarpus Turcz. </w:t>
      </w:r>
      <w:r>
        <w:rPr>
          <w:rFonts w:ascii="Arial" w:hAnsi="Arial" w:cs="Arial"/>
          <w:color w:val="000000"/>
        </w:rPr>
        <w:t>ех</w:t>
      </w:r>
      <w:r>
        <w:rPr>
          <w:rFonts w:ascii="Arial" w:hAnsi="Arial" w:cs="Arial"/>
          <w:color w:val="000000"/>
        </w:rPr>
        <w:t xml:space="preserve"> Rupr.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7" w:name="299"/>
      <w:bookmarkEnd w:id="277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более</w:t>
      </w:r>
      <w:r>
        <w:rPr>
          <w:rFonts w:ascii="Arial" w:hAnsi="Arial" w:cs="Arial"/>
          <w:color w:val="000000"/>
        </w:rPr>
        <w:t xml:space="preserve"> 500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всему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выделу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встречаемость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групповая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8" w:name="300"/>
      <w:bookmarkEnd w:id="278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4,0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Головчицы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Клястицкое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79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22,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Заборовский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мох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9" w:name="301"/>
      <w:bookmarkEnd w:id="279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>48</w:t>
      </w:r>
      <w:r>
        <w:rPr>
          <w:rFonts w:ascii="Arial" w:hAnsi="Arial" w:cs="Arial"/>
          <w:color w:val="000000"/>
        </w:rPr>
        <w:t xml:space="preserve">'57.33''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40'13.52''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0" w:name="302"/>
      <w:bookmarkEnd w:id="280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2,0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1" w:name="303"/>
      <w:bookmarkEnd w:id="281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22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79 </w:t>
      </w:r>
      <w:r>
        <w:rPr>
          <w:rFonts w:ascii="Arial" w:hAnsi="Arial" w:cs="Arial"/>
          <w:color w:val="000000"/>
        </w:rPr>
        <w:t>Клястицкого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2" w:name="304"/>
      <w:bookmarkEnd w:id="282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сосняк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осоково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сфагновый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3" w:name="305"/>
      <w:bookmarkEnd w:id="28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выявил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Джус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___________</w:t>
      </w:r>
      <w:r>
        <w:rPr>
          <w:rFonts w:ascii="Courier New" w:hAnsi="Courier New" w:cs="Courier New"/>
          <w:color w:val="000000"/>
          <w:sz w:val="20"/>
          <w:szCs w:val="20"/>
        </w:rPr>
        <w:t>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Паспорт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составил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: </w:t>
      </w:r>
      <w:r>
        <w:rPr>
          <w:rFonts w:ascii="Courier New" w:hAnsi="Courier New" w:cs="Courier New"/>
          <w:color w:val="000000"/>
          <w:sz w:val="20"/>
          <w:szCs w:val="20"/>
        </w:rPr>
        <w:t>Владыко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</w:t>
      </w:r>
      <w:r>
        <w:rPr>
          <w:rFonts w:ascii="Courier New" w:hAnsi="Courier New" w:cs="Courier New"/>
          <w:color w:val="000000"/>
          <w:sz w:val="20"/>
          <w:szCs w:val="20"/>
        </w:rPr>
        <w:t>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4" w:name="309"/>
      <w:bookmarkEnd w:id="28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85" w:name="310"/>
      <w:bookmarkEnd w:id="285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86" w:name="311"/>
      <w:bookmarkEnd w:id="286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87" w:name="312"/>
      <w:bookmarkEnd w:id="287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</w:t>
      </w:r>
      <w:r>
        <w:rPr>
          <w:rFonts w:ascii="Arial" w:hAnsi="Arial" w:cs="Arial"/>
          <w:color w:val="000000"/>
        </w:rPr>
        <w:t>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88" w:name="313"/>
      <w:bookmarkEnd w:id="288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151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89" w:name="314"/>
      <w:bookmarkEnd w:id="28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90" w:name="315"/>
      <w:bookmarkEnd w:id="290"/>
      <w:r>
        <w:rPr>
          <w:rFonts w:ascii="Arial" w:hAnsi="Arial" w:cs="Arial"/>
          <w:color w:val="000000"/>
        </w:rPr>
        <w:t>Клюква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мелкоплодная</w:t>
      </w:r>
      <w:r>
        <w:rPr>
          <w:rFonts w:ascii="Arial" w:hAnsi="Arial" w:cs="Arial"/>
          <w:color w:val="000000"/>
        </w:rPr>
        <w:t xml:space="preserve"> - Oxycoccus microcarpus Turcz. </w:t>
      </w:r>
      <w:r>
        <w:rPr>
          <w:rFonts w:ascii="Arial" w:hAnsi="Arial" w:cs="Arial"/>
          <w:color w:val="000000"/>
        </w:rPr>
        <w:t>ех</w:t>
      </w:r>
      <w:r>
        <w:rPr>
          <w:rFonts w:ascii="Arial" w:hAnsi="Arial" w:cs="Arial"/>
          <w:color w:val="000000"/>
        </w:rPr>
        <w:t xml:space="preserve"> Rupr.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91" w:name="316"/>
      <w:bookmarkEnd w:id="29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92" w:name="317"/>
      <w:bookmarkEnd w:id="292"/>
      <w:r>
        <w:rPr>
          <w:rFonts w:ascii="Arial" w:hAnsi="Arial" w:cs="Arial"/>
          <w:color w:val="000000"/>
        </w:rPr>
        <w:pict>
          <v:shape id="_x0000_i1040" type="#_x0000_t75" style="width:141.75pt;height:108pt">
            <v:imagedata r:id="rId23" o:title=""/>
          </v:shape>
        </w:pi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pict>
          <v:shape id="_x0000_i1041" type="#_x0000_t75" style="width:312pt;height:232.5pt">
            <v:imagedata r:id="rId24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93" w:name="318"/>
      <w:bookmarkEnd w:id="29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94" w:name="319"/>
      <w:bookmarkEnd w:id="294"/>
      <w:r>
        <w:rPr>
          <w:rFonts w:ascii="Arial" w:hAnsi="Arial" w:cs="Arial"/>
          <w:color w:val="000000"/>
        </w:rPr>
        <w:pict>
          <v:shape id="_x0000_i1042" type="#_x0000_t75" style="width:453.75pt;height:312pt">
            <v:imagedata r:id="rId25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95" w:name="320"/>
      <w:bookmarkEnd w:id="29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96" w:name="4198"/>
      <w:bookmarkEnd w:id="29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97" w:name="4199"/>
      <w:bookmarkEnd w:id="29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98" w:name="4200"/>
      <w:bookmarkEnd w:id="29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99" w:name="4201"/>
      <w:bookmarkEnd w:id="29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</w:t>
      </w:r>
      <w:r>
        <w:rPr>
          <w:rFonts w:ascii="Courier New" w:hAnsi="Courier New" w:cs="Courier New"/>
          <w:color w:val="000000"/>
          <w:sz w:val="20"/>
          <w:szCs w:val="20"/>
        </w:rPr>
        <w:t>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00" w:name="322"/>
      <w:bookmarkEnd w:id="30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01" w:name="324"/>
      <w:bookmarkEnd w:id="301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151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2" w:name="327"/>
      <w:bookmarkEnd w:id="302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Клюква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мелкоплодная</w:t>
      </w:r>
      <w:r>
        <w:rPr>
          <w:rFonts w:ascii="Arial" w:hAnsi="Arial" w:cs="Arial"/>
          <w:color w:val="000000"/>
        </w:rPr>
        <w:t xml:space="preserve"> - Oxycoccus microcarpus Turc</w:t>
      </w:r>
      <w:r>
        <w:rPr>
          <w:rFonts w:ascii="Arial" w:hAnsi="Arial" w:cs="Arial"/>
          <w:color w:val="000000"/>
        </w:rPr>
        <w:t xml:space="preserve">z. </w:t>
      </w:r>
      <w:r>
        <w:rPr>
          <w:rFonts w:ascii="Arial" w:hAnsi="Arial" w:cs="Arial"/>
          <w:color w:val="000000"/>
        </w:rPr>
        <w:t>ех</w:t>
      </w:r>
      <w:r>
        <w:rPr>
          <w:rFonts w:ascii="Arial" w:hAnsi="Arial" w:cs="Arial"/>
          <w:color w:val="000000"/>
        </w:rPr>
        <w:t xml:space="preserve"> Rupr.,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151.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3" w:name="328"/>
      <w:bookmarkEnd w:id="303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4" w:name="329"/>
      <w:bookmarkEnd w:id="304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5" w:name="330"/>
      <w:bookmarkEnd w:id="305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</w:t>
      </w:r>
      <w:r>
        <w:rPr>
          <w:rFonts w:ascii="Arial" w:hAnsi="Arial" w:cs="Arial"/>
          <w:color w:val="000000"/>
        </w:rPr>
        <w:t>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6" w:name="331"/>
      <w:bookmarkEnd w:id="306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7" w:name="332"/>
      <w:bookmarkEnd w:id="307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</w:t>
      </w:r>
      <w:r>
        <w:rPr>
          <w:rFonts w:ascii="Arial" w:hAnsi="Arial" w:cs="Arial"/>
          <w:color w:val="000000"/>
        </w:rPr>
        <w:t>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8" w:name="333"/>
      <w:bookmarkEnd w:id="308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9" w:name="334"/>
      <w:bookmarkEnd w:id="309"/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торфа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0" w:name="335"/>
      <w:bookmarkEnd w:id="310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</w:t>
      </w:r>
      <w:r>
        <w:rPr>
          <w:rFonts w:ascii="Arial" w:hAnsi="Arial" w:cs="Arial"/>
          <w:color w:val="000000"/>
        </w:rPr>
        <w:t>водить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направленные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предотвращение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растительностью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проективное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покрытие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кустарников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должно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превышать</w:t>
      </w:r>
      <w:r>
        <w:rPr>
          <w:rFonts w:ascii="Arial" w:hAnsi="Arial" w:cs="Arial"/>
          <w:color w:val="000000"/>
        </w:rPr>
        <w:t xml:space="preserve"> 40%.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1" w:name="336"/>
      <w:bookmarkEnd w:id="311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2" w:name="337"/>
      <w:bookmarkEnd w:id="31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3" w:name="4203"/>
      <w:bookmarkEnd w:id="31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4" w:name="4204"/>
      <w:bookmarkEnd w:id="31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5" w:name="4205"/>
      <w:bookmarkEnd w:id="31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6" w:name="4206"/>
      <w:bookmarkEnd w:id="31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17" w:name="339"/>
      <w:bookmarkEnd w:id="31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</w:t>
      </w:r>
      <w:r>
        <w:rPr>
          <w:rFonts w:ascii="Arial" w:hAnsi="Arial" w:cs="Arial"/>
          <w:b/>
          <w:bCs/>
          <w:color w:val="000000"/>
        </w:rPr>
        <w:t>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18" w:name="341"/>
      <w:bookmarkEnd w:id="318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152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9" w:name="344"/>
      <w:bookmarkEnd w:id="319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Клюква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мелкоплодная</w:t>
      </w:r>
      <w:r>
        <w:rPr>
          <w:rFonts w:ascii="Arial" w:hAnsi="Arial" w:cs="Arial"/>
          <w:color w:val="000000"/>
        </w:rPr>
        <w:t xml:space="preserve"> - Oxycoccus microcarpus Turcz. </w:t>
      </w:r>
      <w:r>
        <w:rPr>
          <w:rFonts w:ascii="Arial" w:hAnsi="Arial" w:cs="Arial"/>
          <w:color w:val="000000"/>
        </w:rPr>
        <w:t>ех</w:t>
      </w:r>
      <w:r>
        <w:rPr>
          <w:rFonts w:ascii="Arial" w:hAnsi="Arial" w:cs="Arial"/>
          <w:color w:val="000000"/>
        </w:rPr>
        <w:t xml:space="preserve"> Rupr.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0" w:name="345"/>
      <w:bookmarkEnd w:id="320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более</w:t>
      </w:r>
      <w:r>
        <w:rPr>
          <w:rFonts w:ascii="Arial" w:hAnsi="Arial" w:cs="Arial"/>
          <w:color w:val="000000"/>
        </w:rPr>
        <w:t xml:space="preserve"> 40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 xml:space="preserve"> 100 </w:t>
      </w:r>
      <w:r>
        <w:rPr>
          <w:rFonts w:ascii="Arial" w:hAnsi="Arial" w:cs="Arial"/>
          <w:color w:val="000000"/>
        </w:rPr>
        <w:t>квадратных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встречаемость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групповая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х</w:t>
      </w:r>
      <w:r>
        <w:rPr>
          <w:rFonts w:ascii="Arial" w:hAnsi="Arial" w:cs="Arial"/>
          <w:color w:val="000000"/>
        </w:rPr>
        <w:t>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1" w:name="346"/>
      <w:bookmarkEnd w:id="321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3,2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агрогородка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Горбачево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Горбачевское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97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6,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Нещердо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2" w:name="347"/>
      <w:bookmarkEnd w:id="322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56'21,06''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29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0'51,41''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3" w:name="348"/>
      <w:bookmarkEnd w:id="323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33,2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4" w:name="349"/>
      <w:bookmarkEnd w:id="324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6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97 </w:t>
      </w:r>
      <w:r>
        <w:rPr>
          <w:rFonts w:ascii="Arial" w:hAnsi="Arial" w:cs="Arial"/>
          <w:color w:val="000000"/>
        </w:rPr>
        <w:t>Горбачевского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5" w:name="350"/>
      <w:bookmarkEnd w:id="325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сосняк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сфагновый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6" w:name="351"/>
      <w:bookmarkEnd w:id="32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</w:t>
      </w:r>
      <w:r>
        <w:rPr>
          <w:rFonts w:ascii="Courier New" w:hAnsi="Courier New" w:cs="Courier New"/>
          <w:color w:val="000000"/>
          <w:sz w:val="20"/>
          <w:szCs w:val="20"/>
        </w:rPr>
        <w:t>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выявил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Джус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Паспорт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составил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: </w:t>
      </w:r>
      <w:r>
        <w:rPr>
          <w:rFonts w:ascii="Courier New" w:hAnsi="Courier New" w:cs="Courier New"/>
          <w:color w:val="000000"/>
          <w:sz w:val="20"/>
          <w:szCs w:val="20"/>
        </w:rPr>
        <w:t>Влад</w:t>
      </w:r>
      <w:r>
        <w:rPr>
          <w:rFonts w:ascii="Courier New" w:hAnsi="Courier New" w:cs="Courier New"/>
          <w:color w:val="000000"/>
          <w:sz w:val="20"/>
          <w:szCs w:val="20"/>
        </w:rPr>
        <w:t>ыко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7" w:name="355"/>
      <w:bookmarkEnd w:id="32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8" w:name="356"/>
      <w:bookmarkEnd w:id="328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9" w:name="357"/>
      <w:bookmarkEnd w:id="329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30" w:name="358"/>
      <w:bookmarkEnd w:id="330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31" w:name="359"/>
      <w:bookmarkEnd w:id="331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152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32" w:name="360"/>
      <w:bookmarkEnd w:id="33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33" w:name="361"/>
      <w:bookmarkEnd w:id="333"/>
      <w:r>
        <w:rPr>
          <w:rFonts w:ascii="Arial" w:hAnsi="Arial" w:cs="Arial"/>
          <w:color w:val="000000"/>
        </w:rPr>
        <w:t>Клюква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мелкоплодная</w:t>
      </w:r>
      <w:r>
        <w:rPr>
          <w:rFonts w:ascii="Arial" w:hAnsi="Arial" w:cs="Arial"/>
          <w:color w:val="000000"/>
        </w:rPr>
        <w:t xml:space="preserve"> - Oxycoccus microcarpus Turcz. </w:t>
      </w:r>
      <w:r>
        <w:rPr>
          <w:rFonts w:ascii="Arial" w:hAnsi="Arial" w:cs="Arial"/>
          <w:color w:val="000000"/>
        </w:rPr>
        <w:t>ех</w:t>
      </w:r>
      <w:r>
        <w:rPr>
          <w:rFonts w:ascii="Arial" w:hAnsi="Arial" w:cs="Arial"/>
          <w:color w:val="000000"/>
        </w:rPr>
        <w:t xml:space="preserve"> Rupr.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34" w:name="362"/>
      <w:bookmarkEnd w:id="33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35" w:name="363"/>
      <w:bookmarkEnd w:id="335"/>
      <w:r>
        <w:rPr>
          <w:rFonts w:ascii="Arial" w:hAnsi="Arial" w:cs="Arial"/>
          <w:color w:val="000000"/>
        </w:rPr>
        <w:pict>
          <v:shape id="_x0000_i1043" type="#_x0000_t75" style="width:141.75pt;height:108pt">
            <v:imagedata r:id="rId26" o:title=""/>
          </v:shape>
        </w:pi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pict>
          <v:shape id="_x0000_i1044" type="#_x0000_t75" style="width:312pt;height:232.5pt">
            <v:imagedata r:id="rId27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36" w:name="364"/>
      <w:bookmarkEnd w:id="33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37" w:name="365"/>
      <w:bookmarkEnd w:id="337"/>
      <w:r>
        <w:rPr>
          <w:rFonts w:ascii="Arial" w:hAnsi="Arial" w:cs="Arial"/>
          <w:color w:val="000000"/>
        </w:rPr>
        <w:pict>
          <v:shape id="_x0000_i1045" type="#_x0000_t75" style="width:453.75pt;height:283.5pt">
            <v:imagedata r:id="rId28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38" w:name="366"/>
      <w:bookmarkEnd w:id="33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39" w:name="4217"/>
      <w:bookmarkEnd w:id="33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40" w:name="4218"/>
      <w:bookmarkEnd w:id="34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41" w:name="4219"/>
      <w:bookmarkEnd w:id="34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42" w:name="4220"/>
      <w:bookmarkEnd w:id="34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</w:t>
      </w:r>
      <w:r>
        <w:rPr>
          <w:rFonts w:ascii="Courier New" w:hAnsi="Courier New" w:cs="Courier New"/>
          <w:color w:val="000000"/>
          <w:sz w:val="20"/>
          <w:szCs w:val="20"/>
        </w:rPr>
        <w:t>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43" w:name="368"/>
      <w:bookmarkEnd w:id="34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44" w:name="370"/>
      <w:bookmarkEnd w:id="344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152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5" w:name="373"/>
      <w:bookmarkEnd w:id="345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,1) </w:t>
      </w:r>
      <w:r>
        <w:rPr>
          <w:rFonts w:ascii="Arial" w:hAnsi="Arial" w:cs="Arial"/>
          <w:color w:val="000000"/>
        </w:rPr>
        <w:t>об</w:t>
      </w:r>
      <w:r>
        <w:rPr>
          <w:rFonts w:ascii="Arial" w:hAnsi="Arial" w:cs="Arial"/>
          <w:color w:val="000000"/>
        </w:rPr>
        <w:t>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Клюква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мелкоплодная</w:t>
      </w:r>
      <w:r>
        <w:rPr>
          <w:rFonts w:ascii="Arial" w:hAnsi="Arial" w:cs="Arial"/>
          <w:color w:val="000000"/>
        </w:rPr>
        <w:t xml:space="preserve"> - Oxycoccus microcarpus Turcz. </w:t>
      </w:r>
      <w:r>
        <w:rPr>
          <w:rFonts w:ascii="Arial" w:hAnsi="Arial" w:cs="Arial"/>
          <w:color w:val="000000"/>
        </w:rPr>
        <w:t>ех</w:t>
      </w:r>
      <w:r>
        <w:rPr>
          <w:rFonts w:ascii="Arial" w:hAnsi="Arial" w:cs="Arial"/>
          <w:color w:val="000000"/>
        </w:rPr>
        <w:t xml:space="preserve"> Rupr.,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152.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6" w:name="374"/>
      <w:bookmarkEnd w:id="346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</w:t>
      </w:r>
      <w:r>
        <w:rPr>
          <w:rFonts w:ascii="Arial" w:hAnsi="Arial" w:cs="Arial"/>
          <w:color w:val="000000"/>
        </w:rPr>
        <w:t>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7" w:name="375"/>
      <w:bookmarkEnd w:id="347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8" w:name="376"/>
      <w:bookmarkEnd w:id="348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9" w:name="377"/>
      <w:bookmarkEnd w:id="349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</w:t>
      </w:r>
      <w:r>
        <w:rPr>
          <w:rFonts w:ascii="Arial" w:hAnsi="Arial" w:cs="Arial"/>
          <w:color w:val="000000"/>
        </w:rPr>
        <w:t>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0" w:name="378"/>
      <w:bookmarkEnd w:id="350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1" w:name="379"/>
      <w:bookmarkEnd w:id="351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</w:t>
      </w:r>
      <w:r>
        <w:rPr>
          <w:rFonts w:ascii="Arial" w:hAnsi="Arial" w:cs="Arial"/>
          <w:color w:val="000000"/>
        </w:rPr>
        <w:t>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2" w:name="380"/>
      <w:bookmarkEnd w:id="352"/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торфа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3" w:name="381"/>
      <w:bookmarkEnd w:id="353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проводить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направленные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предотвращение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растительностью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проективное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покрытие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кустарников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должно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превыша</w:t>
      </w:r>
      <w:r>
        <w:rPr>
          <w:rFonts w:ascii="Arial" w:hAnsi="Arial" w:cs="Arial"/>
          <w:color w:val="000000"/>
        </w:rPr>
        <w:t>ть</w:t>
      </w:r>
      <w:r>
        <w:rPr>
          <w:rFonts w:ascii="Arial" w:hAnsi="Arial" w:cs="Arial"/>
          <w:color w:val="000000"/>
        </w:rPr>
        <w:t xml:space="preserve"> 40%.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4" w:name="382"/>
      <w:bookmarkEnd w:id="354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5" w:name="383"/>
      <w:bookmarkEnd w:id="35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6" w:name="4222"/>
      <w:bookmarkEnd w:id="35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7" w:name="4223"/>
      <w:bookmarkEnd w:id="35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8" w:name="4224"/>
      <w:bookmarkEnd w:id="35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9" w:name="4225"/>
      <w:bookmarkEnd w:id="35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</w:t>
      </w:r>
      <w:r>
        <w:rPr>
          <w:rFonts w:ascii="Courier New" w:hAnsi="Courier New" w:cs="Courier New"/>
          <w:color w:val="000000"/>
          <w:sz w:val="20"/>
          <w:szCs w:val="20"/>
        </w:rPr>
        <w:t>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60" w:name="385"/>
      <w:bookmarkEnd w:id="36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61" w:name="387"/>
      <w:bookmarkEnd w:id="361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153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2" w:name="390"/>
      <w:bookmarkEnd w:id="362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Клюква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мелкоплодная</w:t>
      </w:r>
      <w:r>
        <w:rPr>
          <w:rFonts w:ascii="Arial" w:hAnsi="Arial" w:cs="Arial"/>
          <w:color w:val="000000"/>
        </w:rPr>
        <w:t xml:space="preserve"> - Oxycoccus microcarpus Turcz. </w:t>
      </w:r>
      <w:r>
        <w:rPr>
          <w:rFonts w:ascii="Arial" w:hAnsi="Arial" w:cs="Arial"/>
          <w:color w:val="000000"/>
        </w:rPr>
        <w:t>ех</w:t>
      </w:r>
      <w:r>
        <w:rPr>
          <w:rFonts w:ascii="Arial" w:hAnsi="Arial" w:cs="Arial"/>
          <w:color w:val="000000"/>
        </w:rPr>
        <w:t xml:space="preserve"> Rupr.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3" w:name="391"/>
      <w:bookmarkEnd w:id="363"/>
      <w:r>
        <w:rPr>
          <w:rFonts w:ascii="Arial" w:hAnsi="Arial" w:cs="Arial"/>
          <w:color w:val="000000"/>
        </w:rPr>
        <w:t>Сост</w:t>
      </w:r>
      <w:r>
        <w:rPr>
          <w:rFonts w:ascii="Arial" w:hAnsi="Arial" w:cs="Arial"/>
          <w:color w:val="000000"/>
        </w:rPr>
        <w:t>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более</w:t>
      </w:r>
      <w:r>
        <w:rPr>
          <w:rFonts w:ascii="Arial" w:hAnsi="Arial" w:cs="Arial"/>
          <w:color w:val="000000"/>
        </w:rPr>
        <w:t xml:space="preserve"> 50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части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 xml:space="preserve"> 600 </w:t>
      </w:r>
      <w:r>
        <w:rPr>
          <w:rFonts w:ascii="Arial" w:hAnsi="Arial" w:cs="Arial"/>
          <w:color w:val="000000"/>
        </w:rPr>
        <w:t>квадратных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встречаемость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единичная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групповая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4" w:name="392"/>
      <w:bookmarkEnd w:id="364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</w:t>
      </w:r>
      <w:r>
        <w:rPr>
          <w:rFonts w:ascii="Arial" w:hAnsi="Arial" w:cs="Arial"/>
          <w:color w:val="000000"/>
        </w:rPr>
        <w:t>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1,7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Юховичи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Юховичское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64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27,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Великий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Мох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Юховичский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5" w:name="393"/>
      <w:bookmarkEnd w:id="365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</w:t>
      </w:r>
      <w:r>
        <w:rPr>
          <w:rFonts w:ascii="Arial" w:hAnsi="Arial" w:cs="Arial"/>
          <w:color w:val="000000"/>
        </w:rPr>
        <w:t>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56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0'45.11''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40'35.68''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6" w:name="394"/>
      <w:bookmarkEnd w:id="366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47,6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7" w:name="395"/>
      <w:bookmarkEnd w:id="367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27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64 </w:t>
      </w:r>
      <w:r>
        <w:rPr>
          <w:rFonts w:ascii="Arial" w:hAnsi="Arial" w:cs="Arial"/>
          <w:color w:val="000000"/>
        </w:rPr>
        <w:t>Юховичского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</w:t>
      </w:r>
      <w:r>
        <w:rPr>
          <w:rFonts w:ascii="Arial" w:hAnsi="Arial" w:cs="Arial"/>
          <w:color w:val="000000"/>
        </w:rPr>
        <w:t>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8" w:name="396"/>
      <w:bookmarkEnd w:id="368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сосняк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осоково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сфагновый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9" w:name="397"/>
      <w:bookmarkEnd w:id="36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выявил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Джус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Паспорт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составил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: </w:t>
      </w:r>
      <w:r>
        <w:rPr>
          <w:rFonts w:ascii="Courier New" w:hAnsi="Courier New" w:cs="Courier New"/>
          <w:color w:val="000000"/>
          <w:sz w:val="20"/>
          <w:szCs w:val="20"/>
        </w:rPr>
        <w:t>Владыко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ун</w:t>
      </w:r>
      <w:r>
        <w:rPr>
          <w:rFonts w:ascii="Courier New" w:hAnsi="Courier New" w:cs="Courier New"/>
          <w:color w:val="000000"/>
          <w:sz w:val="20"/>
          <w:szCs w:val="20"/>
        </w:rPr>
        <w:t>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0" w:name="401"/>
      <w:bookmarkEnd w:id="37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71" w:name="402"/>
      <w:bookmarkEnd w:id="371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72" w:name="403"/>
      <w:bookmarkEnd w:id="372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73" w:name="404"/>
      <w:bookmarkEnd w:id="373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74" w:name="405"/>
      <w:bookmarkEnd w:id="374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153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75" w:name="406"/>
      <w:bookmarkEnd w:id="37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76" w:name="407"/>
      <w:bookmarkEnd w:id="376"/>
      <w:r>
        <w:rPr>
          <w:rFonts w:ascii="Arial" w:hAnsi="Arial" w:cs="Arial"/>
          <w:color w:val="000000"/>
        </w:rPr>
        <w:t>Клюква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мелкоплодная</w:t>
      </w:r>
      <w:r>
        <w:rPr>
          <w:rFonts w:ascii="Arial" w:hAnsi="Arial" w:cs="Arial"/>
          <w:color w:val="000000"/>
        </w:rPr>
        <w:t xml:space="preserve"> - Oxycoccus microcarpus Turcz. </w:t>
      </w:r>
      <w:r>
        <w:rPr>
          <w:rFonts w:ascii="Arial" w:hAnsi="Arial" w:cs="Arial"/>
          <w:color w:val="000000"/>
        </w:rPr>
        <w:t>ех</w:t>
      </w:r>
      <w:r>
        <w:rPr>
          <w:rFonts w:ascii="Arial" w:hAnsi="Arial" w:cs="Arial"/>
          <w:color w:val="000000"/>
        </w:rPr>
        <w:t xml:space="preserve"> Rupr.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77" w:name="408"/>
      <w:bookmarkEnd w:id="37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78" w:name="409"/>
      <w:bookmarkEnd w:id="378"/>
      <w:r>
        <w:rPr>
          <w:rFonts w:ascii="Arial" w:hAnsi="Arial" w:cs="Arial"/>
          <w:color w:val="000000"/>
        </w:rPr>
        <w:pict>
          <v:shape id="_x0000_i1046" type="#_x0000_t75" style="width:141.75pt;height:108pt">
            <v:imagedata r:id="rId29" o:title=""/>
          </v:shape>
        </w:pi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pict>
          <v:shape id="_x0000_i1047" type="#_x0000_t75" style="width:312pt;height:232.5pt">
            <v:imagedata r:id="rId30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79" w:name="410"/>
      <w:bookmarkEnd w:id="37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80" w:name="411"/>
      <w:bookmarkEnd w:id="380"/>
      <w:r>
        <w:rPr>
          <w:rFonts w:ascii="Arial" w:hAnsi="Arial" w:cs="Arial"/>
          <w:color w:val="000000"/>
        </w:rPr>
        <w:pict>
          <v:shape id="_x0000_i1048" type="#_x0000_t75" style="width:453.75pt;height:289.5pt">
            <v:imagedata r:id="rId31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81" w:name="412"/>
      <w:bookmarkEnd w:id="38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82" w:name="4236"/>
      <w:bookmarkEnd w:id="38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83" w:name="4237"/>
      <w:bookmarkEnd w:id="38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84" w:name="4238"/>
      <w:bookmarkEnd w:id="38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85" w:name="4240"/>
      <w:bookmarkEnd w:id="38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86" w:name="414"/>
      <w:bookmarkEnd w:id="38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</w:t>
      </w:r>
      <w:r>
        <w:rPr>
          <w:rFonts w:ascii="Arial" w:hAnsi="Arial" w:cs="Arial"/>
          <w:b/>
          <w:bCs/>
          <w:color w:val="000000"/>
        </w:rPr>
        <w:t>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87" w:name="416"/>
      <w:bookmarkEnd w:id="387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153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8" w:name="419"/>
      <w:bookmarkEnd w:id="388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Клюква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мелкоплодная</w:t>
      </w:r>
      <w:r>
        <w:rPr>
          <w:rFonts w:ascii="Arial" w:hAnsi="Arial" w:cs="Arial"/>
          <w:color w:val="000000"/>
        </w:rPr>
        <w:t xml:space="preserve"> - Oxy</w:t>
      </w:r>
      <w:r>
        <w:rPr>
          <w:rFonts w:ascii="Arial" w:hAnsi="Arial" w:cs="Arial"/>
          <w:color w:val="000000"/>
        </w:rPr>
        <w:t xml:space="preserve">coccus microcarpus Turcz. </w:t>
      </w:r>
      <w:r>
        <w:rPr>
          <w:rFonts w:ascii="Arial" w:hAnsi="Arial" w:cs="Arial"/>
          <w:color w:val="000000"/>
        </w:rPr>
        <w:t>ех</w:t>
      </w:r>
      <w:r>
        <w:rPr>
          <w:rFonts w:ascii="Arial" w:hAnsi="Arial" w:cs="Arial"/>
          <w:color w:val="000000"/>
        </w:rPr>
        <w:t xml:space="preserve"> Rupr.,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153.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9" w:name="420"/>
      <w:bookmarkEnd w:id="389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90" w:name="421"/>
      <w:bookmarkEnd w:id="390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</w:t>
      </w:r>
      <w:r>
        <w:rPr>
          <w:rFonts w:ascii="Arial" w:hAnsi="Arial" w:cs="Arial"/>
          <w:color w:val="000000"/>
        </w:rPr>
        <w:t>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91" w:name="422"/>
      <w:bookmarkEnd w:id="391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92" w:name="423"/>
      <w:bookmarkEnd w:id="392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93" w:name="424"/>
      <w:bookmarkEnd w:id="393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94" w:name="425"/>
      <w:bookmarkEnd w:id="394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95" w:name="426"/>
      <w:bookmarkEnd w:id="395"/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торфа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96" w:name="427"/>
      <w:bookmarkEnd w:id="396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</w:t>
      </w:r>
      <w:r>
        <w:rPr>
          <w:rFonts w:ascii="Arial" w:hAnsi="Arial" w:cs="Arial"/>
          <w:color w:val="000000"/>
        </w:rPr>
        <w:t>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проводить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направленные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предотвращение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растительностью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проективное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покрытие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кустарников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должно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превышать</w:t>
      </w:r>
      <w:r>
        <w:rPr>
          <w:rFonts w:ascii="Arial" w:hAnsi="Arial" w:cs="Arial"/>
          <w:color w:val="000000"/>
        </w:rPr>
        <w:t xml:space="preserve"> 40%.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97" w:name="428"/>
      <w:bookmarkEnd w:id="397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</w:t>
      </w:r>
      <w:r>
        <w:rPr>
          <w:rFonts w:ascii="Arial" w:hAnsi="Arial" w:cs="Arial"/>
          <w:color w:val="000000"/>
        </w:rPr>
        <w:t>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98" w:name="429"/>
      <w:bookmarkEnd w:id="39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99" w:name="4242"/>
      <w:bookmarkEnd w:id="39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00" w:name="4243"/>
      <w:bookmarkEnd w:id="40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01" w:name="4244"/>
      <w:bookmarkEnd w:id="40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02" w:name="4245"/>
      <w:bookmarkEnd w:id="40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403" w:name="431"/>
      <w:bookmarkEnd w:id="40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</w:t>
      </w:r>
      <w:r>
        <w:rPr>
          <w:rFonts w:ascii="Arial" w:hAnsi="Arial" w:cs="Arial"/>
          <w:b/>
          <w:bCs/>
          <w:color w:val="000000"/>
        </w:rPr>
        <w:t>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404" w:name="433"/>
      <w:bookmarkEnd w:id="404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154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05" w:name="436"/>
      <w:bookmarkEnd w:id="405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Клюква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мелкоплодная</w:t>
      </w:r>
      <w:r>
        <w:rPr>
          <w:rFonts w:ascii="Arial" w:hAnsi="Arial" w:cs="Arial"/>
          <w:color w:val="000000"/>
        </w:rPr>
        <w:t xml:space="preserve"> - Oxycoccus microcarpus Turcz. </w:t>
      </w:r>
      <w:r>
        <w:rPr>
          <w:rFonts w:ascii="Arial" w:hAnsi="Arial" w:cs="Arial"/>
          <w:color w:val="000000"/>
        </w:rPr>
        <w:t>ех</w:t>
      </w:r>
      <w:r>
        <w:rPr>
          <w:rFonts w:ascii="Arial" w:hAnsi="Arial" w:cs="Arial"/>
          <w:color w:val="000000"/>
        </w:rPr>
        <w:t xml:space="preserve"> Rupr.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06" w:name="437"/>
      <w:bookmarkEnd w:id="406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более</w:t>
      </w:r>
      <w:r>
        <w:rPr>
          <w:rFonts w:ascii="Arial" w:hAnsi="Arial" w:cs="Arial"/>
          <w:color w:val="000000"/>
        </w:rPr>
        <w:t xml:space="preserve"> 2000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всему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выделу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встречаем</w:t>
      </w:r>
      <w:r>
        <w:rPr>
          <w:rFonts w:ascii="Arial" w:hAnsi="Arial" w:cs="Arial"/>
          <w:color w:val="000000"/>
        </w:rPr>
        <w:t>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групповая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07" w:name="438"/>
      <w:bookmarkEnd w:id="407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2,7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Волотовки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Соколищенское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</w:t>
      </w:r>
      <w:r>
        <w:rPr>
          <w:rFonts w:ascii="Arial" w:hAnsi="Arial" w:cs="Arial"/>
          <w:color w:val="000000"/>
        </w:rPr>
        <w:t>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31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1,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Заборовский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мох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08" w:name="439"/>
      <w:bookmarkEnd w:id="408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47'38.94''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41'13.76''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09" w:name="440"/>
      <w:bookmarkEnd w:id="409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8,7 </w:t>
      </w:r>
      <w:r>
        <w:rPr>
          <w:rFonts w:ascii="Arial" w:hAnsi="Arial" w:cs="Arial"/>
          <w:color w:val="000000"/>
        </w:rPr>
        <w:t>гектар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10" w:name="441"/>
      <w:bookmarkEnd w:id="410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31 </w:t>
      </w:r>
      <w:r>
        <w:rPr>
          <w:rFonts w:ascii="Arial" w:hAnsi="Arial" w:cs="Arial"/>
          <w:color w:val="000000"/>
        </w:rPr>
        <w:t>Соколищенского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11" w:name="442"/>
      <w:bookmarkEnd w:id="411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сосняк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осоков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сфагновый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12" w:name="443"/>
      <w:bookmarkEnd w:id="41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выявил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Джус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Паспорт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</w:t>
      </w:r>
      <w:r>
        <w:rPr>
          <w:rFonts w:ascii="Courier New" w:hAnsi="Courier New" w:cs="Courier New"/>
          <w:color w:val="000000"/>
          <w:sz w:val="20"/>
          <w:szCs w:val="20"/>
        </w:rPr>
        <w:t>щего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составил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: </w:t>
      </w:r>
      <w:r>
        <w:rPr>
          <w:rFonts w:ascii="Courier New" w:hAnsi="Courier New" w:cs="Courier New"/>
          <w:color w:val="000000"/>
          <w:sz w:val="20"/>
          <w:szCs w:val="20"/>
        </w:rPr>
        <w:t>Владыко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</w:t>
      </w:r>
      <w:r>
        <w:rPr>
          <w:rFonts w:ascii="Courier New" w:hAnsi="Courier New" w:cs="Courier New"/>
          <w:color w:val="000000"/>
          <w:sz w:val="20"/>
          <w:szCs w:val="20"/>
        </w:rPr>
        <w:t>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13" w:name="447"/>
      <w:bookmarkEnd w:id="41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14" w:name="448"/>
      <w:bookmarkEnd w:id="414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15" w:name="449"/>
      <w:bookmarkEnd w:id="415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16" w:name="450"/>
      <w:bookmarkEnd w:id="416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17" w:name="451"/>
      <w:bookmarkEnd w:id="417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154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18" w:name="452"/>
      <w:bookmarkEnd w:id="41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19" w:name="453"/>
      <w:bookmarkEnd w:id="419"/>
      <w:r>
        <w:rPr>
          <w:rFonts w:ascii="Arial" w:hAnsi="Arial" w:cs="Arial"/>
          <w:color w:val="000000"/>
        </w:rPr>
        <w:t>Клюква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мелкоплодная</w:t>
      </w:r>
      <w:r>
        <w:rPr>
          <w:rFonts w:ascii="Arial" w:hAnsi="Arial" w:cs="Arial"/>
          <w:color w:val="000000"/>
        </w:rPr>
        <w:t xml:space="preserve"> - Oxycoccus microcarpus Turcz. </w:t>
      </w:r>
      <w:r>
        <w:rPr>
          <w:rFonts w:ascii="Arial" w:hAnsi="Arial" w:cs="Arial"/>
          <w:color w:val="000000"/>
        </w:rPr>
        <w:t>ех</w:t>
      </w:r>
      <w:r>
        <w:rPr>
          <w:rFonts w:ascii="Arial" w:hAnsi="Arial" w:cs="Arial"/>
          <w:color w:val="000000"/>
        </w:rPr>
        <w:t xml:space="preserve"> Rupr.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420" w:name="454"/>
      <w:bookmarkEnd w:id="42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21" w:name="455"/>
      <w:bookmarkEnd w:id="421"/>
      <w:r>
        <w:rPr>
          <w:rFonts w:ascii="Arial" w:hAnsi="Arial" w:cs="Arial"/>
          <w:color w:val="000000"/>
        </w:rPr>
        <w:pict>
          <v:shape id="_x0000_i1049" type="#_x0000_t75" style="width:141.75pt;height:108pt">
            <v:imagedata r:id="rId32" o:title=""/>
          </v:shape>
        </w:pi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pict>
          <v:shape id="_x0000_i1050" type="#_x0000_t75" style="width:312pt;height:232.5pt">
            <v:imagedata r:id="rId33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422" w:name="456"/>
      <w:bookmarkEnd w:id="42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23" w:name="457"/>
      <w:bookmarkEnd w:id="423"/>
      <w:r>
        <w:rPr>
          <w:rFonts w:ascii="Arial" w:hAnsi="Arial" w:cs="Arial"/>
          <w:color w:val="000000"/>
        </w:rPr>
        <w:pict>
          <v:shape id="_x0000_i1051" type="#_x0000_t75" style="width:453.75pt;height:323.25pt">
            <v:imagedata r:id="rId34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424" w:name="458"/>
      <w:bookmarkEnd w:id="42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425" w:name="4256"/>
      <w:bookmarkEnd w:id="42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426" w:name="4257"/>
      <w:bookmarkEnd w:id="42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427" w:name="4258"/>
      <w:bookmarkEnd w:id="42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428" w:name="4259"/>
      <w:bookmarkEnd w:id="42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429" w:name="460"/>
      <w:bookmarkEnd w:id="42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430" w:name="462"/>
      <w:bookmarkEnd w:id="430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154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31" w:name="465"/>
      <w:bookmarkEnd w:id="431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</w:t>
      </w:r>
      <w:r>
        <w:rPr>
          <w:rFonts w:ascii="Arial" w:hAnsi="Arial" w:cs="Arial"/>
          <w:color w:val="000000"/>
        </w:rPr>
        <w:t>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Клюква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мелкоплодная</w:t>
      </w:r>
      <w:r>
        <w:rPr>
          <w:rFonts w:ascii="Arial" w:hAnsi="Arial" w:cs="Arial"/>
          <w:color w:val="000000"/>
        </w:rPr>
        <w:t xml:space="preserve"> - Oxycoccus microcarpus Turcz. </w:t>
      </w:r>
      <w:r>
        <w:rPr>
          <w:rFonts w:ascii="Arial" w:hAnsi="Arial" w:cs="Arial"/>
          <w:color w:val="000000"/>
        </w:rPr>
        <w:t>ех</w:t>
      </w:r>
      <w:r>
        <w:rPr>
          <w:rFonts w:ascii="Arial" w:hAnsi="Arial" w:cs="Arial"/>
          <w:color w:val="000000"/>
        </w:rPr>
        <w:t xml:space="preserve"> Rupr.,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154.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32" w:name="466"/>
      <w:bookmarkEnd w:id="432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</w:t>
      </w:r>
      <w:r>
        <w:rPr>
          <w:rFonts w:ascii="Arial" w:hAnsi="Arial" w:cs="Arial"/>
          <w:color w:val="000000"/>
        </w:rPr>
        <w:t>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33" w:name="467"/>
      <w:bookmarkEnd w:id="433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34" w:name="468"/>
      <w:bookmarkEnd w:id="434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35" w:name="469"/>
      <w:bookmarkEnd w:id="435"/>
      <w:r>
        <w:rPr>
          <w:rFonts w:ascii="Arial" w:hAnsi="Arial" w:cs="Arial"/>
          <w:color w:val="000000"/>
        </w:rPr>
        <w:t>3.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36" w:name="470"/>
      <w:bookmarkEnd w:id="436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37" w:name="471"/>
      <w:bookmarkEnd w:id="437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</w:t>
      </w:r>
      <w:r>
        <w:rPr>
          <w:rFonts w:ascii="Arial" w:hAnsi="Arial" w:cs="Arial"/>
          <w:color w:val="000000"/>
        </w:rPr>
        <w:t>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38" w:name="472"/>
      <w:bookmarkEnd w:id="438"/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торфа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39" w:name="473"/>
      <w:bookmarkEnd w:id="439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проводить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направленные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предотвращение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растительностью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проективное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покрытие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>устарников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должно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превышать</w:t>
      </w:r>
      <w:r>
        <w:rPr>
          <w:rFonts w:ascii="Arial" w:hAnsi="Arial" w:cs="Arial"/>
          <w:color w:val="000000"/>
        </w:rPr>
        <w:t xml:space="preserve"> 40%.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40" w:name="474"/>
      <w:bookmarkEnd w:id="440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41" w:name="475"/>
      <w:bookmarkEnd w:id="44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42" w:name="4261"/>
      <w:bookmarkEnd w:id="44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43" w:name="4262"/>
      <w:bookmarkEnd w:id="44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44" w:name="4263"/>
      <w:bookmarkEnd w:id="44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45" w:name="4264"/>
      <w:bookmarkEnd w:id="44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446" w:name="477"/>
      <w:bookmarkEnd w:id="44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447" w:name="479"/>
      <w:bookmarkEnd w:id="447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155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48" w:name="482"/>
      <w:bookmarkEnd w:id="448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Клюква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мелкоплодная</w:t>
      </w:r>
      <w:r>
        <w:rPr>
          <w:rFonts w:ascii="Arial" w:hAnsi="Arial" w:cs="Arial"/>
          <w:color w:val="000000"/>
        </w:rPr>
        <w:t xml:space="preserve"> - Oxycoccus micr</w:t>
      </w:r>
      <w:r>
        <w:rPr>
          <w:rFonts w:ascii="Arial" w:hAnsi="Arial" w:cs="Arial"/>
          <w:color w:val="000000"/>
        </w:rPr>
        <w:t xml:space="preserve">ocarpus Turcz. </w:t>
      </w:r>
      <w:r>
        <w:rPr>
          <w:rFonts w:ascii="Arial" w:hAnsi="Arial" w:cs="Arial"/>
          <w:color w:val="000000"/>
        </w:rPr>
        <w:t>ех</w:t>
      </w:r>
      <w:r>
        <w:rPr>
          <w:rFonts w:ascii="Arial" w:hAnsi="Arial" w:cs="Arial"/>
          <w:color w:val="000000"/>
        </w:rPr>
        <w:t xml:space="preserve"> Rupr.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49" w:name="483"/>
      <w:bookmarkEnd w:id="449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более</w:t>
      </w:r>
      <w:r>
        <w:rPr>
          <w:rFonts w:ascii="Arial" w:hAnsi="Arial" w:cs="Arial"/>
          <w:color w:val="000000"/>
        </w:rPr>
        <w:t xml:space="preserve"> 1000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всему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выделу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встречаемость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групповая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50" w:name="484"/>
      <w:bookmarkEnd w:id="450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2,5 </w:t>
      </w:r>
      <w:r>
        <w:rPr>
          <w:rFonts w:ascii="Arial" w:hAnsi="Arial" w:cs="Arial"/>
          <w:color w:val="000000"/>
        </w:rPr>
        <w:t>килом</w:t>
      </w:r>
      <w:r>
        <w:rPr>
          <w:rFonts w:ascii="Arial" w:hAnsi="Arial" w:cs="Arial"/>
          <w:color w:val="000000"/>
        </w:rPr>
        <w:t>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югу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Юховичи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Юховичское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77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1,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Великий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Мох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Юховичский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51" w:name="485"/>
      <w:bookmarkEnd w:id="451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59'36.19''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40'4.18''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52" w:name="486"/>
      <w:bookmarkEnd w:id="452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77,2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53" w:name="487"/>
      <w:bookmarkEnd w:id="453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77 </w:t>
      </w:r>
      <w:r>
        <w:rPr>
          <w:rFonts w:ascii="Arial" w:hAnsi="Arial" w:cs="Arial"/>
          <w:color w:val="000000"/>
        </w:rPr>
        <w:t>Юховичского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</w:t>
      </w:r>
      <w:r>
        <w:rPr>
          <w:rFonts w:ascii="Arial" w:hAnsi="Arial" w:cs="Arial"/>
          <w:color w:val="000000"/>
        </w:rPr>
        <w:t>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54" w:name="488"/>
      <w:bookmarkEnd w:id="454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сосняк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осоково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сфагновый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55" w:name="489"/>
      <w:bookmarkEnd w:id="45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выявил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Джус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_____</w:t>
      </w:r>
      <w:r>
        <w:rPr>
          <w:rFonts w:ascii="Courier New" w:hAnsi="Courier New" w:cs="Courier New"/>
          <w:color w:val="000000"/>
          <w:sz w:val="20"/>
          <w:szCs w:val="20"/>
        </w:rPr>
        <w:t>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Паспорт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составил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: </w:t>
      </w:r>
      <w:r>
        <w:rPr>
          <w:rFonts w:ascii="Courier New" w:hAnsi="Courier New" w:cs="Courier New"/>
          <w:color w:val="000000"/>
          <w:sz w:val="20"/>
          <w:szCs w:val="20"/>
        </w:rPr>
        <w:t>Владыко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</w:t>
      </w:r>
      <w:r>
        <w:rPr>
          <w:rFonts w:ascii="Courier New" w:hAnsi="Courier New" w:cs="Courier New"/>
          <w:color w:val="000000"/>
          <w:sz w:val="20"/>
          <w:szCs w:val="20"/>
        </w:rPr>
        <w:t>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56" w:name="493"/>
      <w:bookmarkEnd w:id="45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57" w:name="494"/>
      <w:bookmarkEnd w:id="457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58" w:name="495"/>
      <w:bookmarkEnd w:id="458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59" w:name="496"/>
      <w:bookmarkEnd w:id="459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</w:t>
      </w:r>
      <w:r>
        <w:rPr>
          <w:rFonts w:ascii="Arial" w:hAnsi="Arial" w:cs="Arial"/>
          <w:color w:val="000000"/>
        </w:rPr>
        <w:t>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60" w:name="497"/>
      <w:bookmarkEnd w:id="460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155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61" w:name="498"/>
      <w:bookmarkEnd w:id="46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62" w:name="499"/>
      <w:bookmarkEnd w:id="462"/>
      <w:r>
        <w:rPr>
          <w:rFonts w:ascii="Arial" w:hAnsi="Arial" w:cs="Arial"/>
          <w:color w:val="000000"/>
        </w:rPr>
        <w:t>Клюква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мелкоплодная</w:t>
      </w:r>
      <w:r>
        <w:rPr>
          <w:rFonts w:ascii="Arial" w:hAnsi="Arial" w:cs="Arial"/>
          <w:color w:val="000000"/>
        </w:rPr>
        <w:t xml:space="preserve"> - Oxycoccus microcarpus Turcz. </w:t>
      </w:r>
      <w:r>
        <w:rPr>
          <w:rFonts w:ascii="Arial" w:hAnsi="Arial" w:cs="Arial"/>
          <w:color w:val="000000"/>
        </w:rPr>
        <w:t>ех</w:t>
      </w:r>
      <w:r>
        <w:rPr>
          <w:rFonts w:ascii="Arial" w:hAnsi="Arial" w:cs="Arial"/>
          <w:color w:val="000000"/>
        </w:rPr>
        <w:t xml:space="preserve"> Rupr.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63" w:name="500"/>
      <w:bookmarkEnd w:id="46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64" w:name="501"/>
      <w:bookmarkEnd w:id="464"/>
      <w:r>
        <w:rPr>
          <w:rFonts w:ascii="Arial" w:hAnsi="Arial" w:cs="Arial"/>
          <w:color w:val="000000"/>
        </w:rPr>
        <w:pict>
          <v:shape id="_x0000_i1052" type="#_x0000_t75" style="width:141.75pt;height:108pt">
            <v:imagedata r:id="rId35" o:title=""/>
          </v:shape>
        </w:pi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pict>
          <v:shape id="_x0000_i1053" type="#_x0000_t75" style="width:312pt;height:232.5pt">
            <v:imagedata r:id="rId36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465" w:name="502"/>
      <w:bookmarkEnd w:id="46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66" w:name="503"/>
      <w:bookmarkEnd w:id="466"/>
      <w:r>
        <w:rPr>
          <w:rFonts w:ascii="Arial" w:hAnsi="Arial" w:cs="Arial"/>
          <w:color w:val="000000"/>
        </w:rPr>
        <w:pict>
          <v:shape id="_x0000_i1054" type="#_x0000_t75" style="width:453.75pt;height:309pt">
            <v:imagedata r:id="rId37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467" w:name="504"/>
      <w:bookmarkEnd w:id="46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468" w:name="4275"/>
      <w:bookmarkEnd w:id="46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469" w:name="4276"/>
      <w:bookmarkEnd w:id="46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470" w:name="4277"/>
      <w:bookmarkEnd w:id="47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471" w:name="4278"/>
      <w:bookmarkEnd w:id="47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472" w:name="506"/>
      <w:bookmarkEnd w:id="47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473" w:name="508"/>
      <w:bookmarkEnd w:id="473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</w:t>
            </w:r>
            <w:r>
              <w:rPr>
                <w:rFonts w:ascii="Arial" w:hAnsi="Arial" w:cs="Arial"/>
                <w:color w:val="000000"/>
              </w:rPr>
              <w:t>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155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74" w:name="511"/>
      <w:bookmarkEnd w:id="474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Клюква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мелкоплодная</w:t>
      </w:r>
      <w:r>
        <w:rPr>
          <w:rFonts w:ascii="Arial" w:hAnsi="Arial" w:cs="Arial"/>
          <w:color w:val="000000"/>
        </w:rPr>
        <w:t xml:space="preserve"> - Oxycoccus microcarpu</w:t>
      </w:r>
      <w:r>
        <w:rPr>
          <w:rFonts w:ascii="Arial" w:hAnsi="Arial" w:cs="Arial"/>
          <w:color w:val="000000"/>
        </w:rPr>
        <w:t xml:space="preserve">s Turcz. </w:t>
      </w:r>
      <w:r>
        <w:rPr>
          <w:rFonts w:ascii="Arial" w:hAnsi="Arial" w:cs="Arial"/>
          <w:color w:val="000000"/>
        </w:rPr>
        <w:t>ех</w:t>
      </w:r>
      <w:r>
        <w:rPr>
          <w:rFonts w:ascii="Arial" w:hAnsi="Arial" w:cs="Arial"/>
          <w:color w:val="000000"/>
        </w:rPr>
        <w:t xml:space="preserve"> Rupr,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155.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75" w:name="512"/>
      <w:bookmarkEnd w:id="475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76" w:name="513"/>
      <w:bookmarkEnd w:id="476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</w:t>
      </w:r>
      <w:r>
        <w:rPr>
          <w:rFonts w:ascii="Arial" w:hAnsi="Arial" w:cs="Arial"/>
          <w:color w:val="000000"/>
        </w:rPr>
        <w:t>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77" w:name="514"/>
      <w:bookmarkEnd w:id="477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</w:t>
      </w:r>
      <w:r>
        <w:rPr>
          <w:rFonts w:ascii="Arial" w:hAnsi="Arial" w:cs="Arial"/>
          <w:color w:val="000000"/>
        </w:rPr>
        <w:t>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78" w:name="515"/>
      <w:bookmarkEnd w:id="478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79" w:name="516"/>
      <w:bookmarkEnd w:id="479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</w:t>
      </w:r>
      <w:r>
        <w:rPr>
          <w:rFonts w:ascii="Arial" w:hAnsi="Arial" w:cs="Arial"/>
          <w:color w:val="000000"/>
        </w:rPr>
        <w:t>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80" w:name="517"/>
      <w:bookmarkEnd w:id="480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81" w:name="518"/>
      <w:bookmarkEnd w:id="481"/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торфа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82" w:name="519"/>
      <w:bookmarkEnd w:id="482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</w:t>
      </w:r>
      <w:r>
        <w:rPr>
          <w:rFonts w:ascii="Arial" w:hAnsi="Arial" w:cs="Arial"/>
          <w:color w:val="000000"/>
        </w:rPr>
        <w:t>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проводить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направленные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предотвращение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растительностью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проективное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покрытие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кустарников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должно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превышать</w:t>
      </w:r>
      <w:r>
        <w:rPr>
          <w:rFonts w:ascii="Arial" w:hAnsi="Arial" w:cs="Arial"/>
          <w:color w:val="000000"/>
        </w:rPr>
        <w:t xml:space="preserve"> 40%.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83" w:name="520"/>
      <w:bookmarkEnd w:id="483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</w:t>
      </w:r>
      <w:r>
        <w:rPr>
          <w:rFonts w:ascii="Arial" w:hAnsi="Arial" w:cs="Arial"/>
          <w:color w:val="000000"/>
        </w:rPr>
        <w:t>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84" w:name="521"/>
      <w:bookmarkEnd w:id="48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85" w:name="4280"/>
      <w:bookmarkEnd w:id="48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86" w:name="4281"/>
      <w:bookmarkEnd w:id="48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87" w:name="4282"/>
      <w:bookmarkEnd w:id="48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88" w:name="4283"/>
      <w:bookmarkEnd w:id="48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</w:t>
      </w:r>
      <w:r>
        <w:rPr>
          <w:rFonts w:ascii="Courier New" w:hAnsi="Courier New" w:cs="Courier New"/>
          <w:color w:val="000000"/>
          <w:sz w:val="20"/>
          <w:szCs w:val="20"/>
        </w:rPr>
        <w:t>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489" w:name="523"/>
      <w:bookmarkEnd w:id="48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>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490" w:name="525"/>
      <w:bookmarkEnd w:id="490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156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91" w:name="528"/>
      <w:bookmarkEnd w:id="491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Многоножка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обыкновенная</w:t>
      </w:r>
      <w:r>
        <w:rPr>
          <w:rFonts w:ascii="Arial" w:hAnsi="Arial" w:cs="Arial"/>
          <w:color w:val="000000"/>
        </w:rPr>
        <w:t xml:space="preserve"> - Polypodium vulgare 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92" w:name="529"/>
      <w:bookmarkEnd w:id="492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более</w:t>
      </w:r>
      <w:r>
        <w:rPr>
          <w:rFonts w:ascii="Arial" w:hAnsi="Arial" w:cs="Arial"/>
          <w:color w:val="000000"/>
        </w:rPr>
        <w:t xml:space="preserve"> 40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 xml:space="preserve"> 100 </w:t>
      </w:r>
      <w:r>
        <w:rPr>
          <w:rFonts w:ascii="Arial" w:hAnsi="Arial" w:cs="Arial"/>
          <w:color w:val="000000"/>
        </w:rPr>
        <w:t>квадратных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встречаемость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групповая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93" w:name="530"/>
      <w:bookmarkEnd w:id="493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1,8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Рыли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Горбачевское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</w:t>
      </w:r>
      <w:r>
        <w:rPr>
          <w:rFonts w:ascii="Arial" w:hAnsi="Arial" w:cs="Arial"/>
          <w:color w:val="000000"/>
        </w:rPr>
        <w:t>артал</w:t>
      </w:r>
      <w:r>
        <w:rPr>
          <w:rFonts w:ascii="Arial" w:hAnsi="Arial" w:cs="Arial"/>
          <w:color w:val="000000"/>
        </w:rPr>
        <w:t xml:space="preserve"> 86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72; </w:t>
      </w:r>
      <w:r>
        <w:rPr>
          <w:rFonts w:ascii="Arial" w:hAnsi="Arial" w:cs="Arial"/>
          <w:color w:val="000000"/>
        </w:rPr>
        <w:t>геологический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памятник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значения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Озовая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гряда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Рыли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94" w:name="531"/>
      <w:bookmarkEnd w:id="494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56'38,58''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57'25,01''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95" w:name="532"/>
      <w:bookmarkEnd w:id="495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</w:t>
      </w:r>
      <w:r>
        <w:rPr>
          <w:rFonts w:ascii="Arial" w:hAnsi="Arial" w:cs="Arial"/>
          <w:color w:val="000000"/>
        </w:rPr>
        <w:t>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3,1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96" w:name="533"/>
      <w:bookmarkEnd w:id="496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72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86 </w:t>
      </w:r>
      <w:r>
        <w:rPr>
          <w:rFonts w:ascii="Arial" w:hAnsi="Arial" w:cs="Arial"/>
          <w:color w:val="000000"/>
        </w:rPr>
        <w:t>Горбачевского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97" w:name="534"/>
      <w:bookmarkEnd w:id="497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</w:t>
      </w:r>
      <w:r>
        <w:rPr>
          <w:rFonts w:ascii="Arial" w:hAnsi="Arial" w:cs="Arial"/>
          <w:color w:val="000000"/>
        </w:rPr>
        <w:t>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ельник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мшистый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кисличный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таксации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орляковый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98" w:name="535"/>
      <w:bookmarkEnd w:id="49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Чубис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Ю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П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службы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геоэкологических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исследований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_________</w:t>
      </w:r>
      <w:r>
        <w:rPr>
          <w:rFonts w:ascii="Courier New" w:hAnsi="Courier New" w:cs="Courier New"/>
          <w:color w:val="000000"/>
          <w:sz w:val="20"/>
          <w:szCs w:val="20"/>
        </w:rPr>
        <w:t>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99" w:name="539"/>
      <w:bookmarkEnd w:id="49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00" w:name="540"/>
      <w:bookmarkEnd w:id="500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01" w:name="541"/>
      <w:bookmarkEnd w:id="501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02" w:name="542"/>
      <w:bookmarkEnd w:id="502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03" w:name="543"/>
      <w:bookmarkEnd w:id="503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156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04" w:name="544"/>
      <w:bookmarkEnd w:id="50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05" w:name="545"/>
      <w:bookmarkEnd w:id="505"/>
      <w:r>
        <w:rPr>
          <w:rFonts w:ascii="Arial" w:hAnsi="Arial" w:cs="Arial"/>
          <w:color w:val="000000"/>
        </w:rPr>
        <w:t>Многоножка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обыкновенная</w:t>
      </w:r>
      <w:r>
        <w:rPr>
          <w:rFonts w:ascii="Arial" w:hAnsi="Arial" w:cs="Arial"/>
          <w:color w:val="000000"/>
        </w:rPr>
        <w:t xml:space="preserve"> - Polypodium vulgare 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506" w:name="546"/>
      <w:bookmarkEnd w:id="50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07" w:name="547"/>
      <w:bookmarkEnd w:id="507"/>
      <w:r>
        <w:rPr>
          <w:rFonts w:ascii="Arial" w:hAnsi="Arial" w:cs="Arial"/>
          <w:color w:val="000000"/>
        </w:rPr>
        <w:pict>
          <v:shape id="_x0000_i1055" type="#_x0000_t75" style="width:156pt;height:105pt">
            <v:imagedata r:id="rId38" o:title=""/>
          </v:shape>
        </w:pi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pict>
          <v:shape id="_x0000_i1056" type="#_x0000_t75" style="width:297.75pt;height:198.75pt">
            <v:imagedata r:id="rId39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508" w:name="548"/>
      <w:bookmarkEnd w:id="50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09" w:name="549"/>
      <w:bookmarkEnd w:id="509"/>
      <w:r>
        <w:rPr>
          <w:rFonts w:ascii="Arial" w:hAnsi="Arial" w:cs="Arial"/>
          <w:color w:val="000000"/>
        </w:rPr>
        <w:pict>
          <v:shape id="_x0000_i1057" type="#_x0000_t75" style="width:453.75pt;height:320.25pt">
            <v:imagedata r:id="rId40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510" w:name="550"/>
      <w:bookmarkEnd w:id="51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511" w:name="4296"/>
      <w:bookmarkEnd w:id="51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512" w:name="4297"/>
      <w:bookmarkEnd w:id="51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513" w:name="4298"/>
      <w:bookmarkEnd w:id="51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514" w:name="4299"/>
      <w:bookmarkEnd w:id="51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</w:t>
      </w:r>
      <w:r>
        <w:rPr>
          <w:rFonts w:ascii="Courier New" w:hAnsi="Courier New" w:cs="Courier New"/>
          <w:color w:val="000000"/>
          <w:sz w:val="20"/>
          <w:szCs w:val="20"/>
        </w:rPr>
        <w:t>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515" w:name="552"/>
      <w:bookmarkEnd w:id="51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516" w:name="554"/>
      <w:bookmarkEnd w:id="516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156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17" w:name="557"/>
      <w:bookmarkEnd w:id="517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Многоножка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обыкновенная</w:t>
      </w:r>
      <w:r>
        <w:rPr>
          <w:rFonts w:ascii="Arial" w:hAnsi="Arial" w:cs="Arial"/>
          <w:color w:val="000000"/>
        </w:rPr>
        <w:t xml:space="preserve"> - Polypodium vulgare L.,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156.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18" w:name="558"/>
      <w:bookmarkEnd w:id="518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19" w:name="559"/>
      <w:bookmarkEnd w:id="519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</w:t>
      </w:r>
      <w:r>
        <w:rPr>
          <w:rFonts w:ascii="Arial" w:hAnsi="Arial" w:cs="Arial"/>
          <w:color w:val="000000"/>
        </w:rPr>
        <w:t>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20" w:name="560"/>
      <w:bookmarkEnd w:id="520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</w:t>
      </w:r>
      <w:r>
        <w:rPr>
          <w:rFonts w:ascii="Arial" w:hAnsi="Arial" w:cs="Arial"/>
          <w:color w:val="000000"/>
        </w:rPr>
        <w:t>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21" w:name="561"/>
      <w:bookmarkEnd w:id="521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22" w:name="562"/>
      <w:bookmarkEnd w:id="522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23" w:name="563"/>
      <w:bookmarkEnd w:id="523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сплошных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главного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>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24" w:name="564"/>
      <w:bookmarkEnd w:id="524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обновления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формирования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переформирования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промежуточного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25" w:name="565"/>
      <w:bookmarkEnd w:id="525"/>
      <w:r>
        <w:rPr>
          <w:rFonts w:ascii="Arial" w:hAnsi="Arial" w:cs="Arial"/>
          <w:color w:val="000000"/>
        </w:rPr>
        <w:t>увеличение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совокупного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проективного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покрытия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подроста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подлеска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более</w:t>
      </w:r>
      <w:r>
        <w:rPr>
          <w:rFonts w:ascii="Arial" w:hAnsi="Arial" w:cs="Arial"/>
          <w:color w:val="000000"/>
        </w:rPr>
        <w:t xml:space="preserve"> 30%;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26" w:name="566"/>
      <w:bookmarkEnd w:id="526"/>
      <w:r>
        <w:rPr>
          <w:rFonts w:ascii="Arial" w:hAnsi="Arial" w:cs="Arial"/>
          <w:color w:val="000000"/>
        </w:rPr>
        <w:t>использование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проведении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машин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гусеничном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</w:t>
      </w:r>
      <w:r>
        <w:rPr>
          <w:rFonts w:ascii="Arial" w:hAnsi="Arial" w:cs="Arial"/>
          <w:color w:val="000000"/>
        </w:rPr>
        <w:t>оду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27" w:name="567"/>
      <w:bookmarkEnd w:id="527"/>
      <w:r>
        <w:rPr>
          <w:rFonts w:ascii="Arial" w:hAnsi="Arial" w:cs="Arial"/>
          <w:color w:val="000000"/>
        </w:rPr>
        <w:t>укладка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срубленных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остатков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кучи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валы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лесопромышленных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складов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28" w:name="568"/>
      <w:bookmarkEnd w:id="528"/>
      <w:r>
        <w:rPr>
          <w:rFonts w:ascii="Arial" w:hAnsi="Arial" w:cs="Arial"/>
          <w:color w:val="000000"/>
        </w:rPr>
        <w:t>сжигание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остатков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выполнении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29" w:name="569"/>
      <w:bookmarkEnd w:id="529"/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лесосеки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летний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проведения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санитарных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очагах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вредителей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болезней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лесосеки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проводится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устойчивым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снежным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покровом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30" w:name="570"/>
      <w:bookmarkEnd w:id="530"/>
      <w:r>
        <w:rPr>
          <w:rFonts w:ascii="Arial" w:hAnsi="Arial" w:cs="Arial"/>
          <w:color w:val="000000"/>
        </w:rPr>
        <w:t>повреждение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уничтожение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напочвенного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покрова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подстилки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</w:t>
      </w:r>
      <w:r>
        <w:rPr>
          <w:rFonts w:ascii="Arial" w:hAnsi="Arial" w:cs="Arial"/>
          <w:color w:val="000000"/>
        </w:rPr>
        <w:t>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предупреждения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ликвидации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последствий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поступлении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порядке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установленном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законодательством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населения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</w:t>
      </w:r>
      <w:r>
        <w:rPr>
          <w:rFonts w:ascii="Arial" w:hAnsi="Arial" w:cs="Arial"/>
          <w:color w:val="000000"/>
        </w:rPr>
        <w:t>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31" w:name="571"/>
      <w:bookmarkEnd w:id="531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32" w:name="572"/>
      <w:bookmarkEnd w:id="532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33" w:name="573"/>
      <w:bookmarkEnd w:id="533"/>
      <w:r>
        <w:rPr>
          <w:rFonts w:ascii="Arial" w:hAnsi="Arial" w:cs="Arial"/>
          <w:color w:val="000000"/>
        </w:rPr>
        <w:t>поддерживать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предела</w:t>
      </w:r>
      <w:r>
        <w:rPr>
          <w:rFonts w:ascii="Arial" w:hAnsi="Arial" w:cs="Arial"/>
          <w:color w:val="000000"/>
        </w:rPr>
        <w:t>х</w:t>
      </w:r>
      <w:r>
        <w:rPr>
          <w:rFonts w:ascii="Arial" w:hAnsi="Arial" w:cs="Arial"/>
          <w:color w:val="000000"/>
        </w:rPr>
        <w:t xml:space="preserve"> 0,5 - 0,7;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34" w:name="574"/>
      <w:bookmarkEnd w:id="534"/>
      <w:r>
        <w:rPr>
          <w:rFonts w:ascii="Arial" w:hAnsi="Arial" w:cs="Arial"/>
          <w:color w:val="000000"/>
        </w:rPr>
        <w:t>оставлять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остатки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объеме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 xml:space="preserve"> 5 </w:t>
      </w:r>
      <w:r>
        <w:rPr>
          <w:rFonts w:ascii="Arial" w:hAnsi="Arial" w:cs="Arial"/>
          <w:color w:val="000000"/>
        </w:rPr>
        <w:t>кубических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гектар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укладки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кучи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35" w:name="575"/>
      <w:bookmarkEnd w:id="535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</w:t>
      </w:r>
      <w:r>
        <w:rPr>
          <w:rFonts w:ascii="Arial" w:hAnsi="Arial" w:cs="Arial"/>
          <w:color w:val="000000"/>
        </w:rPr>
        <w:t>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36" w:name="576"/>
      <w:bookmarkEnd w:id="53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37" w:name="4301"/>
      <w:bookmarkEnd w:id="53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38" w:name="4302"/>
      <w:bookmarkEnd w:id="53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39" w:name="4303"/>
      <w:bookmarkEnd w:id="53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40" w:name="4304"/>
      <w:bookmarkEnd w:id="54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541" w:name="578"/>
      <w:bookmarkEnd w:id="54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542" w:name="580"/>
      <w:bookmarkEnd w:id="542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157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43" w:name="583"/>
      <w:bookmarkEnd w:id="543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Многоножка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обыкновенная</w:t>
      </w:r>
      <w:r>
        <w:rPr>
          <w:rFonts w:ascii="Arial" w:hAnsi="Arial" w:cs="Arial"/>
          <w:color w:val="000000"/>
        </w:rPr>
        <w:t xml:space="preserve"> - Polypodium vulgare 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44" w:name="584"/>
      <w:bookmarkEnd w:id="544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более</w:t>
      </w:r>
      <w:r>
        <w:rPr>
          <w:rFonts w:ascii="Arial" w:hAnsi="Arial" w:cs="Arial"/>
          <w:color w:val="000000"/>
        </w:rPr>
        <w:t xml:space="preserve"> 60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поваленном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встречаемость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групповая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45" w:name="585"/>
      <w:bookmarkEnd w:id="545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</w:t>
      </w:r>
      <w:r>
        <w:rPr>
          <w:rFonts w:ascii="Arial" w:hAnsi="Arial" w:cs="Arial"/>
          <w:color w:val="000000"/>
        </w:rPr>
        <w:t>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1,5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Уклеенка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Краснопольское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12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9.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46" w:name="586"/>
      <w:bookmarkEnd w:id="546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49'34.35''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29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21'50.09''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47" w:name="587"/>
      <w:bookmarkEnd w:id="547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2,1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48" w:name="588"/>
      <w:bookmarkEnd w:id="548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9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12 </w:t>
      </w:r>
      <w:r>
        <w:rPr>
          <w:rFonts w:ascii="Arial" w:hAnsi="Arial" w:cs="Arial"/>
          <w:color w:val="000000"/>
        </w:rPr>
        <w:t>Краснопольского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49" w:name="589"/>
      <w:bookmarkEnd w:id="549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сосняк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мшистый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50" w:name="590"/>
      <w:bookmarkEnd w:id="55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Чубис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Ю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П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службы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геоэкологических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исследований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</w:t>
      </w:r>
      <w:r>
        <w:rPr>
          <w:rFonts w:ascii="Courier New" w:hAnsi="Courier New" w:cs="Courier New"/>
          <w:color w:val="000000"/>
          <w:sz w:val="20"/>
          <w:szCs w:val="20"/>
        </w:rPr>
        <w:t>водственного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51" w:name="594"/>
      <w:bookmarkEnd w:id="55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52" w:name="595"/>
      <w:bookmarkEnd w:id="552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53" w:name="596"/>
      <w:bookmarkEnd w:id="553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</w:t>
      </w:r>
      <w:r>
        <w:rPr>
          <w:rFonts w:ascii="Arial" w:hAnsi="Arial" w:cs="Arial"/>
          <w:color w:val="000000"/>
        </w:rPr>
        <w:t>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54" w:name="597"/>
      <w:bookmarkEnd w:id="554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55" w:name="598"/>
      <w:bookmarkEnd w:id="555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157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56" w:name="599"/>
      <w:bookmarkEnd w:id="55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57" w:name="600"/>
      <w:bookmarkEnd w:id="557"/>
      <w:r>
        <w:rPr>
          <w:rFonts w:ascii="Arial" w:hAnsi="Arial" w:cs="Arial"/>
          <w:color w:val="000000"/>
        </w:rPr>
        <w:t>Многоножка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обыкновенная</w:t>
      </w:r>
      <w:r>
        <w:rPr>
          <w:rFonts w:ascii="Arial" w:hAnsi="Arial" w:cs="Arial"/>
          <w:color w:val="000000"/>
        </w:rPr>
        <w:t xml:space="preserve"> - Polypodium vulgare 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58" w:name="601"/>
      <w:bookmarkEnd w:id="55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59" w:name="602"/>
      <w:bookmarkEnd w:id="559"/>
      <w:r>
        <w:rPr>
          <w:rFonts w:ascii="Arial" w:hAnsi="Arial" w:cs="Arial"/>
          <w:color w:val="000000"/>
        </w:rPr>
        <w:pict>
          <v:shape id="_x0000_i1058" type="#_x0000_t75" style="width:141.75pt;height:93.75pt">
            <v:imagedata r:id="rId41" o:title=""/>
          </v:shape>
        </w:pi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pict>
          <v:shape id="_x0000_i1059" type="#_x0000_t75" style="width:312pt;height:207pt">
            <v:imagedata r:id="rId42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560" w:name="603"/>
      <w:bookmarkEnd w:id="56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61" w:name="604"/>
      <w:bookmarkEnd w:id="561"/>
      <w:r>
        <w:rPr>
          <w:rFonts w:ascii="Arial" w:hAnsi="Arial" w:cs="Arial"/>
          <w:color w:val="000000"/>
        </w:rPr>
        <w:pict>
          <v:shape id="_x0000_i1060" type="#_x0000_t75" style="width:453.75pt;height:294.75pt">
            <v:imagedata r:id="rId43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562" w:name="605"/>
      <w:bookmarkEnd w:id="56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563" w:name="4311"/>
      <w:bookmarkEnd w:id="56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564" w:name="4312"/>
      <w:bookmarkEnd w:id="56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565" w:name="4313"/>
      <w:bookmarkEnd w:id="56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566" w:name="4314"/>
      <w:bookmarkEnd w:id="56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567" w:name="607"/>
      <w:bookmarkEnd w:id="56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568" w:name="609"/>
      <w:bookmarkEnd w:id="568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157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69" w:name="612"/>
      <w:bookmarkEnd w:id="569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Многон</w:t>
      </w:r>
      <w:r>
        <w:rPr>
          <w:rFonts w:ascii="Arial" w:hAnsi="Arial" w:cs="Arial"/>
          <w:color w:val="000000"/>
        </w:rPr>
        <w:t>ожка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обыкновенная</w:t>
      </w:r>
      <w:r>
        <w:rPr>
          <w:rFonts w:ascii="Arial" w:hAnsi="Arial" w:cs="Arial"/>
          <w:color w:val="000000"/>
        </w:rPr>
        <w:t xml:space="preserve"> - Polypodium vulgare L.,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157.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70" w:name="613"/>
      <w:bookmarkEnd w:id="570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71" w:name="614"/>
      <w:bookmarkEnd w:id="571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72" w:name="615"/>
      <w:bookmarkEnd w:id="572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</w:t>
      </w:r>
      <w:r>
        <w:rPr>
          <w:rFonts w:ascii="Arial" w:hAnsi="Arial" w:cs="Arial"/>
          <w:color w:val="000000"/>
        </w:rPr>
        <w:t>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73" w:name="616"/>
      <w:bookmarkEnd w:id="573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</w:t>
      </w:r>
      <w:r>
        <w:rPr>
          <w:rFonts w:ascii="Arial" w:hAnsi="Arial" w:cs="Arial"/>
          <w:color w:val="000000"/>
        </w:rPr>
        <w:t>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74" w:name="617"/>
      <w:bookmarkEnd w:id="574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75" w:name="618"/>
      <w:bookmarkEnd w:id="575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сплошных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главного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76" w:name="619"/>
      <w:bookmarkEnd w:id="576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обновления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формирования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переформирования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промежуточного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77" w:name="620"/>
      <w:bookmarkEnd w:id="577"/>
      <w:r>
        <w:rPr>
          <w:rFonts w:ascii="Arial" w:hAnsi="Arial" w:cs="Arial"/>
          <w:color w:val="000000"/>
        </w:rPr>
        <w:t>увеличение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совокупного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проективно</w:t>
      </w:r>
      <w:r>
        <w:rPr>
          <w:rFonts w:ascii="Arial" w:hAnsi="Arial" w:cs="Arial"/>
          <w:color w:val="000000"/>
        </w:rPr>
        <w:t>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покрытия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подроста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подлеска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более</w:t>
      </w:r>
      <w:r>
        <w:rPr>
          <w:rFonts w:ascii="Arial" w:hAnsi="Arial" w:cs="Arial"/>
          <w:color w:val="000000"/>
        </w:rPr>
        <w:t xml:space="preserve"> 30%;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78" w:name="621"/>
      <w:bookmarkEnd w:id="578"/>
      <w:r>
        <w:rPr>
          <w:rFonts w:ascii="Arial" w:hAnsi="Arial" w:cs="Arial"/>
          <w:color w:val="000000"/>
        </w:rPr>
        <w:t>использование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проведении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машин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гусеничном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ходу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79" w:name="622"/>
      <w:bookmarkEnd w:id="579"/>
      <w:r>
        <w:rPr>
          <w:rFonts w:ascii="Arial" w:hAnsi="Arial" w:cs="Arial"/>
          <w:color w:val="000000"/>
        </w:rPr>
        <w:t>укладка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срубленных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остатков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кучи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валы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лесопромышленных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складов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80" w:name="623"/>
      <w:bookmarkEnd w:id="580"/>
      <w:r>
        <w:rPr>
          <w:rFonts w:ascii="Arial" w:hAnsi="Arial" w:cs="Arial"/>
          <w:color w:val="000000"/>
        </w:rPr>
        <w:t>сжигание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остатков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выполн</w:t>
      </w:r>
      <w:r>
        <w:rPr>
          <w:rFonts w:ascii="Arial" w:hAnsi="Arial" w:cs="Arial"/>
          <w:color w:val="000000"/>
        </w:rPr>
        <w:t>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81" w:name="624"/>
      <w:bookmarkEnd w:id="581"/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лесосеки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летний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проведения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санитарных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очагах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вредителей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болезней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лесосеки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проводится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устойчивым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снежным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покровом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82" w:name="625"/>
      <w:bookmarkEnd w:id="582"/>
      <w:r>
        <w:rPr>
          <w:rFonts w:ascii="Arial" w:hAnsi="Arial" w:cs="Arial"/>
          <w:color w:val="000000"/>
        </w:rPr>
        <w:t>повр</w:t>
      </w:r>
      <w:r>
        <w:rPr>
          <w:rFonts w:ascii="Arial" w:hAnsi="Arial" w:cs="Arial"/>
          <w:color w:val="000000"/>
        </w:rPr>
        <w:t>еждение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уничтожение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напочвенного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покрова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подстилки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предупреждения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ликвидации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последствий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поступлении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поряд</w:t>
      </w:r>
      <w:r>
        <w:rPr>
          <w:rFonts w:ascii="Arial" w:hAnsi="Arial" w:cs="Arial"/>
          <w:color w:val="000000"/>
        </w:rPr>
        <w:t>ке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установленном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законодательством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населения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83" w:name="626"/>
      <w:bookmarkEnd w:id="583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</w:t>
      </w:r>
      <w:r>
        <w:rPr>
          <w:rFonts w:ascii="Arial" w:hAnsi="Arial" w:cs="Arial"/>
          <w:color w:val="000000"/>
        </w:rPr>
        <w:t>влению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84" w:name="627"/>
      <w:bookmarkEnd w:id="584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85" w:name="628"/>
      <w:bookmarkEnd w:id="585"/>
      <w:r>
        <w:rPr>
          <w:rFonts w:ascii="Arial" w:hAnsi="Arial" w:cs="Arial"/>
          <w:color w:val="000000"/>
        </w:rPr>
        <w:t>поддерживать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пределах</w:t>
      </w:r>
      <w:r>
        <w:rPr>
          <w:rFonts w:ascii="Arial" w:hAnsi="Arial" w:cs="Arial"/>
          <w:color w:val="000000"/>
        </w:rPr>
        <w:t xml:space="preserve"> 0,5 - 0,7;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86" w:name="629"/>
      <w:bookmarkEnd w:id="586"/>
      <w:r>
        <w:rPr>
          <w:rFonts w:ascii="Arial" w:hAnsi="Arial" w:cs="Arial"/>
          <w:color w:val="000000"/>
        </w:rPr>
        <w:t>оставлять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остатки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объеме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 xml:space="preserve"> 5 </w:t>
      </w:r>
      <w:r>
        <w:rPr>
          <w:rFonts w:ascii="Arial" w:hAnsi="Arial" w:cs="Arial"/>
          <w:color w:val="000000"/>
        </w:rPr>
        <w:t>кубических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гектар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укладки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кучи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87" w:name="630"/>
      <w:bookmarkEnd w:id="587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</w:t>
      </w:r>
      <w:r>
        <w:rPr>
          <w:rFonts w:ascii="Arial" w:hAnsi="Arial" w:cs="Arial"/>
          <w:color w:val="000000"/>
        </w:rPr>
        <w:t>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88" w:name="631"/>
      <w:bookmarkEnd w:id="58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89" w:name="4316"/>
      <w:bookmarkEnd w:id="58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90" w:name="4317"/>
      <w:bookmarkEnd w:id="59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91" w:name="4318"/>
      <w:bookmarkEnd w:id="59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92" w:name="4319"/>
      <w:bookmarkEnd w:id="59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593" w:name="633"/>
      <w:bookmarkEnd w:id="59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</w:t>
      </w:r>
      <w:r>
        <w:rPr>
          <w:rFonts w:ascii="Arial" w:hAnsi="Arial" w:cs="Arial"/>
          <w:b/>
          <w:bCs/>
          <w:color w:val="000000"/>
        </w:rPr>
        <w:t>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594" w:name="635"/>
      <w:bookmarkEnd w:id="594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158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95" w:name="638"/>
      <w:bookmarkEnd w:id="595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Морошка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приземистая</w:t>
      </w:r>
      <w:r>
        <w:rPr>
          <w:rFonts w:ascii="Arial" w:hAnsi="Arial" w:cs="Arial"/>
          <w:color w:val="000000"/>
        </w:rPr>
        <w:t xml:space="preserve"> - Rubus chamaemorus 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96" w:name="639"/>
      <w:bookmarkEnd w:id="596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более</w:t>
      </w:r>
      <w:r>
        <w:rPr>
          <w:rFonts w:ascii="Arial" w:hAnsi="Arial" w:cs="Arial"/>
          <w:color w:val="000000"/>
        </w:rPr>
        <w:t xml:space="preserve"> 100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</w:t>
      </w:r>
      <w:r>
        <w:rPr>
          <w:rFonts w:ascii="Arial" w:hAnsi="Arial" w:cs="Arial"/>
          <w:color w:val="000000"/>
        </w:rPr>
        <w:t>щади</w:t>
      </w:r>
      <w:r>
        <w:rPr>
          <w:rFonts w:ascii="Arial" w:hAnsi="Arial" w:cs="Arial"/>
          <w:color w:val="000000"/>
        </w:rPr>
        <w:t xml:space="preserve"> 200 </w:t>
      </w:r>
      <w:r>
        <w:rPr>
          <w:rFonts w:ascii="Arial" w:hAnsi="Arial" w:cs="Arial"/>
          <w:color w:val="000000"/>
        </w:rPr>
        <w:t>квадратных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встречаемость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групповая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97" w:name="640"/>
      <w:bookmarkEnd w:id="597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3,3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северу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северо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Волотовки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</w:t>
      </w:r>
      <w:r>
        <w:rPr>
          <w:rFonts w:ascii="Arial" w:hAnsi="Arial" w:cs="Arial"/>
          <w:color w:val="000000"/>
        </w:rPr>
        <w:t>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Соколищенское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19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14,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Заборовский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мох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98" w:name="641"/>
      <w:bookmarkEnd w:id="598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48'4.06''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41'11.06''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99" w:name="642"/>
      <w:bookmarkEnd w:id="599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3,4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00" w:name="643"/>
      <w:bookmarkEnd w:id="600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14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19 </w:t>
      </w:r>
      <w:r>
        <w:rPr>
          <w:rFonts w:ascii="Arial" w:hAnsi="Arial" w:cs="Arial"/>
          <w:color w:val="000000"/>
        </w:rPr>
        <w:t>Соколищенского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01" w:name="644"/>
      <w:bookmarkEnd w:id="601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</w:t>
      </w:r>
      <w:r>
        <w:rPr>
          <w:rFonts w:ascii="Arial" w:hAnsi="Arial" w:cs="Arial"/>
          <w:color w:val="000000"/>
        </w:rPr>
        <w:t>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верховое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пушицево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сфагновое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02" w:name="645"/>
      <w:bookmarkEnd w:id="60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выявил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Джус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Паспорт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составил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: </w:t>
      </w:r>
      <w:r>
        <w:rPr>
          <w:rFonts w:ascii="Courier New" w:hAnsi="Courier New" w:cs="Courier New"/>
          <w:color w:val="000000"/>
          <w:sz w:val="20"/>
          <w:szCs w:val="20"/>
        </w:rPr>
        <w:t>Владыко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03" w:name="649"/>
      <w:bookmarkEnd w:id="60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04" w:name="650"/>
      <w:bookmarkEnd w:id="604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05" w:name="651"/>
      <w:bookmarkEnd w:id="605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06" w:name="652"/>
      <w:bookmarkEnd w:id="606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07" w:name="653"/>
      <w:bookmarkEnd w:id="607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15</w:t>
      </w:r>
      <w:r>
        <w:rPr>
          <w:rFonts w:ascii="Arial" w:hAnsi="Arial" w:cs="Arial"/>
          <w:color w:val="000000"/>
        </w:rPr>
        <w:t>8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08" w:name="654"/>
      <w:bookmarkEnd w:id="60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09" w:name="655"/>
      <w:bookmarkEnd w:id="609"/>
      <w:r>
        <w:rPr>
          <w:rFonts w:ascii="Arial" w:hAnsi="Arial" w:cs="Arial"/>
          <w:color w:val="000000"/>
        </w:rPr>
        <w:t>Морошка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приземистая</w:t>
      </w:r>
      <w:r>
        <w:rPr>
          <w:rFonts w:ascii="Arial" w:hAnsi="Arial" w:cs="Arial"/>
          <w:color w:val="000000"/>
        </w:rPr>
        <w:t xml:space="preserve"> - Rubus chamaemorus 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610" w:name="656"/>
      <w:bookmarkEnd w:id="61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11" w:name="657"/>
      <w:bookmarkEnd w:id="611"/>
      <w:r>
        <w:rPr>
          <w:rFonts w:ascii="Arial" w:hAnsi="Arial" w:cs="Arial"/>
          <w:color w:val="000000"/>
        </w:rPr>
        <w:pict>
          <v:shape id="_x0000_i1061" type="#_x0000_t75" style="width:141.75pt;height:108pt">
            <v:imagedata r:id="rId44" o:title=""/>
          </v:shape>
        </w:pi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pict>
          <v:shape id="_x0000_i1062" type="#_x0000_t75" style="width:312pt;height:232.5pt">
            <v:imagedata r:id="rId45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612" w:name="658"/>
      <w:bookmarkEnd w:id="61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13" w:name="659"/>
      <w:bookmarkEnd w:id="613"/>
      <w:r>
        <w:rPr>
          <w:rFonts w:ascii="Arial" w:hAnsi="Arial" w:cs="Arial"/>
          <w:color w:val="000000"/>
        </w:rPr>
        <w:pict>
          <v:shape id="_x0000_i1063" type="#_x0000_t75" style="width:453.75pt;height:331.5pt">
            <v:imagedata r:id="rId46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614" w:name="660"/>
      <w:bookmarkEnd w:id="61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615" w:name="4330"/>
      <w:bookmarkEnd w:id="61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616" w:name="4331"/>
      <w:bookmarkEnd w:id="61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617" w:name="4332"/>
      <w:bookmarkEnd w:id="61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618" w:name="4333"/>
      <w:bookmarkEnd w:id="61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</w:t>
      </w:r>
      <w:r>
        <w:rPr>
          <w:rFonts w:ascii="Courier New" w:hAnsi="Courier New" w:cs="Courier New"/>
          <w:color w:val="000000"/>
          <w:sz w:val="20"/>
          <w:szCs w:val="20"/>
        </w:rPr>
        <w:t>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619" w:name="662"/>
      <w:bookmarkEnd w:id="61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620" w:name="664"/>
      <w:bookmarkEnd w:id="620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158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21" w:name="667"/>
      <w:bookmarkEnd w:id="621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Морошка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приземистая</w:t>
      </w:r>
      <w:r>
        <w:rPr>
          <w:rFonts w:ascii="Arial" w:hAnsi="Arial" w:cs="Arial"/>
          <w:color w:val="000000"/>
        </w:rPr>
        <w:t xml:space="preserve"> - Rubus chamaemorus L.,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</w:t>
      </w:r>
      <w:r>
        <w:rPr>
          <w:rFonts w:ascii="Arial" w:hAnsi="Arial" w:cs="Arial"/>
          <w:color w:val="000000"/>
        </w:rPr>
        <w:t>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158.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22" w:name="668"/>
      <w:bookmarkEnd w:id="622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23" w:name="669"/>
      <w:bookmarkEnd w:id="623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>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24" w:name="670"/>
      <w:bookmarkEnd w:id="624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</w:t>
      </w:r>
      <w:r>
        <w:rPr>
          <w:rFonts w:ascii="Arial" w:hAnsi="Arial" w:cs="Arial"/>
          <w:color w:val="000000"/>
        </w:rPr>
        <w:t>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25" w:name="671"/>
      <w:bookmarkEnd w:id="625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26" w:name="672"/>
      <w:bookmarkEnd w:id="626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27" w:name="673"/>
      <w:bookmarkEnd w:id="627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>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28" w:name="674"/>
      <w:bookmarkEnd w:id="628"/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торфа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29" w:name="675"/>
      <w:bookmarkEnd w:id="629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проводить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направленные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предотвращение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</w:t>
      </w:r>
      <w:r>
        <w:rPr>
          <w:rFonts w:ascii="Arial" w:hAnsi="Arial" w:cs="Arial"/>
          <w:color w:val="000000"/>
        </w:rPr>
        <w:t>льностью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проективное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покрытие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кустарников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должно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превышать</w:t>
      </w:r>
      <w:r>
        <w:rPr>
          <w:rFonts w:ascii="Arial" w:hAnsi="Arial" w:cs="Arial"/>
          <w:color w:val="000000"/>
        </w:rPr>
        <w:t xml:space="preserve"> 40%.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30" w:name="676"/>
      <w:bookmarkEnd w:id="630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31" w:name="677"/>
      <w:bookmarkEnd w:id="63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32" w:name="4335"/>
      <w:bookmarkEnd w:id="63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33" w:name="4336"/>
      <w:bookmarkEnd w:id="63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34" w:name="4337"/>
      <w:bookmarkEnd w:id="63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35" w:name="4338"/>
      <w:bookmarkEnd w:id="63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636" w:name="679"/>
      <w:bookmarkEnd w:id="63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637" w:name="681"/>
      <w:bookmarkEnd w:id="637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159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38" w:name="684"/>
      <w:bookmarkEnd w:id="638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Некк</w:t>
      </w:r>
      <w:r>
        <w:rPr>
          <w:rFonts w:ascii="Arial" w:hAnsi="Arial" w:cs="Arial"/>
          <w:color w:val="000000"/>
        </w:rPr>
        <w:t>ера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перистая</w:t>
      </w:r>
      <w:r>
        <w:rPr>
          <w:rFonts w:ascii="Arial" w:hAnsi="Arial" w:cs="Arial"/>
          <w:color w:val="000000"/>
        </w:rPr>
        <w:t xml:space="preserve"> - Neckera pennata Hedw.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39" w:name="685"/>
      <w:bookmarkEnd w:id="639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8 </w:t>
      </w:r>
      <w:r>
        <w:rPr>
          <w:rFonts w:ascii="Arial" w:hAnsi="Arial" w:cs="Arial"/>
          <w:color w:val="000000"/>
        </w:rPr>
        <w:t>дерновин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стволах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старых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осин</w:t>
      </w:r>
      <w:r>
        <w:rPr>
          <w:rFonts w:ascii="Arial" w:hAnsi="Arial" w:cs="Arial"/>
          <w:color w:val="000000"/>
        </w:rPr>
        <w:t xml:space="preserve"> (3 </w:t>
      </w:r>
      <w:r>
        <w:rPr>
          <w:rFonts w:ascii="Arial" w:hAnsi="Arial" w:cs="Arial"/>
          <w:color w:val="000000"/>
        </w:rPr>
        <w:t>дерева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 xml:space="preserve"> 0,2 </w:t>
      </w:r>
      <w:r>
        <w:rPr>
          <w:rFonts w:ascii="Arial" w:hAnsi="Arial" w:cs="Arial"/>
          <w:color w:val="000000"/>
        </w:rPr>
        <w:t>квадратных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встречаемость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единичная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40" w:name="686"/>
      <w:bookmarkEnd w:id="640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</w:t>
      </w:r>
      <w:r>
        <w:rPr>
          <w:rFonts w:ascii="Arial" w:hAnsi="Arial" w:cs="Arial"/>
          <w:color w:val="000000"/>
        </w:rPr>
        <w:t>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5,7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Юховичи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Юховичское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100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44,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Великий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Мох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Юховичский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41" w:name="687"/>
      <w:bookmarkEnd w:id="641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</w:t>
      </w:r>
      <w:r>
        <w:rPr>
          <w:rFonts w:ascii="Arial" w:hAnsi="Arial" w:cs="Arial"/>
          <w:color w:val="000000"/>
        </w:rPr>
        <w:t>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57'41.55''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39'7.41''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42" w:name="688"/>
      <w:bookmarkEnd w:id="642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1,9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43" w:name="689"/>
      <w:bookmarkEnd w:id="643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44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>вартала</w:t>
      </w:r>
      <w:r>
        <w:rPr>
          <w:rFonts w:ascii="Arial" w:hAnsi="Arial" w:cs="Arial"/>
          <w:color w:val="000000"/>
        </w:rPr>
        <w:t xml:space="preserve"> 100 </w:t>
      </w:r>
      <w:r>
        <w:rPr>
          <w:rFonts w:ascii="Arial" w:hAnsi="Arial" w:cs="Arial"/>
          <w:color w:val="000000"/>
        </w:rPr>
        <w:t>Юховичского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44" w:name="690"/>
      <w:bookmarkEnd w:id="644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сосняк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черничный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елью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березой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осиной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краю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верхового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45" w:name="691"/>
      <w:bookmarkEnd w:id="64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</w:t>
      </w:r>
      <w:r>
        <w:rPr>
          <w:rFonts w:ascii="Courier New" w:hAnsi="Courier New" w:cs="Courier New"/>
          <w:color w:val="000000"/>
          <w:sz w:val="20"/>
          <w:szCs w:val="20"/>
        </w:rPr>
        <w:t>его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выявил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Джус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Паспорт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составил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: </w:t>
      </w:r>
      <w:r>
        <w:rPr>
          <w:rFonts w:ascii="Courier New" w:hAnsi="Courier New" w:cs="Courier New"/>
          <w:color w:val="000000"/>
          <w:sz w:val="20"/>
          <w:szCs w:val="20"/>
        </w:rPr>
        <w:t>Владыко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46" w:name="695"/>
      <w:bookmarkEnd w:id="64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47" w:name="696"/>
      <w:bookmarkEnd w:id="647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</w:t>
      </w:r>
      <w:r>
        <w:rPr>
          <w:rFonts w:ascii="Arial" w:hAnsi="Arial" w:cs="Arial"/>
          <w:color w:val="000000"/>
        </w:rPr>
        <w:t>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48" w:name="697"/>
      <w:bookmarkEnd w:id="648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49" w:name="698"/>
      <w:bookmarkEnd w:id="649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50" w:name="699"/>
      <w:bookmarkEnd w:id="650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159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51" w:name="700"/>
      <w:bookmarkEnd w:id="65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52" w:name="701"/>
      <w:bookmarkEnd w:id="652"/>
      <w:r>
        <w:rPr>
          <w:rFonts w:ascii="Arial" w:hAnsi="Arial" w:cs="Arial"/>
          <w:color w:val="000000"/>
        </w:rPr>
        <w:t>Неккера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перистая</w:t>
      </w:r>
      <w:r>
        <w:rPr>
          <w:rFonts w:ascii="Arial" w:hAnsi="Arial" w:cs="Arial"/>
          <w:color w:val="000000"/>
        </w:rPr>
        <w:t xml:space="preserve"> - Neckera pennata Hedw.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653" w:name="702"/>
      <w:bookmarkEnd w:id="65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54" w:name="703"/>
      <w:bookmarkEnd w:id="654"/>
      <w:r>
        <w:rPr>
          <w:rFonts w:ascii="Arial" w:hAnsi="Arial" w:cs="Arial"/>
          <w:color w:val="000000"/>
        </w:rPr>
        <w:pict>
          <v:shape id="_x0000_i1064" type="#_x0000_t75" style="width:141.75pt;height:108pt">
            <v:imagedata r:id="rId47" o:title=""/>
          </v:shape>
        </w:pi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pict>
          <v:shape id="_x0000_i1065" type="#_x0000_t75" style="width:312pt;height:232.5pt">
            <v:imagedata r:id="rId48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655" w:name="704"/>
      <w:bookmarkEnd w:id="65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56" w:name="705"/>
      <w:bookmarkEnd w:id="656"/>
      <w:r>
        <w:rPr>
          <w:rFonts w:ascii="Arial" w:hAnsi="Arial" w:cs="Arial"/>
          <w:color w:val="000000"/>
        </w:rPr>
        <w:pict>
          <v:shape id="_x0000_i1066" type="#_x0000_t75" style="width:453.75pt;height:323.25pt">
            <v:imagedata r:id="rId49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657" w:name="706"/>
      <w:bookmarkEnd w:id="65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658" w:name="4349"/>
      <w:bookmarkEnd w:id="65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659" w:name="4350"/>
      <w:bookmarkEnd w:id="65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660" w:name="4351"/>
      <w:bookmarkEnd w:id="66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661" w:name="4352"/>
      <w:bookmarkEnd w:id="66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662" w:name="708"/>
      <w:bookmarkEnd w:id="66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663" w:name="710"/>
      <w:bookmarkEnd w:id="663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159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64" w:name="713"/>
      <w:bookmarkEnd w:id="664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</w:t>
      </w:r>
      <w:r>
        <w:rPr>
          <w:rFonts w:ascii="Arial" w:hAnsi="Arial" w:cs="Arial"/>
          <w:color w:val="000000"/>
        </w:rPr>
        <w:t>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Неккера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перистая</w:t>
      </w:r>
      <w:r>
        <w:rPr>
          <w:rFonts w:ascii="Arial" w:hAnsi="Arial" w:cs="Arial"/>
          <w:color w:val="000000"/>
        </w:rPr>
        <w:t xml:space="preserve"> - Neckera pennata Hedw.,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159.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65" w:name="714"/>
      <w:bookmarkEnd w:id="665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66" w:name="715"/>
      <w:bookmarkEnd w:id="666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</w:t>
      </w:r>
      <w:r>
        <w:rPr>
          <w:rFonts w:ascii="Arial" w:hAnsi="Arial" w:cs="Arial"/>
          <w:color w:val="000000"/>
        </w:rPr>
        <w:t>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67" w:name="716"/>
      <w:bookmarkEnd w:id="667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68" w:name="717"/>
      <w:bookmarkEnd w:id="668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</w:t>
      </w:r>
      <w:r>
        <w:rPr>
          <w:rFonts w:ascii="Arial" w:hAnsi="Arial" w:cs="Arial"/>
          <w:color w:val="000000"/>
        </w:rPr>
        <w:t>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69" w:name="718"/>
      <w:bookmarkEnd w:id="669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70" w:name="719"/>
      <w:bookmarkEnd w:id="670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главного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71" w:name="720"/>
      <w:bookmarkEnd w:id="671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обновления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формирования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переформирования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промежуточного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72" w:name="721"/>
      <w:bookmarkEnd w:id="672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сплошных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санитарных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</w:t>
      </w:r>
      <w:r>
        <w:rPr>
          <w:rFonts w:ascii="Arial" w:hAnsi="Arial" w:cs="Arial"/>
          <w:color w:val="000000"/>
        </w:rPr>
        <w:t>убок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73" w:name="722"/>
      <w:bookmarkEnd w:id="673"/>
      <w:r>
        <w:rPr>
          <w:rFonts w:ascii="Arial" w:hAnsi="Arial" w:cs="Arial"/>
          <w:color w:val="000000"/>
        </w:rPr>
        <w:t>отбор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спелых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перестойных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74" w:name="723"/>
      <w:bookmarkEnd w:id="674"/>
      <w:r>
        <w:rPr>
          <w:rFonts w:ascii="Arial" w:hAnsi="Arial" w:cs="Arial"/>
          <w:color w:val="000000"/>
        </w:rPr>
        <w:t>отбор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населенных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видом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75" w:name="724"/>
      <w:bookmarkEnd w:id="675"/>
      <w:r>
        <w:rPr>
          <w:rFonts w:ascii="Arial" w:hAnsi="Arial" w:cs="Arial"/>
          <w:color w:val="000000"/>
        </w:rPr>
        <w:t>сжигание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остатков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выполнении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76" w:name="725"/>
      <w:bookmarkEnd w:id="676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</w:t>
      </w:r>
      <w:r>
        <w:rPr>
          <w:rFonts w:ascii="Arial" w:hAnsi="Arial" w:cs="Arial"/>
          <w:color w:val="000000"/>
        </w:rPr>
        <w:t>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77" w:name="726"/>
      <w:bookmarkEnd w:id="677"/>
      <w:r>
        <w:rPr>
          <w:rFonts w:ascii="Arial" w:hAnsi="Arial" w:cs="Arial"/>
          <w:color w:val="000000"/>
        </w:rPr>
        <w:t>изъятие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перемещение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дробление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очистка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окрашивание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любые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другие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повреждения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естественных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валуны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доломитовые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так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далее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искусственных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бетонные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глыб</w:t>
      </w:r>
      <w:r>
        <w:rPr>
          <w:rFonts w:ascii="Arial" w:hAnsi="Arial" w:cs="Arial"/>
          <w:color w:val="000000"/>
        </w:rPr>
        <w:t>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фортификационные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старые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кирпичные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кладки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так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далее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субстратов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населенных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проведения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научно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обоснованных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направленных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сохранение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расселение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78" w:name="727"/>
      <w:bookmarkEnd w:id="678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>бозначать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граничными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знаками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населенные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видом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79" w:name="728"/>
      <w:bookmarkEnd w:id="679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80" w:name="729"/>
      <w:bookmarkEnd w:id="68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81" w:name="4354"/>
      <w:bookmarkEnd w:id="68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82" w:name="4355"/>
      <w:bookmarkEnd w:id="68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83" w:name="4356"/>
      <w:bookmarkEnd w:id="68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84" w:name="4357"/>
      <w:bookmarkEnd w:id="68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685" w:name="731"/>
      <w:bookmarkEnd w:id="68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686" w:name="733"/>
      <w:bookmarkEnd w:id="686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160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87" w:name="736"/>
      <w:bookmarkEnd w:id="687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Одноц</w:t>
      </w:r>
      <w:r>
        <w:rPr>
          <w:rFonts w:ascii="Arial" w:hAnsi="Arial" w:cs="Arial"/>
          <w:color w:val="000000"/>
        </w:rPr>
        <w:t>ветка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одноцветковая</w:t>
      </w:r>
      <w:r>
        <w:rPr>
          <w:rFonts w:ascii="Arial" w:hAnsi="Arial" w:cs="Arial"/>
          <w:color w:val="000000"/>
        </w:rPr>
        <w:t xml:space="preserve"> - Moneses uniftora (L.) 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>. Gray.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88" w:name="737"/>
      <w:bookmarkEnd w:id="688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9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 xml:space="preserve"> 4 </w:t>
      </w:r>
      <w:r>
        <w:rPr>
          <w:rFonts w:ascii="Arial" w:hAnsi="Arial" w:cs="Arial"/>
          <w:color w:val="000000"/>
        </w:rPr>
        <w:t>квадратных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встречаемость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единичная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89" w:name="738"/>
      <w:bookmarkEnd w:id="689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>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3,6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агрогородка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Горбачево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Горбачевское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97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6,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Нещердо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90" w:name="739"/>
      <w:bookmarkEnd w:id="690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56'3.79''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29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0'47.28''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91" w:name="740"/>
      <w:bookmarkEnd w:id="691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33,2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92" w:name="741"/>
      <w:bookmarkEnd w:id="692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6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97 </w:t>
      </w:r>
      <w:r>
        <w:rPr>
          <w:rFonts w:ascii="Arial" w:hAnsi="Arial" w:cs="Arial"/>
          <w:color w:val="000000"/>
        </w:rPr>
        <w:t>Горбачевско</w:t>
      </w:r>
      <w:r>
        <w:rPr>
          <w:rFonts w:ascii="Arial" w:hAnsi="Arial" w:cs="Arial"/>
          <w:color w:val="000000"/>
        </w:rPr>
        <w:t>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93" w:name="742"/>
      <w:bookmarkEnd w:id="693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сосняк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сфагновый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краевой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зоне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94" w:name="743"/>
      <w:bookmarkEnd w:id="69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выявил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Джус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Паспорт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составил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: </w:t>
      </w:r>
      <w:r>
        <w:rPr>
          <w:rFonts w:ascii="Courier New" w:hAnsi="Courier New" w:cs="Courier New"/>
          <w:color w:val="000000"/>
          <w:sz w:val="20"/>
          <w:szCs w:val="20"/>
        </w:rPr>
        <w:t>Владыко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рес</w:t>
      </w:r>
      <w:r>
        <w:rPr>
          <w:rFonts w:ascii="Courier New" w:hAnsi="Courier New" w:cs="Courier New"/>
          <w:color w:val="000000"/>
          <w:sz w:val="20"/>
          <w:szCs w:val="20"/>
        </w:rPr>
        <w:t>публиканского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95" w:name="747"/>
      <w:bookmarkEnd w:id="69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96" w:name="748"/>
      <w:bookmarkEnd w:id="696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97" w:name="749"/>
      <w:bookmarkEnd w:id="697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98" w:name="750"/>
      <w:bookmarkEnd w:id="698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99" w:name="751"/>
      <w:bookmarkEnd w:id="699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160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700" w:name="752"/>
      <w:bookmarkEnd w:id="70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701" w:name="753"/>
      <w:bookmarkEnd w:id="701"/>
      <w:r>
        <w:rPr>
          <w:rFonts w:ascii="Arial" w:hAnsi="Arial" w:cs="Arial"/>
          <w:color w:val="000000"/>
        </w:rPr>
        <w:t>Одноцветка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одноцветковая</w:t>
      </w:r>
      <w:r>
        <w:rPr>
          <w:rFonts w:ascii="Arial" w:hAnsi="Arial" w:cs="Arial"/>
          <w:color w:val="000000"/>
        </w:rPr>
        <w:t xml:space="preserve"> - Moneses uniftora (L.) 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>. Gray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702" w:name="754"/>
      <w:bookmarkEnd w:id="70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703" w:name="755"/>
      <w:bookmarkEnd w:id="703"/>
      <w:r>
        <w:rPr>
          <w:rFonts w:ascii="Arial" w:hAnsi="Arial" w:cs="Arial"/>
          <w:color w:val="000000"/>
        </w:rPr>
        <w:pict>
          <v:shape id="_x0000_i1067" type="#_x0000_t75" style="width:141.75pt;height:189.75pt">
            <v:imagedata r:id="rId50" o:title=""/>
          </v:shape>
        </w:pi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pict>
          <v:shape id="_x0000_i1068" type="#_x0000_t75" style="width:312pt;height:232.5pt">
            <v:imagedata r:id="rId51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704" w:name="756"/>
      <w:bookmarkEnd w:id="70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705" w:name="757"/>
      <w:bookmarkEnd w:id="705"/>
      <w:r>
        <w:rPr>
          <w:rFonts w:ascii="Arial" w:hAnsi="Arial" w:cs="Arial"/>
          <w:color w:val="000000"/>
        </w:rPr>
        <w:pict>
          <v:shape id="_x0000_i1069" type="#_x0000_t75" style="width:453.75pt;height:317.25pt">
            <v:imagedata r:id="rId52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706" w:name="758"/>
      <w:bookmarkEnd w:id="70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707" w:name="4368"/>
      <w:bookmarkEnd w:id="70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708" w:name="4369"/>
      <w:bookmarkEnd w:id="70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709" w:name="4370"/>
      <w:bookmarkEnd w:id="70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710" w:name="4371"/>
      <w:bookmarkEnd w:id="71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711" w:name="760"/>
      <w:bookmarkEnd w:id="71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712" w:name="762"/>
      <w:bookmarkEnd w:id="712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160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13" w:name="765"/>
      <w:bookmarkEnd w:id="713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Одноцветка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одноцветковая</w:t>
      </w:r>
      <w:r>
        <w:rPr>
          <w:rFonts w:ascii="Arial" w:hAnsi="Arial" w:cs="Arial"/>
          <w:color w:val="000000"/>
        </w:rPr>
        <w:t xml:space="preserve"> - Moneses uniftora (L.) 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 xml:space="preserve">. Gray,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160.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14" w:name="766"/>
      <w:bookmarkEnd w:id="714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15" w:name="767"/>
      <w:bookmarkEnd w:id="715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3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16" w:name="768"/>
      <w:bookmarkEnd w:id="716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>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17" w:name="769"/>
      <w:bookmarkEnd w:id="717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</w:t>
      </w:r>
      <w:r>
        <w:rPr>
          <w:rFonts w:ascii="Arial" w:hAnsi="Arial" w:cs="Arial"/>
          <w:color w:val="000000"/>
        </w:rPr>
        <w:t>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18" w:name="770"/>
      <w:bookmarkEnd w:id="718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19" w:name="771"/>
      <w:bookmarkEnd w:id="719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сплошных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главного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20" w:name="772"/>
      <w:bookmarkEnd w:id="720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обновления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формирования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переформирования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промежуточного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21" w:name="773"/>
      <w:bookmarkEnd w:id="721"/>
      <w:r>
        <w:rPr>
          <w:rFonts w:ascii="Arial" w:hAnsi="Arial" w:cs="Arial"/>
          <w:color w:val="000000"/>
        </w:rPr>
        <w:t>увеличение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совокупного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проектив</w:t>
      </w:r>
      <w:r>
        <w:rPr>
          <w:rFonts w:ascii="Arial" w:hAnsi="Arial" w:cs="Arial"/>
          <w:color w:val="000000"/>
        </w:rPr>
        <w:t>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покрытия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подроста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подлеска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более</w:t>
      </w:r>
      <w:r>
        <w:rPr>
          <w:rFonts w:ascii="Arial" w:hAnsi="Arial" w:cs="Arial"/>
          <w:color w:val="000000"/>
        </w:rPr>
        <w:t xml:space="preserve"> 30%;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22" w:name="774"/>
      <w:bookmarkEnd w:id="722"/>
      <w:r>
        <w:rPr>
          <w:rFonts w:ascii="Arial" w:hAnsi="Arial" w:cs="Arial"/>
          <w:color w:val="000000"/>
        </w:rPr>
        <w:t>использование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проведении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машин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гусеничном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ходу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23" w:name="775"/>
      <w:bookmarkEnd w:id="723"/>
      <w:r>
        <w:rPr>
          <w:rFonts w:ascii="Arial" w:hAnsi="Arial" w:cs="Arial"/>
          <w:color w:val="000000"/>
        </w:rPr>
        <w:t>укладка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срубленных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остатков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кучи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валы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лесопромышленных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складов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24" w:name="776"/>
      <w:bookmarkEnd w:id="724"/>
      <w:r>
        <w:rPr>
          <w:rFonts w:ascii="Arial" w:hAnsi="Arial" w:cs="Arial"/>
          <w:color w:val="000000"/>
        </w:rPr>
        <w:t>сжигание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остатков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выпо</w:t>
      </w:r>
      <w:r>
        <w:rPr>
          <w:rFonts w:ascii="Arial" w:hAnsi="Arial" w:cs="Arial"/>
          <w:color w:val="000000"/>
        </w:rPr>
        <w:t>лнении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25" w:name="777"/>
      <w:bookmarkEnd w:id="725"/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лесосеки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летний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проведения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санитарных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очагах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вредителей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болезней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лесосеки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проводится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устойчивым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снежным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покровом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26" w:name="778"/>
      <w:bookmarkEnd w:id="726"/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>вреждение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уничтожение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напочвенного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покрова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подстилки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предупреждения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ликвидации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последствий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поступлении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</w:t>
      </w:r>
      <w:r>
        <w:rPr>
          <w:rFonts w:ascii="Arial" w:hAnsi="Arial" w:cs="Arial"/>
          <w:color w:val="000000"/>
        </w:rPr>
        <w:t>ядке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установленном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законодательством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населения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27" w:name="779"/>
      <w:bookmarkEnd w:id="727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</w:t>
      </w:r>
      <w:r>
        <w:rPr>
          <w:rFonts w:ascii="Arial" w:hAnsi="Arial" w:cs="Arial"/>
          <w:color w:val="000000"/>
        </w:rPr>
        <w:t>новлению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28" w:name="780"/>
      <w:bookmarkEnd w:id="728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29" w:name="781"/>
      <w:bookmarkEnd w:id="729"/>
      <w:r>
        <w:rPr>
          <w:rFonts w:ascii="Arial" w:hAnsi="Arial" w:cs="Arial"/>
          <w:color w:val="000000"/>
        </w:rPr>
        <w:t>поддерживать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пределах</w:t>
      </w:r>
      <w:r>
        <w:rPr>
          <w:rFonts w:ascii="Arial" w:hAnsi="Arial" w:cs="Arial"/>
          <w:color w:val="000000"/>
        </w:rPr>
        <w:t xml:space="preserve"> 0,5 - 0,7;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30" w:name="782"/>
      <w:bookmarkEnd w:id="730"/>
      <w:r>
        <w:rPr>
          <w:rFonts w:ascii="Arial" w:hAnsi="Arial" w:cs="Arial"/>
          <w:color w:val="000000"/>
        </w:rPr>
        <w:t>оставлять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остатки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объеме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 xml:space="preserve"> 5 </w:t>
      </w:r>
      <w:r>
        <w:rPr>
          <w:rFonts w:ascii="Arial" w:hAnsi="Arial" w:cs="Arial"/>
          <w:color w:val="000000"/>
        </w:rPr>
        <w:t>кубических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гектар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укладки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кучи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31" w:name="783"/>
      <w:bookmarkEnd w:id="731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32" w:name="784"/>
      <w:bookmarkEnd w:id="73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33" w:name="4373"/>
      <w:bookmarkEnd w:id="73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34" w:name="4374"/>
      <w:bookmarkEnd w:id="73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35" w:name="4375"/>
      <w:bookmarkEnd w:id="73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36" w:name="4376"/>
      <w:bookmarkEnd w:id="73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737" w:name="786"/>
      <w:bookmarkEnd w:id="73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</w:t>
      </w:r>
      <w:r>
        <w:rPr>
          <w:rFonts w:ascii="Arial" w:hAnsi="Arial" w:cs="Arial"/>
          <w:b/>
          <w:bCs/>
          <w:color w:val="000000"/>
        </w:rPr>
        <w:t>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738" w:name="788"/>
      <w:bookmarkEnd w:id="738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161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39" w:name="791"/>
      <w:bookmarkEnd w:id="739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Осока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малоцветковая</w:t>
      </w:r>
      <w:r>
        <w:rPr>
          <w:rFonts w:ascii="Arial" w:hAnsi="Arial" w:cs="Arial"/>
          <w:color w:val="000000"/>
        </w:rPr>
        <w:t xml:space="preserve"> - Carex pauciflora Lightf.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40" w:name="792"/>
      <w:bookmarkEnd w:id="740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5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</w:t>
      </w:r>
      <w:r>
        <w:rPr>
          <w:rFonts w:ascii="Arial" w:hAnsi="Arial" w:cs="Arial"/>
          <w:color w:val="000000"/>
        </w:rPr>
        <w:t>ди</w:t>
      </w:r>
      <w:r>
        <w:rPr>
          <w:rFonts w:ascii="Arial" w:hAnsi="Arial" w:cs="Arial"/>
          <w:color w:val="000000"/>
        </w:rPr>
        <w:t xml:space="preserve"> 2 </w:t>
      </w:r>
      <w:r>
        <w:rPr>
          <w:rFonts w:ascii="Arial" w:hAnsi="Arial" w:cs="Arial"/>
          <w:color w:val="000000"/>
        </w:rPr>
        <w:t>квадратных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встречаемость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единичная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41" w:name="793"/>
      <w:bookmarkEnd w:id="741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3,4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Волотовки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</w:t>
      </w:r>
      <w:r>
        <w:rPr>
          <w:rFonts w:ascii="Arial" w:hAnsi="Arial" w:cs="Arial"/>
          <w:color w:val="000000"/>
        </w:rPr>
        <w:t>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Соколищенское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18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13,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Заборовский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мох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42" w:name="794"/>
      <w:bookmarkEnd w:id="742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48'8.68''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41'5.51''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43" w:name="795"/>
      <w:bookmarkEnd w:id="743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</w:t>
      </w:r>
      <w:r>
        <w:rPr>
          <w:rFonts w:ascii="Arial" w:hAnsi="Arial" w:cs="Arial"/>
          <w:color w:val="000000"/>
        </w:rPr>
        <w:t>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0,3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44" w:name="796"/>
      <w:bookmarkEnd w:id="744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13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18 </w:t>
      </w:r>
      <w:r>
        <w:rPr>
          <w:rFonts w:ascii="Arial" w:hAnsi="Arial" w:cs="Arial"/>
          <w:color w:val="000000"/>
        </w:rPr>
        <w:t>Соколищенского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45" w:name="797"/>
      <w:bookmarkEnd w:id="745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</w:t>
      </w:r>
      <w:r>
        <w:rPr>
          <w:rFonts w:ascii="Arial" w:hAnsi="Arial" w:cs="Arial"/>
          <w:color w:val="000000"/>
        </w:rPr>
        <w:t>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сосняк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сфагновый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46" w:name="798"/>
      <w:bookmarkEnd w:id="74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выявил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Джус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Пасп</w:t>
      </w:r>
      <w:r>
        <w:rPr>
          <w:rFonts w:ascii="Courier New" w:hAnsi="Courier New" w:cs="Courier New"/>
          <w:color w:val="000000"/>
          <w:sz w:val="20"/>
          <w:szCs w:val="20"/>
        </w:rPr>
        <w:t>орт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составил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: </w:t>
      </w:r>
      <w:r>
        <w:rPr>
          <w:rFonts w:ascii="Courier New" w:hAnsi="Courier New" w:cs="Courier New"/>
          <w:color w:val="000000"/>
          <w:sz w:val="20"/>
          <w:szCs w:val="20"/>
        </w:rPr>
        <w:t>Владыко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747" w:name="802"/>
      <w:bookmarkEnd w:id="74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748" w:name="803"/>
      <w:bookmarkEnd w:id="748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749" w:name="804"/>
      <w:bookmarkEnd w:id="749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750" w:name="805"/>
      <w:bookmarkEnd w:id="750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751" w:name="806"/>
      <w:bookmarkEnd w:id="751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161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752" w:name="807"/>
      <w:bookmarkEnd w:id="75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753" w:name="808"/>
      <w:bookmarkEnd w:id="753"/>
      <w:r>
        <w:rPr>
          <w:rFonts w:ascii="Arial" w:hAnsi="Arial" w:cs="Arial"/>
          <w:color w:val="000000"/>
        </w:rPr>
        <w:t>Осока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малоцветковая</w:t>
      </w:r>
      <w:r>
        <w:rPr>
          <w:rFonts w:ascii="Arial" w:hAnsi="Arial" w:cs="Arial"/>
          <w:color w:val="000000"/>
        </w:rPr>
        <w:t xml:space="preserve"> - Care</w:t>
      </w:r>
      <w:r>
        <w:rPr>
          <w:rFonts w:ascii="Arial" w:hAnsi="Arial" w:cs="Arial"/>
          <w:color w:val="000000"/>
        </w:rPr>
        <w:t>x pauciflora Lightf.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754" w:name="809"/>
      <w:bookmarkEnd w:id="75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755" w:name="810"/>
      <w:bookmarkEnd w:id="755"/>
      <w:r>
        <w:rPr>
          <w:rFonts w:ascii="Arial" w:hAnsi="Arial" w:cs="Arial"/>
          <w:color w:val="000000"/>
        </w:rPr>
        <w:pict>
          <v:shape id="_x0000_i1070" type="#_x0000_t75" style="width:173.25pt;height:130.5pt">
            <v:imagedata r:id="rId53" o:title=""/>
          </v:shape>
        </w:pi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pict>
          <v:shape id="_x0000_i1071" type="#_x0000_t75" style="width:255pt;height:189.75pt">
            <v:imagedata r:id="rId54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756" w:name="811"/>
      <w:bookmarkEnd w:id="75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757" w:name="812"/>
      <w:bookmarkEnd w:id="757"/>
      <w:r>
        <w:rPr>
          <w:rFonts w:ascii="Arial" w:hAnsi="Arial" w:cs="Arial"/>
          <w:color w:val="000000"/>
        </w:rPr>
        <w:pict>
          <v:shape id="_x0000_i1072" type="#_x0000_t75" style="width:453.75pt;height:297.75pt">
            <v:imagedata r:id="rId55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758" w:name="813"/>
      <w:bookmarkEnd w:id="75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759" w:name="4387"/>
      <w:bookmarkEnd w:id="75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760" w:name="4388"/>
      <w:bookmarkEnd w:id="76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761" w:name="4389"/>
      <w:bookmarkEnd w:id="76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762" w:name="4390"/>
      <w:bookmarkEnd w:id="76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763" w:name="815"/>
      <w:bookmarkEnd w:id="76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764" w:name="817"/>
      <w:bookmarkEnd w:id="764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161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65" w:name="820"/>
      <w:bookmarkEnd w:id="765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малоцветковая</w:t>
      </w:r>
      <w:r>
        <w:rPr>
          <w:rFonts w:ascii="Arial" w:hAnsi="Arial" w:cs="Arial"/>
          <w:color w:val="000000"/>
        </w:rPr>
        <w:t xml:space="preserve"> - Carex pauciflora Lightf.,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161.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66" w:name="821"/>
      <w:bookmarkEnd w:id="766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</w:t>
      </w:r>
      <w:r>
        <w:rPr>
          <w:rFonts w:ascii="Arial" w:hAnsi="Arial" w:cs="Arial"/>
          <w:color w:val="000000"/>
        </w:rPr>
        <w:t>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67" w:name="822"/>
      <w:bookmarkEnd w:id="767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>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2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68" w:name="823"/>
      <w:bookmarkEnd w:id="768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69" w:name="824"/>
      <w:bookmarkEnd w:id="769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70" w:name="825"/>
      <w:bookmarkEnd w:id="770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71" w:name="826"/>
      <w:bookmarkEnd w:id="771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72" w:name="827"/>
      <w:bookmarkEnd w:id="772"/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торфа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73" w:name="828"/>
      <w:bookmarkEnd w:id="773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проводить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направленные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предотвращение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растительностью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проективное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</w:t>
      </w:r>
      <w:r>
        <w:rPr>
          <w:rFonts w:ascii="Arial" w:hAnsi="Arial" w:cs="Arial"/>
          <w:color w:val="000000"/>
        </w:rPr>
        <w:t>окрытие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кустарников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должно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превышать</w:t>
      </w:r>
      <w:r>
        <w:rPr>
          <w:rFonts w:ascii="Arial" w:hAnsi="Arial" w:cs="Arial"/>
          <w:color w:val="000000"/>
        </w:rPr>
        <w:t xml:space="preserve"> 40%.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74" w:name="829"/>
      <w:bookmarkEnd w:id="774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75" w:name="830"/>
      <w:bookmarkEnd w:id="77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76" w:name="4396"/>
      <w:bookmarkEnd w:id="77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77" w:name="4397"/>
      <w:bookmarkEnd w:id="77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78" w:name="4398"/>
      <w:bookmarkEnd w:id="77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79" w:name="4399"/>
      <w:bookmarkEnd w:id="77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780" w:name="832"/>
      <w:bookmarkEnd w:id="78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781" w:name="834"/>
      <w:bookmarkEnd w:id="781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162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82" w:name="837"/>
      <w:bookmarkEnd w:id="782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Осока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малоцветковая</w:t>
      </w:r>
      <w:r>
        <w:rPr>
          <w:rFonts w:ascii="Arial" w:hAnsi="Arial" w:cs="Arial"/>
          <w:color w:val="000000"/>
        </w:rPr>
        <w:t xml:space="preserve"> - Carex</w:t>
      </w:r>
      <w:r>
        <w:rPr>
          <w:rFonts w:ascii="Arial" w:hAnsi="Arial" w:cs="Arial"/>
          <w:color w:val="000000"/>
        </w:rPr>
        <w:t xml:space="preserve"> pauciflora Lightf.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83" w:name="838"/>
      <w:bookmarkEnd w:id="783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более</w:t>
      </w:r>
      <w:r>
        <w:rPr>
          <w:rFonts w:ascii="Arial" w:hAnsi="Arial" w:cs="Arial"/>
          <w:color w:val="000000"/>
        </w:rPr>
        <w:t xml:space="preserve"> 50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 xml:space="preserve"> 50 </w:t>
      </w:r>
      <w:r>
        <w:rPr>
          <w:rFonts w:ascii="Arial" w:hAnsi="Arial" w:cs="Arial"/>
          <w:color w:val="000000"/>
        </w:rPr>
        <w:t>квадратных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встречаемость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групповая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84" w:name="839"/>
      <w:bookmarkEnd w:id="784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3,7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агрогородка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Горбачево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Горбачевское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97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6,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Нещердо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85" w:name="840"/>
      <w:bookmarkEnd w:id="785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56'3.89''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29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0'38.15''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86" w:name="841"/>
      <w:bookmarkEnd w:id="786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33,2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87" w:name="842"/>
      <w:bookmarkEnd w:id="787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6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97 </w:t>
      </w:r>
      <w:r>
        <w:rPr>
          <w:rFonts w:ascii="Arial" w:hAnsi="Arial" w:cs="Arial"/>
          <w:color w:val="000000"/>
        </w:rPr>
        <w:t>Горбачевского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</w:t>
      </w:r>
      <w:r>
        <w:rPr>
          <w:rFonts w:ascii="Arial" w:hAnsi="Arial" w:cs="Arial"/>
          <w:color w:val="000000"/>
        </w:rPr>
        <w:t>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88" w:name="843"/>
      <w:bookmarkEnd w:id="788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сосняк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сфагновый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89" w:name="844"/>
      <w:bookmarkEnd w:id="78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выявил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Джус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______________</w:t>
      </w:r>
      <w:r>
        <w:rPr>
          <w:rFonts w:ascii="Courier New" w:hAnsi="Courier New" w:cs="Courier New"/>
          <w:color w:val="000000"/>
          <w:sz w:val="20"/>
          <w:szCs w:val="20"/>
        </w:rPr>
        <w:t>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Паспорт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составил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: </w:t>
      </w:r>
      <w:r>
        <w:rPr>
          <w:rFonts w:ascii="Courier New" w:hAnsi="Courier New" w:cs="Courier New"/>
          <w:color w:val="000000"/>
          <w:sz w:val="20"/>
          <w:szCs w:val="20"/>
        </w:rPr>
        <w:t>Владыко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</w:t>
      </w:r>
      <w:r>
        <w:rPr>
          <w:rFonts w:ascii="Courier New" w:hAnsi="Courier New" w:cs="Courier New"/>
          <w:color w:val="000000"/>
          <w:sz w:val="20"/>
          <w:szCs w:val="20"/>
        </w:rPr>
        <w:t>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90" w:name="848"/>
      <w:bookmarkEnd w:id="79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791" w:name="849"/>
      <w:bookmarkEnd w:id="791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792" w:name="850"/>
      <w:bookmarkEnd w:id="792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793" w:name="851"/>
      <w:bookmarkEnd w:id="793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</w:t>
      </w:r>
      <w:r>
        <w:rPr>
          <w:rFonts w:ascii="Arial" w:hAnsi="Arial" w:cs="Arial"/>
          <w:color w:val="000000"/>
        </w:rPr>
        <w:t>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794" w:name="852"/>
      <w:bookmarkEnd w:id="794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162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795" w:name="853"/>
      <w:bookmarkEnd w:id="79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796" w:name="854"/>
      <w:bookmarkEnd w:id="796"/>
      <w:r>
        <w:rPr>
          <w:rFonts w:ascii="Arial" w:hAnsi="Arial" w:cs="Arial"/>
          <w:color w:val="000000"/>
        </w:rPr>
        <w:t>Осока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малоцветковая</w:t>
      </w:r>
      <w:r>
        <w:rPr>
          <w:rFonts w:ascii="Arial" w:hAnsi="Arial" w:cs="Arial"/>
          <w:color w:val="000000"/>
        </w:rPr>
        <w:t xml:space="preserve"> - Carex pauciflora Lightf.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797" w:name="855"/>
      <w:bookmarkEnd w:id="79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798" w:name="856"/>
      <w:bookmarkEnd w:id="798"/>
      <w:r>
        <w:rPr>
          <w:rFonts w:ascii="Arial" w:hAnsi="Arial" w:cs="Arial"/>
          <w:color w:val="000000"/>
        </w:rPr>
        <w:pict>
          <v:shape id="_x0000_i1073" type="#_x0000_t75" style="width:141.75pt;height:108pt">
            <v:imagedata r:id="rId56" o:title=""/>
          </v:shape>
        </w:pi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pict>
          <v:shape id="_x0000_i1074" type="#_x0000_t75" style="width:312pt;height:232.5pt">
            <v:imagedata r:id="rId57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799" w:name="857"/>
      <w:bookmarkEnd w:id="79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800" w:name="858"/>
      <w:bookmarkEnd w:id="800"/>
      <w:r>
        <w:rPr>
          <w:rFonts w:ascii="Arial" w:hAnsi="Arial" w:cs="Arial"/>
          <w:color w:val="000000"/>
        </w:rPr>
        <w:pict>
          <v:shape id="_x0000_i1075" type="#_x0000_t75" style="width:453.75pt;height:294.75pt">
            <v:imagedata r:id="rId58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801" w:name="859"/>
      <w:bookmarkEnd w:id="80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802" w:name="4410"/>
      <w:bookmarkEnd w:id="80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803" w:name="4411"/>
      <w:bookmarkEnd w:id="80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804" w:name="4412"/>
      <w:bookmarkEnd w:id="80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805" w:name="4413"/>
      <w:bookmarkEnd w:id="80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806" w:name="861"/>
      <w:bookmarkEnd w:id="80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807" w:name="863"/>
      <w:bookmarkEnd w:id="807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162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08" w:name="866"/>
      <w:bookmarkEnd w:id="808"/>
      <w:r>
        <w:rPr>
          <w:rFonts w:ascii="Arial" w:hAnsi="Arial" w:cs="Arial"/>
          <w:color w:val="000000"/>
        </w:rPr>
        <w:t>Гос</w:t>
      </w:r>
      <w:r>
        <w:rPr>
          <w:rFonts w:ascii="Arial" w:hAnsi="Arial" w:cs="Arial"/>
          <w:color w:val="000000"/>
        </w:rPr>
        <w:t>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малоцветковая</w:t>
      </w:r>
      <w:r>
        <w:rPr>
          <w:rFonts w:ascii="Arial" w:hAnsi="Arial" w:cs="Arial"/>
          <w:color w:val="000000"/>
        </w:rPr>
        <w:t xml:space="preserve"> - Carex pauciflora Lightf.,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</w:t>
      </w:r>
      <w:r>
        <w:rPr>
          <w:rFonts w:ascii="Arial" w:hAnsi="Arial" w:cs="Arial"/>
          <w:color w:val="000000"/>
        </w:rPr>
        <w:t>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162.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09" w:name="867"/>
      <w:bookmarkEnd w:id="809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10" w:name="868"/>
      <w:bookmarkEnd w:id="810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</w:t>
      </w:r>
      <w:r>
        <w:rPr>
          <w:rFonts w:ascii="Arial" w:hAnsi="Arial" w:cs="Arial"/>
          <w:color w:val="000000"/>
        </w:rPr>
        <w:t>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11" w:name="869"/>
      <w:bookmarkEnd w:id="811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</w:t>
      </w:r>
      <w:r>
        <w:rPr>
          <w:rFonts w:ascii="Arial" w:hAnsi="Arial" w:cs="Arial"/>
          <w:color w:val="000000"/>
        </w:rPr>
        <w:t>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12" w:name="870"/>
      <w:bookmarkEnd w:id="812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13" w:name="871"/>
      <w:bookmarkEnd w:id="813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14" w:name="872"/>
      <w:bookmarkEnd w:id="814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15" w:name="873"/>
      <w:bookmarkEnd w:id="815"/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торфа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16" w:name="874"/>
      <w:bookmarkEnd w:id="816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проводить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направленные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предотвращение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растительностью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проективное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покрытие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кустарников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должно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превышать</w:t>
      </w:r>
      <w:r>
        <w:rPr>
          <w:rFonts w:ascii="Arial" w:hAnsi="Arial" w:cs="Arial"/>
          <w:color w:val="000000"/>
        </w:rPr>
        <w:t xml:space="preserve"> 40%.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17" w:name="875"/>
      <w:bookmarkEnd w:id="817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</w:t>
      </w:r>
      <w:r>
        <w:rPr>
          <w:rFonts w:ascii="Arial" w:hAnsi="Arial" w:cs="Arial"/>
          <w:color w:val="000000"/>
        </w:rPr>
        <w:t>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18" w:name="876"/>
      <w:bookmarkEnd w:id="81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19" w:name="4414"/>
      <w:bookmarkEnd w:id="81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20" w:name="4415"/>
      <w:bookmarkEnd w:id="82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21" w:name="4416"/>
      <w:bookmarkEnd w:id="82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22" w:name="4417"/>
      <w:bookmarkEnd w:id="82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823" w:name="878"/>
      <w:bookmarkEnd w:id="82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824" w:name="880"/>
      <w:bookmarkEnd w:id="824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</w:t>
            </w:r>
            <w:r>
              <w:rPr>
                <w:rFonts w:ascii="Arial" w:hAnsi="Arial" w:cs="Arial"/>
                <w:color w:val="000000"/>
              </w:rPr>
              <w:t>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163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25" w:name="883"/>
      <w:bookmarkEnd w:id="825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Прострел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раскрытый</w:t>
      </w:r>
      <w:r>
        <w:rPr>
          <w:rFonts w:ascii="Arial" w:hAnsi="Arial" w:cs="Arial"/>
          <w:color w:val="000000"/>
        </w:rPr>
        <w:t xml:space="preserve"> - Pulsatilla patens (L.) Mill.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26" w:name="884"/>
      <w:bookmarkEnd w:id="826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4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 xml:space="preserve"> 2 </w:t>
      </w:r>
      <w:r>
        <w:rPr>
          <w:rFonts w:ascii="Arial" w:hAnsi="Arial" w:cs="Arial"/>
          <w:color w:val="000000"/>
        </w:rPr>
        <w:t>квадратных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встречаемость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единичная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27" w:name="885"/>
      <w:bookmarkEnd w:id="827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</w:t>
      </w:r>
      <w:r>
        <w:rPr>
          <w:rFonts w:ascii="Arial" w:hAnsi="Arial" w:cs="Arial"/>
          <w:color w:val="000000"/>
        </w:rPr>
        <w:t>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1,1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Рыли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Горбачевское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86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32, </w:t>
      </w:r>
      <w:r>
        <w:rPr>
          <w:rFonts w:ascii="Arial" w:hAnsi="Arial" w:cs="Arial"/>
          <w:color w:val="000000"/>
        </w:rPr>
        <w:t>геологический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памятник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значения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Озовая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гряда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Рыли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28" w:name="886"/>
      <w:bookmarkEnd w:id="828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56'29.89''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58'9.28''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29" w:name="887"/>
      <w:bookmarkEnd w:id="829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3,2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30" w:name="888"/>
      <w:bookmarkEnd w:id="830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32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86 </w:t>
      </w:r>
      <w:r>
        <w:rPr>
          <w:rFonts w:ascii="Arial" w:hAnsi="Arial" w:cs="Arial"/>
          <w:color w:val="000000"/>
        </w:rPr>
        <w:t>Горбачевского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31" w:name="889"/>
      <w:bookmarkEnd w:id="831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сосняк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мшистый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таксаци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долгомошный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32" w:name="890"/>
      <w:bookmarkEnd w:id="83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Чубис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Ю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П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службы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геоэкологических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исследований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33" w:name="894"/>
      <w:bookmarkEnd w:id="83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834" w:name="895"/>
      <w:bookmarkEnd w:id="834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835" w:name="896"/>
      <w:bookmarkEnd w:id="835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836" w:name="897"/>
      <w:bookmarkEnd w:id="836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837" w:name="898"/>
      <w:bookmarkEnd w:id="837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163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838" w:name="899"/>
      <w:bookmarkEnd w:id="83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839" w:name="900"/>
      <w:bookmarkEnd w:id="839"/>
      <w:r>
        <w:rPr>
          <w:rFonts w:ascii="Arial" w:hAnsi="Arial" w:cs="Arial"/>
          <w:color w:val="000000"/>
        </w:rPr>
        <w:t>Прострел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раскрытый</w:t>
      </w:r>
      <w:r>
        <w:rPr>
          <w:rFonts w:ascii="Arial" w:hAnsi="Arial" w:cs="Arial"/>
          <w:color w:val="000000"/>
        </w:rPr>
        <w:t xml:space="preserve"> - Pulsatilla patens (L.</w:t>
      </w:r>
      <w:r>
        <w:rPr>
          <w:rFonts w:ascii="Arial" w:hAnsi="Arial" w:cs="Arial"/>
          <w:color w:val="000000"/>
        </w:rPr>
        <w:t>) Mill.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840" w:name="901"/>
      <w:bookmarkEnd w:id="84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841" w:name="902"/>
      <w:bookmarkEnd w:id="841"/>
      <w:r>
        <w:rPr>
          <w:rFonts w:ascii="Arial" w:hAnsi="Arial" w:cs="Arial"/>
          <w:color w:val="000000"/>
        </w:rPr>
        <w:pict>
          <v:shape id="_x0000_i1076" type="#_x0000_t75" style="width:141.75pt;height:93.75pt">
            <v:imagedata r:id="rId59" o:title=""/>
          </v:shape>
        </w:pi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pict>
          <v:shape id="_x0000_i1077" type="#_x0000_t75" style="width:312pt;height:207pt">
            <v:imagedata r:id="rId60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842" w:name="903"/>
      <w:bookmarkEnd w:id="84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843" w:name="904"/>
      <w:bookmarkEnd w:id="843"/>
      <w:r>
        <w:rPr>
          <w:rFonts w:ascii="Arial" w:hAnsi="Arial" w:cs="Arial"/>
          <w:color w:val="000000"/>
        </w:rPr>
        <w:pict>
          <v:shape id="_x0000_i1078" type="#_x0000_t75" style="width:453.75pt;height:297.75pt">
            <v:imagedata r:id="rId61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844" w:name="905"/>
      <w:bookmarkEnd w:id="84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845" w:name="4418"/>
      <w:bookmarkEnd w:id="84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846" w:name="4419"/>
      <w:bookmarkEnd w:id="84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847" w:name="4420"/>
      <w:bookmarkEnd w:id="84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848" w:name="4421"/>
      <w:bookmarkEnd w:id="84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849" w:name="907"/>
      <w:bookmarkEnd w:id="84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850" w:name="909"/>
      <w:bookmarkEnd w:id="850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163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51" w:name="912"/>
      <w:bookmarkEnd w:id="851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</w:t>
      </w:r>
      <w:r>
        <w:rPr>
          <w:rFonts w:ascii="Arial" w:hAnsi="Arial" w:cs="Arial"/>
          <w:color w:val="000000"/>
        </w:rPr>
        <w:t>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Прострел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раскрытый</w:t>
      </w:r>
      <w:r>
        <w:rPr>
          <w:rFonts w:ascii="Arial" w:hAnsi="Arial" w:cs="Arial"/>
          <w:color w:val="000000"/>
        </w:rPr>
        <w:t xml:space="preserve"> - Pulsatilla patens (L.) Mill.,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163.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52" w:name="913"/>
      <w:bookmarkEnd w:id="852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53" w:name="914"/>
      <w:bookmarkEnd w:id="853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</w:t>
      </w:r>
      <w:r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54" w:name="915"/>
      <w:bookmarkEnd w:id="854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55" w:name="916"/>
      <w:bookmarkEnd w:id="855"/>
      <w:r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56" w:name="917"/>
      <w:bookmarkEnd w:id="856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57" w:name="918"/>
      <w:bookmarkEnd w:id="857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сплошных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главного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58" w:name="919"/>
      <w:bookmarkEnd w:id="858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обновления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фор</w:t>
      </w:r>
      <w:r>
        <w:rPr>
          <w:rFonts w:ascii="Arial" w:hAnsi="Arial" w:cs="Arial"/>
          <w:color w:val="000000"/>
        </w:rPr>
        <w:t>мирования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переформирования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промежуточного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59" w:name="920"/>
      <w:bookmarkEnd w:id="859"/>
      <w:r>
        <w:rPr>
          <w:rFonts w:ascii="Arial" w:hAnsi="Arial" w:cs="Arial"/>
          <w:color w:val="000000"/>
        </w:rPr>
        <w:t>увеличение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более</w:t>
      </w:r>
      <w:r>
        <w:rPr>
          <w:rFonts w:ascii="Arial" w:hAnsi="Arial" w:cs="Arial"/>
          <w:color w:val="000000"/>
        </w:rPr>
        <w:t xml:space="preserve"> 0,5;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60" w:name="921"/>
      <w:bookmarkEnd w:id="860"/>
      <w:r>
        <w:rPr>
          <w:rFonts w:ascii="Arial" w:hAnsi="Arial" w:cs="Arial"/>
          <w:color w:val="000000"/>
        </w:rPr>
        <w:t>увеличение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совокупного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проективного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покрытия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подроста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подлеска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более</w:t>
      </w:r>
      <w:r>
        <w:rPr>
          <w:rFonts w:ascii="Arial" w:hAnsi="Arial" w:cs="Arial"/>
          <w:color w:val="000000"/>
        </w:rPr>
        <w:t xml:space="preserve"> 20%;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61" w:name="922"/>
      <w:bookmarkEnd w:id="861"/>
      <w:r>
        <w:rPr>
          <w:rFonts w:ascii="Arial" w:hAnsi="Arial" w:cs="Arial"/>
          <w:color w:val="000000"/>
        </w:rPr>
        <w:t>сжигание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остатков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выполнении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62" w:name="923"/>
      <w:bookmarkEnd w:id="862"/>
      <w:r>
        <w:rPr>
          <w:rFonts w:ascii="Arial" w:hAnsi="Arial" w:cs="Arial"/>
          <w:color w:val="000000"/>
        </w:rPr>
        <w:t>использование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проведении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машин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гусеничном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ходу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63" w:name="924"/>
      <w:bookmarkEnd w:id="863"/>
      <w:r>
        <w:rPr>
          <w:rFonts w:ascii="Arial" w:hAnsi="Arial" w:cs="Arial"/>
          <w:color w:val="000000"/>
        </w:rPr>
        <w:t>укладка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срубленных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остатков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кучи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>(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валы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лесопромышленных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складов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64" w:name="925"/>
      <w:bookmarkEnd w:id="864"/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лесосеки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летний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проведения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санитарных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>чагах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вредителей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болезней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лесосеки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проводится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устойчивым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снежным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покровом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65" w:name="926"/>
      <w:bookmarkEnd w:id="865"/>
      <w:r>
        <w:rPr>
          <w:rFonts w:ascii="Arial" w:hAnsi="Arial" w:cs="Arial"/>
          <w:color w:val="000000"/>
        </w:rPr>
        <w:t>повреждение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уничтожение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напочвенного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покрова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подстилки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</w:t>
      </w:r>
      <w:r>
        <w:rPr>
          <w:rFonts w:ascii="Arial" w:hAnsi="Arial" w:cs="Arial"/>
          <w:color w:val="000000"/>
        </w:rPr>
        <w:t>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предупреждения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ликвидации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последствий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поступлении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порядке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установленном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законодательством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населения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</w:t>
      </w:r>
      <w:r>
        <w:rPr>
          <w:rFonts w:ascii="Arial" w:hAnsi="Arial" w:cs="Arial"/>
          <w:color w:val="000000"/>
        </w:rPr>
        <w:t>й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66" w:name="927"/>
      <w:bookmarkEnd w:id="866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остатки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объеме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 xml:space="preserve"> 5 </w:t>
      </w:r>
      <w:r>
        <w:rPr>
          <w:rFonts w:ascii="Arial" w:hAnsi="Arial" w:cs="Arial"/>
          <w:color w:val="000000"/>
        </w:rPr>
        <w:t>кубических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гектар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укладки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кучи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67" w:name="928"/>
      <w:bookmarkEnd w:id="867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</w:t>
      </w:r>
      <w:r>
        <w:rPr>
          <w:rFonts w:ascii="Arial" w:hAnsi="Arial" w:cs="Arial"/>
          <w:color w:val="000000"/>
        </w:rPr>
        <w:t>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68" w:name="929"/>
      <w:bookmarkEnd w:id="86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69" w:name="4422"/>
      <w:bookmarkEnd w:id="86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70" w:name="4423"/>
      <w:bookmarkEnd w:id="87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71" w:name="4424"/>
      <w:bookmarkEnd w:id="87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72" w:name="4425"/>
      <w:bookmarkEnd w:id="87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873" w:name="931"/>
      <w:bookmarkEnd w:id="87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</w:t>
      </w:r>
      <w:r>
        <w:rPr>
          <w:rFonts w:ascii="Arial" w:hAnsi="Arial" w:cs="Arial"/>
          <w:b/>
          <w:bCs/>
          <w:color w:val="000000"/>
        </w:rPr>
        <w:t>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874" w:name="933"/>
      <w:bookmarkEnd w:id="874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164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75" w:name="936"/>
      <w:bookmarkEnd w:id="875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Пушица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стройная</w:t>
      </w:r>
      <w:r>
        <w:rPr>
          <w:rFonts w:ascii="Arial" w:hAnsi="Arial" w:cs="Arial"/>
          <w:color w:val="000000"/>
        </w:rPr>
        <w:t xml:space="preserve"> - Eriophorum gracile Koch.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76" w:name="937"/>
      <w:bookmarkEnd w:id="876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более</w:t>
      </w:r>
      <w:r>
        <w:rPr>
          <w:rFonts w:ascii="Arial" w:hAnsi="Arial" w:cs="Arial"/>
          <w:color w:val="000000"/>
        </w:rPr>
        <w:t xml:space="preserve"> 10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 xml:space="preserve"> 50 </w:t>
      </w:r>
      <w:r>
        <w:rPr>
          <w:rFonts w:ascii="Arial" w:hAnsi="Arial" w:cs="Arial"/>
          <w:color w:val="000000"/>
        </w:rPr>
        <w:t>квадратных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встречаемость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единичная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77" w:name="938"/>
      <w:bookmarkEnd w:id="877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1,0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Межево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Россонское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17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51,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Межевская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озовая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гряда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78" w:name="939"/>
      <w:bookmarkEnd w:id="878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56'58.60''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53'25.59''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79" w:name="940"/>
      <w:bookmarkEnd w:id="879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2,2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80" w:name="941"/>
      <w:bookmarkEnd w:id="880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51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17 </w:t>
      </w:r>
      <w:r>
        <w:rPr>
          <w:rFonts w:ascii="Arial" w:hAnsi="Arial" w:cs="Arial"/>
          <w:color w:val="000000"/>
        </w:rPr>
        <w:t>Россонского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81" w:name="942"/>
      <w:bookmarkEnd w:id="881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южный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берег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безымянного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Сплавинны</w:t>
      </w:r>
      <w:r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берега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82" w:name="943"/>
      <w:bookmarkEnd w:id="88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выявил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Джус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Паспорт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</w:t>
      </w:r>
      <w:r>
        <w:rPr>
          <w:rFonts w:ascii="Courier New" w:hAnsi="Courier New" w:cs="Courier New"/>
          <w:color w:val="000000"/>
          <w:sz w:val="20"/>
          <w:szCs w:val="20"/>
        </w:rPr>
        <w:t>корастущего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составил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: </w:t>
      </w:r>
      <w:r>
        <w:rPr>
          <w:rFonts w:ascii="Courier New" w:hAnsi="Courier New" w:cs="Courier New"/>
          <w:color w:val="000000"/>
          <w:sz w:val="20"/>
          <w:szCs w:val="20"/>
        </w:rPr>
        <w:t>Владыко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83" w:name="947"/>
      <w:bookmarkEnd w:id="88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884" w:name="948"/>
      <w:bookmarkEnd w:id="884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885" w:name="949"/>
      <w:bookmarkEnd w:id="885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886" w:name="950"/>
      <w:bookmarkEnd w:id="886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887" w:name="951"/>
      <w:bookmarkEnd w:id="887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164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888" w:name="952"/>
      <w:bookmarkEnd w:id="88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889" w:name="953"/>
      <w:bookmarkEnd w:id="889"/>
      <w:r>
        <w:rPr>
          <w:rFonts w:ascii="Arial" w:hAnsi="Arial" w:cs="Arial"/>
          <w:color w:val="000000"/>
        </w:rPr>
        <w:t>Пушица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стройная</w:t>
      </w:r>
      <w:r>
        <w:rPr>
          <w:rFonts w:ascii="Arial" w:hAnsi="Arial" w:cs="Arial"/>
          <w:color w:val="000000"/>
        </w:rPr>
        <w:t xml:space="preserve"> - Eriophorum gracile Koch.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890" w:name="954"/>
      <w:bookmarkEnd w:id="89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891" w:name="955"/>
      <w:bookmarkEnd w:id="891"/>
      <w:r>
        <w:rPr>
          <w:rFonts w:ascii="Arial" w:hAnsi="Arial" w:cs="Arial"/>
          <w:color w:val="000000"/>
        </w:rPr>
        <w:pict>
          <v:shape id="_x0000_i1079" type="#_x0000_t75" style="width:141.75pt;height:189.75pt">
            <v:imagedata r:id="rId62" o:title=""/>
          </v:shape>
        </w:pi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pict>
          <v:shape id="_x0000_i1080" type="#_x0000_t75" style="width:312pt;height:235.5pt">
            <v:imagedata r:id="rId63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892" w:name="956"/>
      <w:bookmarkEnd w:id="89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893" w:name="957"/>
      <w:bookmarkEnd w:id="893"/>
      <w:r>
        <w:rPr>
          <w:rFonts w:ascii="Arial" w:hAnsi="Arial" w:cs="Arial"/>
          <w:color w:val="000000"/>
        </w:rPr>
        <w:pict>
          <v:shape id="_x0000_i1081" type="#_x0000_t75" style="width:453.75pt;height:312pt">
            <v:imagedata r:id="rId64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894" w:name="958"/>
      <w:bookmarkEnd w:id="89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895" w:name="4426"/>
      <w:bookmarkEnd w:id="89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896" w:name="4427"/>
      <w:bookmarkEnd w:id="89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897" w:name="4428"/>
      <w:bookmarkEnd w:id="89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898" w:name="4429"/>
      <w:bookmarkEnd w:id="89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</w:t>
      </w:r>
      <w:r>
        <w:rPr>
          <w:rFonts w:ascii="Courier New" w:hAnsi="Courier New" w:cs="Courier New"/>
          <w:color w:val="000000"/>
          <w:sz w:val="20"/>
          <w:szCs w:val="20"/>
        </w:rPr>
        <w:t>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899" w:name="960"/>
      <w:bookmarkEnd w:id="89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900" w:name="962"/>
      <w:bookmarkEnd w:id="900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164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01" w:name="965"/>
      <w:bookmarkEnd w:id="901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Пушица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стройная</w:t>
      </w:r>
      <w:r>
        <w:rPr>
          <w:rFonts w:ascii="Arial" w:hAnsi="Arial" w:cs="Arial"/>
          <w:color w:val="000000"/>
        </w:rPr>
        <w:t xml:space="preserve"> - Eriophorum gracile Koch.,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164.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02" w:name="966"/>
      <w:bookmarkEnd w:id="902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</w:t>
      </w:r>
      <w:r>
        <w:rPr>
          <w:rFonts w:ascii="Arial" w:hAnsi="Arial" w:cs="Arial"/>
          <w:color w:val="000000"/>
        </w:rPr>
        <w:t>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03" w:name="967"/>
      <w:bookmarkEnd w:id="903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</w:t>
      </w:r>
      <w:r>
        <w:rPr>
          <w:rFonts w:ascii="Arial" w:hAnsi="Arial" w:cs="Arial"/>
          <w:color w:val="000000"/>
        </w:rPr>
        <w:t>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04" w:name="968"/>
      <w:bookmarkEnd w:id="904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05" w:name="969"/>
      <w:bookmarkEnd w:id="905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>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06" w:name="970"/>
      <w:bookmarkEnd w:id="906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07" w:name="971"/>
      <w:bookmarkEnd w:id="907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</w:t>
      </w:r>
      <w:r>
        <w:rPr>
          <w:rFonts w:ascii="Arial" w:hAnsi="Arial" w:cs="Arial"/>
          <w:color w:val="000000"/>
        </w:rPr>
        <w:t>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08" w:name="972"/>
      <w:bookmarkEnd w:id="908"/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торфа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09" w:name="973"/>
      <w:bookmarkEnd w:id="909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проводить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направленные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предотвращение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растительностью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проективное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покрытие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кустарников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должно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превы</w:t>
      </w:r>
      <w:r>
        <w:rPr>
          <w:rFonts w:ascii="Arial" w:hAnsi="Arial" w:cs="Arial"/>
          <w:color w:val="000000"/>
        </w:rPr>
        <w:t>шать</w:t>
      </w:r>
      <w:r>
        <w:rPr>
          <w:rFonts w:ascii="Arial" w:hAnsi="Arial" w:cs="Arial"/>
          <w:color w:val="000000"/>
        </w:rPr>
        <w:t xml:space="preserve"> 40%.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10" w:name="974"/>
      <w:bookmarkEnd w:id="910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11" w:name="975"/>
      <w:bookmarkEnd w:id="91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12" w:name="4430"/>
      <w:bookmarkEnd w:id="91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13" w:name="4431"/>
      <w:bookmarkEnd w:id="91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14" w:name="4432"/>
      <w:bookmarkEnd w:id="91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15" w:name="4433"/>
      <w:bookmarkEnd w:id="91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</w:t>
      </w:r>
      <w:r>
        <w:rPr>
          <w:rFonts w:ascii="Courier New" w:hAnsi="Courier New" w:cs="Courier New"/>
          <w:color w:val="000000"/>
          <w:sz w:val="20"/>
          <w:szCs w:val="20"/>
        </w:rPr>
        <w:t>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916" w:name="977"/>
      <w:bookmarkEnd w:id="91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917" w:name="979"/>
      <w:bookmarkEnd w:id="917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165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18" w:name="982"/>
      <w:bookmarkEnd w:id="918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Гнездовка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яйцевидная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овальная</w:t>
      </w:r>
      <w:r>
        <w:rPr>
          <w:rFonts w:ascii="Arial" w:hAnsi="Arial" w:cs="Arial"/>
          <w:color w:val="000000"/>
        </w:rPr>
        <w:t xml:space="preserve">) - Neottia ovata (L.) Bluff et </w:t>
      </w:r>
      <w:r>
        <w:rPr>
          <w:rFonts w:ascii="Arial" w:hAnsi="Arial" w:cs="Arial"/>
          <w:color w:val="000000"/>
        </w:rPr>
        <w:t>Fingerh.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19" w:name="983"/>
      <w:bookmarkEnd w:id="919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3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 xml:space="preserve"> 2 </w:t>
      </w:r>
      <w:r>
        <w:rPr>
          <w:rFonts w:ascii="Arial" w:hAnsi="Arial" w:cs="Arial"/>
          <w:color w:val="000000"/>
        </w:rPr>
        <w:t>квадратных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встречаемость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единичная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20" w:name="984"/>
      <w:bookmarkEnd w:id="920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1,7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</w:t>
      </w:r>
      <w:r>
        <w:rPr>
          <w:rFonts w:ascii="Arial" w:hAnsi="Arial" w:cs="Arial"/>
          <w:color w:val="000000"/>
        </w:rPr>
        <w:t>еро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Волотовки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Соколищенское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40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2,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Заборовский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Мох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21" w:name="985"/>
      <w:bookmarkEnd w:id="921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46'56.49''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40'59.45''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22" w:name="986"/>
      <w:bookmarkEnd w:id="922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25,5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23" w:name="987"/>
      <w:bookmarkEnd w:id="923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2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40 </w:t>
      </w:r>
      <w:r>
        <w:rPr>
          <w:rFonts w:ascii="Arial" w:hAnsi="Arial" w:cs="Arial"/>
          <w:color w:val="000000"/>
        </w:rPr>
        <w:t>Соколищенского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</w:t>
      </w:r>
      <w:r>
        <w:rPr>
          <w:rFonts w:ascii="Arial" w:hAnsi="Arial" w:cs="Arial"/>
          <w:color w:val="000000"/>
        </w:rPr>
        <w:t>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24" w:name="988"/>
      <w:bookmarkEnd w:id="924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краю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верхового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пушицево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сфагнового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Закустаренный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склон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насыпной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грунтовой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дороги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25" w:name="989"/>
      <w:bookmarkEnd w:id="92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выявил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Джус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Паспорт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составил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: </w:t>
      </w:r>
      <w:r>
        <w:rPr>
          <w:rFonts w:ascii="Courier New" w:hAnsi="Courier New" w:cs="Courier New"/>
          <w:color w:val="000000"/>
          <w:sz w:val="20"/>
          <w:szCs w:val="20"/>
        </w:rPr>
        <w:t>Владыко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уч</w:t>
      </w:r>
      <w:r>
        <w:rPr>
          <w:rFonts w:ascii="Courier New" w:hAnsi="Courier New" w:cs="Courier New"/>
          <w:color w:val="000000"/>
          <w:sz w:val="20"/>
          <w:szCs w:val="20"/>
        </w:rPr>
        <w:t>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26" w:name="991"/>
      <w:bookmarkEnd w:id="92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927" w:name="992"/>
      <w:bookmarkEnd w:id="927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928" w:name="993"/>
      <w:bookmarkEnd w:id="928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</w:t>
      </w:r>
      <w:r>
        <w:rPr>
          <w:rFonts w:ascii="Arial" w:hAnsi="Arial" w:cs="Arial"/>
          <w:color w:val="000000"/>
        </w:rPr>
        <w:t>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929" w:name="994"/>
      <w:bookmarkEnd w:id="929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930" w:name="995"/>
      <w:bookmarkEnd w:id="930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931" w:name="996"/>
      <w:bookmarkEnd w:id="93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932" w:name="997"/>
      <w:bookmarkEnd w:id="932"/>
      <w:r>
        <w:rPr>
          <w:rFonts w:ascii="Arial" w:hAnsi="Arial" w:cs="Arial"/>
          <w:color w:val="000000"/>
        </w:rPr>
        <w:t>Гнездовка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яйцевидная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овальная</w:t>
      </w:r>
      <w:r>
        <w:rPr>
          <w:rFonts w:ascii="Arial" w:hAnsi="Arial" w:cs="Arial"/>
          <w:color w:val="000000"/>
        </w:rPr>
        <w:t>) - Neottia ovata (L.) Bluff et Fingerh.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933" w:name="998"/>
      <w:bookmarkEnd w:id="93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934" w:name="999"/>
      <w:bookmarkEnd w:id="934"/>
      <w:r>
        <w:rPr>
          <w:rFonts w:ascii="Arial" w:hAnsi="Arial" w:cs="Arial"/>
          <w:color w:val="000000"/>
        </w:rPr>
        <w:pict>
          <v:shape id="_x0000_i1082" type="#_x0000_t75" style="width:141.75pt;height:108pt">
            <v:imagedata r:id="rId65" o:title=""/>
          </v:shape>
        </w:pi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pict>
          <v:shape id="_x0000_i1083" type="#_x0000_t75" style="width:312pt;height:232.5pt">
            <v:imagedata r:id="rId66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935" w:name="1000"/>
      <w:bookmarkEnd w:id="93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936" w:name="1001"/>
      <w:bookmarkEnd w:id="936"/>
      <w:r>
        <w:rPr>
          <w:rFonts w:ascii="Arial" w:hAnsi="Arial" w:cs="Arial"/>
          <w:color w:val="000000"/>
        </w:rPr>
        <w:pict>
          <v:shape id="_x0000_i1084" type="#_x0000_t75" style="width:453.75pt;height:326.25pt">
            <v:imagedata r:id="rId67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937" w:name="1002"/>
      <w:bookmarkEnd w:id="93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938" w:name="4434"/>
      <w:bookmarkEnd w:id="93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939" w:name="4435"/>
      <w:bookmarkEnd w:id="93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940" w:name="4436"/>
      <w:bookmarkEnd w:id="94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941" w:name="4437"/>
      <w:bookmarkEnd w:id="94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</w:t>
      </w:r>
      <w:r>
        <w:rPr>
          <w:rFonts w:ascii="Courier New" w:hAnsi="Courier New" w:cs="Courier New"/>
          <w:color w:val="000000"/>
          <w:sz w:val="20"/>
          <w:szCs w:val="20"/>
        </w:rPr>
        <w:t>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942" w:name="1004"/>
      <w:bookmarkEnd w:id="94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943" w:name="1006"/>
      <w:bookmarkEnd w:id="94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944" w:name="4902"/>
      <w:bookmarkEnd w:id="944"/>
      <w:r>
        <w:rPr>
          <w:rFonts w:ascii="Arial" w:hAnsi="Arial" w:cs="Arial"/>
          <w:color w:val="000000"/>
        </w:rPr>
        <w:t>20</w:t>
      </w:r>
      <w:r>
        <w:rPr>
          <w:rFonts w:ascii="Arial" w:hAnsi="Arial" w:cs="Arial"/>
          <w:color w:val="000000"/>
        </w:rPr>
        <w:t> июня </w:t>
      </w:r>
      <w:r>
        <w:rPr>
          <w:rFonts w:ascii="Arial" w:hAnsi="Arial" w:cs="Arial"/>
          <w:color w:val="000000"/>
        </w:rPr>
        <w:t>2025</w:t>
      </w:r>
      <w:r>
        <w:rPr>
          <w:rFonts w:ascii="Arial" w:hAnsi="Arial" w:cs="Arial"/>
          <w:color w:val="000000"/>
        </w:rPr>
        <w:t> г</w:t>
      </w:r>
      <w:r>
        <w:rPr>
          <w:rFonts w:ascii="Arial" w:hAnsi="Arial" w:cs="Arial"/>
          <w:color w:val="000000"/>
        </w:rPr>
        <w:t>. N</w:t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165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45" w:name="1009"/>
      <w:bookmarkEnd w:id="945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</w:t>
      </w:r>
      <w:r>
        <w:rPr>
          <w:rFonts w:ascii="Arial" w:hAnsi="Arial" w:cs="Arial"/>
          <w:color w:val="000000"/>
        </w:rPr>
        <w:t>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яйцевидная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овальная</w:t>
      </w:r>
      <w:r>
        <w:rPr>
          <w:rFonts w:ascii="Arial" w:hAnsi="Arial" w:cs="Arial"/>
          <w:color w:val="000000"/>
        </w:rPr>
        <w:t xml:space="preserve">) - Neottia ovata (L.) Bluff et Fingerh.,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165.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46" w:name="1010"/>
      <w:bookmarkEnd w:id="946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47" w:name="1011"/>
      <w:bookmarkEnd w:id="947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48" w:name="1012"/>
      <w:bookmarkEnd w:id="948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>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49" w:name="1013"/>
      <w:bookmarkEnd w:id="949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</w:t>
      </w:r>
      <w:r>
        <w:rPr>
          <w:rFonts w:ascii="Arial" w:hAnsi="Arial" w:cs="Arial"/>
          <w:color w:val="000000"/>
        </w:rPr>
        <w:t>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50" w:name="1014"/>
      <w:bookmarkEnd w:id="950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51" w:name="1015"/>
      <w:bookmarkEnd w:id="951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сплошных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главного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52" w:name="1016"/>
      <w:bookmarkEnd w:id="952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обновления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формирования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переформирования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промежуточного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>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53" w:name="1017"/>
      <w:bookmarkEnd w:id="953"/>
      <w:r>
        <w:rPr>
          <w:rFonts w:ascii="Arial" w:hAnsi="Arial" w:cs="Arial"/>
          <w:color w:val="000000"/>
        </w:rPr>
        <w:t>увеличение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совокупного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проективного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покрытия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подроста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подлеска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более</w:t>
      </w:r>
      <w:r>
        <w:rPr>
          <w:rFonts w:ascii="Arial" w:hAnsi="Arial" w:cs="Arial"/>
          <w:color w:val="000000"/>
        </w:rPr>
        <w:t xml:space="preserve"> 30%;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54" w:name="1018"/>
      <w:bookmarkEnd w:id="954"/>
      <w:r>
        <w:rPr>
          <w:rFonts w:ascii="Arial" w:hAnsi="Arial" w:cs="Arial"/>
          <w:color w:val="000000"/>
        </w:rPr>
        <w:t>сжигание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остатков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выполнении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55" w:name="1019"/>
      <w:bookmarkEnd w:id="955"/>
      <w:r>
        <w:rPr>
          <w:rFonts w:ascii="Arial" w:hAnsi="Arial" w:cs="Arial"/>
          <w:color w:val="000000"/>
        </w:rPr>
        <w:t>использование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проведении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машин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гусеничном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ходу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56" w:name="1020"/>
      <w:bookmarkEnd w:id="956"/>
      <w:r>
        <w:rPr>
          <w:rFonts w:ascii="Arial" w:hAnsi="Arial" w:cs="Arial"/>
          <w:color w:val="000000"/>
        </w:rPr>
        <w:t>укладка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срубленных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остатк</w:t>
      </w:r>
      <w:r>
        <w:rPr>
          <w:rFonts w:ascii="Arial" w:hAnsi="Arial" w:cs="Arial"/>
          <w:color w:val="000000"/>
        </w:rPr>
        <w:t>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кучи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валы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лесопромышленных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складов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57" w:name="1021"/>
      <w:bookmarkEnd w:id="957"/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лесосеки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летний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проведения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санитарных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очагах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вредителей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болезней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лесосеки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проводится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устойчивым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снежным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покровом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58" w:name="1022"/>
      <w:bookmarkEnd w:id="958"/>
      <w:r>
        <w:rPr>
          <w:rFonts w:ascii="Arial" w:hAnsi="Arial" w:cs="Arial"/>
          <w:color w:val="000000"/>
        </w:rPr>
        <w:t>повреждение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уничтожение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напочвенного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покрова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подстилки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предупреждения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ликвидации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</w:t>
      </w:r>
      <w:r>
        <w:rPr>
          <w:rFonts w:ascii="Arial" w:hAnsi="Arial" w:cs="Arial"/>
          <w:color w:val="000000"/>
        </w:rPr>
        <w:t>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последствий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поступлении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порядке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установленном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законодательством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населения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59" w:name="1023"/>
      <w:bookmarkEnd w:id="959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60" w:name="1024"/>
      <w:bookmarkEnd w:id="960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61" w:name="1025"/>
      <w:bookmarkEnd w:id="961"/>
      <w:r>
        <w:rPr>
          <w:rFonts w:ascii="Arial" w:hAnsi="Arial" w:cs="Arial"/>
          <w:color w:val="000000"/>
        </w:rPr>
        <w:t>поддерживать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пределах</w:t>
      </w:r>
      <w:r>
        <w:rPr>
          <w:rFonts w:ascii="Arial" w:hAnsi="Arial" w:cs="Arial"/>
          <w:color w:val="000000"/>
        </w:rPr>
        <w:t xml:space="preserve"> 0,4 - 0,6;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62" w:name="1026"/>
      <w:bookmarkEnd w:id="962"/>
      <w:r>
        <w:rPr>
          <w:rFonts w:ascii="Arial" w:hAnsi="Arial" w:cs="Arial"/>
          <w:color w:val="000000"/>
        </w:rPr>
        <w:t>оставлять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остатки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объеме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 xml:space="preserve"> 5 </w:t>
      </w:r>
      <w:r>
        <w:rPr>
          <w:rFonts w:ascii="Arial" w:hAnsi="Arial" w:cs="Arial"/>
          <w:color w:val="000000"/>
        </w:rPr>
        <w:t>кубических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гектар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укладки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</w:t>
      </w:r>
      <w:r>
        <w:rPr>
          <w:rFonts w:ascii="Arial" w:hAnsi="Arial" w:cs="Arial"/>
          <w:color w:val="000000"/>
        </w:rPr>
        <w:t>чи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63" w:name="1027"/>
      <w:bookmarkEnd w:id="963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64" w:name="1028"/>
      <w:bookmarkEnd w:id="96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65" w:name="4438"/>
      <w:bookmarkEnd w:id="96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66" w:name="4439"/>
      <w:bookmarkEnd w:id="96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67" w:name="4440"/>
      <w:bookmarkEnd w:id="96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68" w:name="4441"/>
      <w:bookmarkEnd w:id="96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</w:t>
      </w:r>
      <w:r>
        <w:rPr>
          <w:rFonts w:ascii="Courier New" w:hAnsi="Courier New" w:cs="Courier New"/>
          <w:color w:val="000000"/>
          <w:sz w:val="20"/>
          <w:szCs w:val="20"/>
        </w:rPr>
        <w:t>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969" w:name="1030"/>
      <w:bookmarkEnd w:id="96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970" w:name="1032"/>
      <w:bookmarkEnd w:id="970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166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71" w:name="1035"/>
      <w:bookmarkEnd w:id="971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Гнездовка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яйцевидная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овальная</w:t>
      </w:r>
      <w:r>
        <w:rPr>
          <w:rFonts w:ascii="Arial" w:hAnsi="Arial" w:cs="Arial"/>
          <w:color w:val="000000"/>
        </w:rPr>
        <w:t>) - Neottia ovata (L.) Bluff et Finger</w:t>
      </w:r>
      <w:r>
        <w:rPr>
          <w:rFonts w:ascii="Arial" w:hAnsi="Arial" w:cs="Arial"/>
          <w:color w:val="000000"/>
        </w:rPr>
        <w:t>h.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72" w:name="1036"/>
      <w:bookmarkEnd w:id="972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5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 xml:space="preserve"> 3 </w:t>
      </w:r>
      <w:r>
        <w:rPr>
          <w:rFonts w:ascii="Arial" w:hAnsi="Arial" w:cs="Arial"/>
          <w:color w:val="000000"/>
        </w:rPr>
        <w:t>квадратных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встречаемость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единичная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73" w:name="1037"/>
      <w:bookmarkEnd w:id="973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0,45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>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Мураги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Дворищанское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8,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Нещердо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74" w:name="1038"/>
      <w:bookmarkEnd w:id="974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56'8,57''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29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>8'15</w:t>
      </w:r>
      <w:r>
        <w:rPr>
          <w:rFonts w:ascii="Arial" w:hAnsi="Arial" w:cs="Arial"/>
          <w:color w:val="000000"/>
        </w:rPr>
        <w:t xml:space="preserve">,26''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75" w:name="1039"/>
      <w:bookmarkEnd w:id="975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0,8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76" w:name="1040"/>
      <w:bookmarkEnd w:id="976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8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Дворищанского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</w:t>
      </w:r>
      <w:r>
        <w:rPr>
          <w:rFonts w:ascii="Arial" w:hAnsi="Arial" w:cs="Arial"/>
          <w:color w:val="000000"/>
        </w:rPr>
        <w:t>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77" w:name="1041"/>
      <w:bookmarkEnd w:id="977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сероольшаник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снытевый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78" w:name="1042"/>
      <w:bookmarkEnd w:id="97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выявил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Джус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Паспорт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составил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: </w:t>
      </w:r>
      <w:r>
        <w:rPr>
          <w:rFonts w:ascii="Courier New" w:hAnsi="Courier New" w:cs="Courier New"/>
          <w:color w:val="000000"/>
          <w:sz w:val="20"/>
          <w:szCs w:val="20"/>
        </w:rPr>
        <w:t>Владыко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__</w:t>
      </w:r>
      <w:r>
        <w:rPr>
          <w:rFonts w:ascii="Courier New" w:hAnsi="Courier New" w:cs="Courier New"/>
          <w:color w:val="000000"/>
          <w:sz w:val="20"/>
          <w:szCs w:val="20"/>
        </w:rPr>
        <w:t>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79" w:name="1044"/>
      <w:bookmarkEnd w:id="97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980" w:name="1045"/>
      <w:bookmarkEnd w:id="980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981" w:name="1046"/>
      <w:bookmarkEnd w:id="981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982" w:name="1047"/>
      <w:bookmarkEnd w:id="982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983" w:name="1048"/>
      <w:bookmarkEnd w:id="983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166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984" w:name="1049"/>
      <w:bookmarkEnd w:id="98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985" w:name="1050"/>
      <w:bookmarkEnd w:id="985"/>
      <w:r>
        <w:rPr>
          <w:rFonts w:ascii="Arial" w:hAnsi="Arial" w:cs="Arial"/>
          <w:color w:val="000000"/>
        </w:rPr>
        <w:t>Гнездовка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яйцевидная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овальная</w:t>
      </w:r>
      <w:r>
        <w:rPr>
          <w:rFonts w:ascii="Arial" w:hAnsi="Arial" w:cs="Arial"/>
          <w:color w:val="000000"/>
        </w:rPr>
        <w:t>) - Neottia ovata (L.) Bluff et Fingerh.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986" w:name="1051"/>
      <w:bookmarkEnd w:id="98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987" w:name="1052"/>
      <w:bookmarkEnd w:id="987"/>
      <w:r>
        <w:rPr>
          <w:rFonts w:ascii="Arial" w:hAnsi="Arial" w:cs="Arial"/>
          <w:color w:val="000000"/>
        </w:rPr>
        <w:pict>
          <v:shape id="_x0000_i1085" type="#_x0000_t75" style="width:141.75pt;height:189.75pt">
            <v:imagedata r:id="rId68" o:title=""/>
          </v:shape>
        </w:pi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pict>
          <v:shape id="_x0000_i1086" type="#_x0000_t75" style="width:312pt;height:232.5pt">
            <v:imagedata r:id="rId69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988" w:name="1053"/>
      <w:bookmarkEnd w:id="98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989" w:name="1054"/>
      <w:bookmarkEnd w:id="989"/>
      <w:r>
        <w:rPr>
          <w:rFonts w:ascii="Arial" w:hAnsi="Arial" w:cs="Arial"/>
          <w:color w:val="000000"/>
        </w:rPr>
        <w:pict>
          <v:shape id="_x0000_i1087" type="#_x0000_t75" style="width:453.75pt;height:315pt">
            <v:imagedata r:id="rId70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990" w:name="1055"/>
      <w:bookmarkEnd w:id="99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991" w:name="4904"/>
      <w:bookmarkEnd w:id="99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992" w:name="4905"/>
      <w:bookmarkEnd w:id="99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993" w:name="4906"/>
      <w:bookmarkEnd w:id="99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994" w:name="4907"/>
      <w:bookmarkEnd w:id="99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995" w:name="1057"/>
      <w:bookmarkEnd w:id="99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996" w:name="1059"/>
      <w:bookmarkEnd w:id="996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166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97" w:name="1062"/>
      <w:bookmarkEnd w:id="997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яйцевидная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овальная</w:t>
      </w:r>
      <w:r>
        <w:rPr>
          <w:rFonts w:ascii="Arial" w:hAnsi="Arial" w:cs="Arial"/>
          <w:color w:val="000000"/>
        </w:rPr>
        <w:t xml:space="preserve">) - Neottia ovata (L.) Bluff et Fingerh.,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166.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98" w:name="1063"/>
      <w:bookmarkEnd w:id="998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99" w:name="1064"/>
      <w:bookmarkEnd w:id="999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</w:t>
      </w:r>
      <w:r>
        <w:rPr>
          <w:rFonts w:ascii="Arial" w:hAnsi="Arial" w:cs="Arial"/>
          <w:color w:val="000000"/>
        </w:rPr>
        <w:t>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00" w:name="1065"/>
      <w:bookmarkEnd w:id="1000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</w:t>
      </w:r>
      <w:r>
        <w:rPr>
          <w:rFonts w:ascii="Arial" w:hAnsi="Arial" w:cs="Arial"/>
          <w:color w:val="000000"/>
        </w:rPr>
        <w:t>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01" w:name="1066"/>
      <w:bookmarkEnd w:id="1001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02" w:name="1067"/>
      <w:bookmarkEnd w:id="1002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03" w:name="1068"/>
      <w:bookmarkEnd w:id="1003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сплош</w:t>
      </w:r>
      <w:r>
        <w:rPr>
          <w:rFonts w:ascii="Arial" w:hAnsi="Arial" w:cs="Arial"/>
          <w:color w:val="000000"/>
        </w:rPr>
        <w:t>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главного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04" w:name="1069"/>
      <w:bookmarkEnd w:id="1004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обновления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формирования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переформирования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промежуточного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05" w:name="1070"/>
      <w:bookmarkEnd w:id="1005"/>
      <w:r>
        <w:rPr>
          <w:rFonts w:ascii="Arial" w:hAnsi="Arial" w:cs="Arial"/>
          <w:color w:val="000000"/>
        </w:rPr>
        <w:t>увеличение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совокупного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проективного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покрытия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подроста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подлеска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более</w:t>
      </w:r>
      <w:r>
        <w:rPr>
          <w:rFonts w:ascii="Arial" w:hAnsi="Arial" w:cs="Arial"/>
          <w:color w:val="000000"/>
        </w:rPr>
        <w:t xml:space="preserve"> 30%;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06" w:name="1071"/>
      <w:bookmarkEnd w:id="1006"/>
      <w:r>
        <w:rPr>
          <w:rFonts w:ascii="Arial" w:hAnsi="Arial" w:cs="Arial"/>
          <w:color w:val="000000"/>
        </w:rPr>
        <w:t>сжигание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>статков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выполнении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07" w:name="1072"/>
      <w:bookmarkEnd w:id="1007"/>
      <w:r>
        <w:rPr>
          <w:rFonts w:ascii="Arial" w:hAnsi="Arial" w:cs="Arial"/>
          <w:color w:val="000000"/>
        </w:rPr>
        <w:t>использование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проведении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машин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гусеничном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ходу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08" w:name="1073"/>
      <w:bookmarkEnd w:id="1008"/>
      <w:r>
        <w:rPr>
          <w:rFonts w:ascii="Arial" w:hAnsi="Arial" w:cs="Arial"/>
          <w:color w:val="000000"/>
        </w:rPr>
        <w:t>укладка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срубленных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остатков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кучи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валы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лесопромышленных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складов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09" w:name="1074"/>
      <w:bookmarkEnd w:id="1009"/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лесосеки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летний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</w:t>
      </w:r>
      <w:r>
        <w:rPr>
          <w:rFonts w:ascii="Arial" w:hAnsi="Arial" w:cs="Arial"/>
          <w:color w:val="000000"/>
        </w:rPr>
        <w:t>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проведения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санитарных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очагах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вредителей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болезней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лесосеки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проводится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устойчивым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снежным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покровом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10" w:name="1075"/>
      <w:bookmarkEnd w:id="1010"/>
      <w:r>
        <w:rPr>
          <w:rFonts w:ascii="Arial" w:hAnsi="Arial" w:cs="Arial"/>
          <w:color w:val="000000"/>
        </w:rPr>
        <w:t>повреждение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уничтожение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напочвенного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покрова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подсти</w:t>
      </w:r>
      <w:r>
        <w:rPr>
          <w:rFonts w:ascii="Arial" w:hAnsi="Arial" w:cs="Arial"/>
          <w:color w:val="000000"/>
        </w:rPr>
        <w:t>лки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предупреждения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ликвидации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последствий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поступлении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порядке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установленном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законодательством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населения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11" w:name="1076"/>
      <w:bookmarkEnd w:id="1011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12" w:name="1077"/>
      <w:bookmarkEnd w:id="1012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13" w:name="1078"/>
      <w:bookmarkEnd w:id="1013"/>
      <w:r>
        <w:rPr>
          <w:rFonts w:ascii="Arial" w:hAnsi="Arial" w:cs="Arial"/>
          <w:color w:val="000000"/>
        </w:rPr>
        <w:t>поддерживать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</w:t>
      </w:r>
      <w:r>
        <w:rPr>
          <w:rFonts w:ascii="Arial" w:hAnsi="Arial" w:cs="Arial"/>
          <w:color w:val="000000"/>
        </w:rPr>
        <w:t>олноту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пределах</w:t>
      </w:r>
      <w:r>
        <w:rPr>
          <w:rFonts w:ascii="Arial" w:hAnsi="Arial" w:cs="Arial"/>
          <w:color w:val="000000"/>
        </w:rPr>
        <w:t xml:space="preserve"> 0,4 - 0,6;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14" w:name="1079"/>
      <w:bookmarkEnd w:id="1014"/>
      <w:r>
        <w:rPr>
          <w:rFonts w:ascii="Arial" w:hAnsi="Arial" w:cs="Arial"/>
          <w:color w:val="000000"/>
        </w:rPr>
        <w:t>оставлять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остатки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объеме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 xml:space="preserve"> 5 </w:t>
      </w:r>
      <w:r>
        <w:rPr>
          <w:rFonts w:ascii="Arial" w:hAnsi="Arial" w:cs="Arial"/>
          <w:color w:val="000000"/>
        </w:rPr>
        <w:t>кубических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гектар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укладки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кучи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15" w:name="1080"/>
      <w:bookmarkEnd w:id="1015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>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16" w:name="1081"/>
      <w:bookmarkEnd w:id="101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17" w:name="4909"/>
      <w:bookmarkEnd w:id="101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18" w:name="4910"/>
      <w:bookmarkEnd w:id="101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19" w:name="4911"/>
      <w:bookmarkEnd w:id="101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20" w:name="4912"/>
      <w:bookmarkEnd w:id="102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</w:t>
      </w:r>
      <w:r>
        <w:rPr>
          <w:rFonts w:ascii="Courier New" w:hAnsi="Courier New" w:cs="Courier New"/>
          <w:color w:val="000000"/>
          <w:sz w:val="20"/>
          <w:szCs w:val="20"/>
        </w:rPr>
        <w:t>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021" w:name="1083"/>
      <w:bookmarkEnd w:id="102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</w:t>
      </w:r>
      <w:r>
        <w:rPr>
          <w:rFonts w:ascii="Arial" w:hAnsi="Arial" w:cs="Arial"/>
          <w:b/>
          <w:bCs/>
          <w:color w:val="000000"/>
        </w:rPr>
        <w:t>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022" w:name="1085"/>
      <w:bookmarkEnd w:id="1022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167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23" w:name="1088"/>
      <w:bookmarkEnd w:id="1023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Фомитопсис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розовый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розовый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трутовик</w:t>
      </w:r>
      <w:r>
        <w:rPr>
          <w:rFonts w:ascii="Arial" w:hAnsi="Arial" w:cs="Arial"/>
          <w:color w:val="000000"/>
        </w:rPr>
        <w:t xml:space="preserve"> - Fomitopsis rosea (Alb. et Schwein.: Fr.) </w:t>
      </w:r>
      <w:r>
        <w:rPr>
          <w:rFonts w:ascii="Arial" w:hAnsi="Arial" w:cs="Arial"/>
          <w:color w:val="000000"/>
        </w:rPr>
        <w:t>Р</w:t>
      </w:r>
      <w:r>
        <w:rPr>
          <w:rFonts w:ascii="Arial" w:hAnsi="Arial" w:cs="Arial"/>
          <w:color w:val="000000"/>
        </w:rPr>
        <w:t>. Karst.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24" w:name="1089"/>
      <w:bookmarkEnd w:id="1024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4 </w:t>
      </w:r>
      <w:r>
        <w:rPr>
          <w:rFonts w:ascii="Arial" w:hAnsi="Arial" w:cs="Arial"/>
          <w:color w:val="000000"/>
        </w:rPr>
        <w:t>плодовых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тела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валеже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ели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дерево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встречаемость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единичная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25" w:name="1090"/>
      <w:bookmarkEnd w:id="1025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3,7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агрогородка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Горбачево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</w:t>
      </w:r>
      <w:r>
        <w:rPr>
          <w:rFonts w:ascii="Arial" w:hAnsi="Arial" w:cs="Arial"/>
          <w:color w:val="000000"/>
        </w:rPr>
        <w:t>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Горбачевское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97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7,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Нещердо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26" w:name="1091"/>
      <w:bookmarkEnd w:id="1026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56'19,16''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29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0'17,29''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27" w:name="1092"/>
      <w:bookmarkEnd w:id="1027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</w:t>
      </w:r>
      <w:r>
        <w:rPr>
          <w:rFonts w:ascii="Arial" w:hAnsi="Arial" w:cs="Arial"/>
          <w:color w:val="000000"/>
        </w:rPr>
        <w:t>стения</w:t>
      </w:r>
      <w:r>
        <w:rPr>
          <w:rFonts w:ascii="Arial" w:hAnsi="Arial" w:cs="Arial"/>
          <w:color w:val="000000"/>
        </w:rPr>
        <w:t xml:space="preserve">: 0,4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28" w:name="1093"/>
      <w:bookmarkEnd w:id="1028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7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97 </w:t>
      </w:r>
      <w:r>
        <w:rPr>
          <w:rFonts w:ascii="Arial" w:hAnsi="Arial" w:cs="Arial"/>
          <w:color w:val="000000"/>
        </w:rPr>
        <w:t>Горбачевского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29" w:name="1094"/>
      <w:bookmarkEnd w:id="1029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</w:t>
      </w:r>
      <w:r>
        <w:rPr>
          <w:rFonts w:ascii="Arial" w:hAnsi="Arial" w:cs="Arial"/>
          <w:color w:val="000000"/>
        </w:rPr>
        <w:t>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ельник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черничный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30" w:name="1095"/>
      <w:bookmarkEnd w:id="103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выявил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Джус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Паспорт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составил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: </w:t>
      </w:r>
      <w:r>
        <w:rPr>
          <w:rFonts w:ascii="Courier New" w:hAnsi="Courier New" w:cs="Courier New"/>
          <w:color w:val="000000"/>
          <w:sz w:val="20"/>
          <w:szCs w:val="20"/>
        </w:rPr>
        <w:t>Владыко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31" w:name="1099"/>
      <w:bookmarkEnd w:id="103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032" w:name="1100"/>
      <w:bookmarkEnd w:id="1032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033" w:name="1101"/>
      <w:bookmarkEnd w:id="1033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034" w:name="1102"/>
      <w:bookmarkEnd w:id="1034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035" w:name="1103"/>
      <w:bookmarkEnd w:id="1035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167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036" w:name="1104"/>
      <w:bookmarkEnd w:id="103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037" w:name="1105"/>
      <w:bookmarkEnd w:id="1037"/>
      <w:r>
        <w:rPr>
          <w:rFonts w:ascii="Arial" w:hAnsi="Arial" w:cs="Arial"/>
          <w:color w:val="000000"/>
        </w:rPr>
        <w:t>Фомитопсис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розовый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розовый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трутовик</w:t>
      </w:r>
      <w:r>
        <w:rPr>
          <w:rFonts w:ascii="Arial" w:hAnsi="Arial" w:cs="Arial"/>
          <w:color w:val="000000"/>
        </w:rPr>
        <w:t xml:space="preserve"> - Fomitopsis </w:t>
      </w:r>
      <w:r>
        <w:rPr>
          <w:rFonts w:ascii="Arial" w:hAnsi="Arial" w:cs="Arial"/>
          <w:color w:val="000000"/>
        </w:rPr>
        <w:t xml:space="preserve">rosea (Alb. et Schwein.: Fr.) </w:t>
      </w:r>
      <w:r>
        <w:rPr>
          <w:rFonts w:ascii="Arial" w:hAnsi="Arial" w:cs="Arial"/>
          <w:color w:val="000000"/>
        </w:rPr>
        <w:t>Р</w:t>
      </w:r>
      <w:r>
        <w:rPr>
          <w:rFonts w:ascii="Arial" w:hAnsi="Arial" w:cs="Arial"/>
          <w:color w:val="000000"/>
        </w:rPr>
        <w:t>. Karst.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038" w:name="1106"/>
      <w:bookmarkEnd w:id="103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039" w:name="1107"/>
      <w:bookmarkEnd w:id="1039"/>
      <w:r>
        <w:rPr>
          <w:rFonts w:ascii="Arial" w:hAnsi="Arial" w:cs="Arial"/>
          <w:color w:val="000000"/>
        </w:rPr>
        <w:pict>
          <v:shape id="_x0000_i1088" type="#_x0000_t75" style="width:141.75pt;height:108pt">
            <v:imagedata r:id="rId71" o:title=""/>
          </v:shape>
        </w:pi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pict>
          <v:shape id="_x0000_i1089" type="#_x0000_t75" style="width:312pt;height:232.5pt">
            <v:imagedata r:id="rId72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040" w:name="1108"/>
      <w:bookmarkEnd w:id="104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041" w:name="1109"/>
      <w:bookmarkEnd w:id="1041"/>
      <w:r>
        <w:rPr>
          <w:rFonts w:ascii="Arial" w:hAnsi="Arial" w:cs="Arial"/>
          <w:color w:val="000000"/>
        </w:rPr>
        <w:pict>
          <v:shape id="_x0000_i1090" type="#_x0000_t75" style="width:453.75pt;height:315pt">
            <v:imagedata r:id="rId73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042" w:name="1110"/>
      <w:bookmarkEnd w:id="104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043" w:name="4915"/>
      <w:bookmarkEnd w:id="104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044" w:name="4916"/>
      <w:bookmarkEnd w:id="104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045" w:name="4917"/>
      <w:bookmarkEnd w:id="104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046" w:name="4918"/>
      <w:bookmarkEnd w:id="104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047" w:name="1112"/>
      <w:bookmarkEnd w:id="104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048" w:name="1114"/>
      <w:bookmarkEnd w:id="1048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167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49" w:name="1117"/>
      <w:bookmarkEnd w:id="1049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Фомитопсис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розовый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розовый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трутовик</w:t>
      </w:r>
      <w:r>
        <w:rPr>
          <w:rFonts w:ascii="Arial" w:hAnsi="Arial" w:cs="Arial"/>
          <w:color w:val="000000"/>
        </w:rPr>
        <w:t xml:space="preserve"> - Fomitopsis rosea (Alb. et Schwein.: Fr.) </w:t>
      </w:r>
      <w:r>
        <w:rPr>
          <w:rFonts w:ascii="Arial" w:hAnsi="Arial" w:cs="Arial"/>
          <w:color w:val="000000"/>
        </w:rPr>
        <w:t>Р</w:t>
      </w:r>
      <w:r>
        <w:rPr>
          <w:rFonts w:ascii="Arial" w:hAnsi="Arial" w:cs="Arial"/>
          <w:color w:val="000000"/>
        </w:rPr>
        <w:t xml:space="preserve">. Karst.,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</w:t>
      </w:r>
      <w:r>
        <w:rPr>
          <w:rFonts w:ascii="Arial" w:hAnsi="Arial" w:cs="Arial"/>
          <w:color w:val="000000"/>
        </w:rPr>
        <w:t>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167.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50" w:name="1118"/>
      <w:bookmarkEnd w:id="1050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51" w:name="1119"/>
      <w:bookmarkEnd w:id="1051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</w:t>
      </w:r>
      <w:r>
        <w:rPr>
          <w:rFonts w:ascii="Arial" w:hAnsi="Arial" w:cs="Arial"/>
          <w:color w:val="000000"/>
        </w:rPr>
        <w:t>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52" w:name="1120"/>
      <w:bookmarkEnd w:id="1052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</w:t>
      </w:r>
      <w:r>
        <w:rPr>
          <w:rFonts w:ascii="Arial" w:hAnsi="Arial" w:cs="Arial"/>
          <w:color w:val="000000"/>
        </w:rPr>
        <w:t>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53" w:name="1121"/>
      <w:bookmarkEnd w:id="1053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54" w:name="1122"/>
      <w:bookmarkEnd w:id="1054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55" w:name="1123"/>
      <w:bookmarkEnd w:id="1055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главного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56" w:name="1124"/>
      <w:bookmarkEnd w:id="1056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обновления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формирования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переформирования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промежуточного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57" w:name="1125"/>
      <w:bookmarkEnd w:id="1057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сплошных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санитарных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58" w:name="1126"/>
      <w:bookmarkEnd w:id="1058"/>
      <w:r>
        <w:rPr>
          <w:rFonts w:ascii="Arial" w:hAnsi="Arial" w:cs="Arial"/>
          <w:color w:val="000000"/>
        </w:rPr>
        <w:t>снижение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менее</w:t>
      </w:r>
      <w:r>
        <w:rPr>
          <w:rFonts w:ascii="Arial" w:hAnsi="Arial" w:cs="Arial"/>
          <w:color w:val="000000"/>
        </w:rPr>
        <w:t xml:space="preserve"> 0,7;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59" w:name="1127"/>
      <w:bookmarkEnd w:id="1059"/>
      <w:r>
        <w:rPr>
          <w:rFonts w:ascii="Arial" w:hAnsi="Arial" w:cs="Arial"/>
          <w:color w:val="000000"/>
        </w:rPr>
        <w:t>отбор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населенных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фомитопси</w:t>
      </w:r>
      <w:r>
        <w:rPr>
          <w:rFonts w:ascii="Arial" w:hAnsi="Arial" w:cs="Arial"/>
          <w:color w:val="000000"/>
        </w:rPr>
        <w:t>сом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розовым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60" w:name="1128"/>
      <w:bookmarkEnd w:id="1060"/>
      <w:r>
        <w:rPr>
          <w:rFonts w:ascii="Arial" w:hAnsi="Arial" w:cs="Arial"/>
          <w:color w:val="000000"/>
        </w:rPr>
        <w:t>отбор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спелых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перестойных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61" w:name="1129"/>
      <w:bookmarkEnd w:id="1061"/>
      <w:r>
        <w:rPr>
          <w:rFonts w:ascii="Arial" w:hAnsi="Arial" w:cs="Arial"/>
          <w:color w:val="000000"/>
        </w:rPr>
        <w:t>уборка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захламленности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62" w:name="1130"/>
      <w:bookmarkEnd w:id="1062"/>
      <w:r>
        <w:rPr>
          <w:rFonts w:ascii="Arial" w:hAnsi="Arial" w:cs="Arial"/>
          <w:color w:val="000000"/>
        </w:rPr>
        <w:t>сжигание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остатков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выполнении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63" w:name="1131"/>
      <w:bookmarkEnd w:id="1063"/>
      <w:r>
        <w:rPr>
          <w:rFonts w:ascii="Arial" w:hAnsi="Arial" w:cs="Arial"/>
          <w:color w:val="000000"/>
        </w:rPr>
        <w:t>раскорчевка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пней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64" w:name="1132"/>
      <w:bookmarkEnd w:id="1064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</w:t>
      </w:r>
      <w:r>
        <w:rPr>
          <w:rFonts w:ascii="Arial" w:hAnsi="Arial" w:cs="Arial"/>
          <w:color w:val="000000"/>
        </w:rPr>
        <w:t>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65" w:name="1133"/>
      <w:bookmarkEnd w:id="1065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66" w:name="1134"/>
      <w:bookmarkEnd w:id="1066"/>
      <w:r>
        <w:rPr>
          <w:rFonts w:ascii="Arial" w:hAnsi="Arial" w:cs="Arial"/>
          <w:color w:val="000000"/>
        </w:rPr>
        <w:t>обозначать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граничными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знаками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населенные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видом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67" w:name="1135"/>
      <w:bookmarkEnd w:id="1067"/>
      <w:r>
        <w:rPr>
          <w:rFonts w:ascii="Arial" w:hAnsi="Arial" w:cs="Arial"/>
          <w:color w:val="000000"/>
        </w:rPr>
        <w:t>оставлять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дровяную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древесину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колод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диаметром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менее</w:t>
      </w:r>
      <w:r>
        <w:rPr>
          <w:rFonts w:ascii="Arial" w:hAnsi="Arial" w:cs="Arial"/>
          <w:color w:val="000000"/>
        </w:rPr>
        <w:t xml:space="preserve"> 24 </w:t>
      </w:r>
      <w:r>
        <w:rPr>
          <w:rFonts w:ascii="Arial" w:hAnsi="Arial" w:cs="Arial"/>
          <w:color w:val="000000"/>
        </w:rPr>
        <w:t>сантиментов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длиной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 xml:space="preserve"> 2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объеме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 xml:space="preserve"> 5 </w:t>
      </w:r>
      <w:r>
        <w:rPr>
          <w:rFonts w:ascii="Arial" w:hAnsi="Arial" w:cs="Arial"/>
          <w:color w:val="000000"/>
        </w:rPr>
        <w:t>кубических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гектар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68" w:name="1136"/>
      <w:bookmarkEnd w:id="1068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69" w:name="1137"/>
      <w:bookmarkEnd w:id="106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70" w:name="4920"/>
      <w:bookmarkEnd w:id="107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71" w:name="4921"/>
      <w:bookmarkEnd w:id="107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72" w:name="4922"/>
      <w:bookmarkEnd w:id="107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73" w:name="4923"/>
      <w:bookmarkEnd w:id="107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074" w:name="1139"/>
      <w:bookmarkEnd w:id="107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075" w:name="1141"/>
      <w:bookmarkEnd w:id="1075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168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76" w:name="1144"/>
      <w:bookmarkEnd w:id="1076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Хаммарб</w:t>
      </w:r>
      <w:r>
        <w:rPr>
          <w:rFonts w:ascii="Arial" w:hAnsi="Arial" w:cs="Arial"/>
          <w:color w:val="000000"/>
        </w:rPr>
        <w:t>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болотная</w:t>
      </w:r>
      <w:r>
        <w:rPr>
          <w:rFonts w:ascii="Arial" w:hAnsi="Arial" w:cs="Arial"/>
          <w:color w:val="000000"/>
        </w:rPr>
        <w:t xml:space="preserve"> - Hammarbya paludosa (L.)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>. Kuntze.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77" w:name="1145"/>
      <w:bookmarkEnd w:id="1077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5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 xml:space="preserve"> 2 </w:t>
      </w:r>
      <w:r>
        <w:rPr>
          <w:rFonts w:ascii="Arial" w:hAnsi="Arial" w:cs="Arial"/>
          <w:color w:val="000000"/>
        </w:rPr>
        <w:t>квадратных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встречаемость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единичная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78" w:name="1146"/>
      <w:bookmarkEnd w:id="1078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</w:t>
      </w:r>
      <w:r>
        <w:rPr>
          <w:rFonts w:ascii="Arial" w:hAnsi="Arial" w:cs="Arial"/>
          <w:color w:val="000000"/>
        </w:rPr>
        <w:t>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3,0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Волотовки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Соколищенское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31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2,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Заборовский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мох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79" w:name="1147"/>
      <w:bookmarkEnd w:id="1079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</w:t>
      </w:r>
      <w:r>
        <w:rPr>
          <w:rFonts w:ascii="Arial" w:hAnsi="Arial" w:cs="Arial"/>
          <w:color w:val="000000"/>
        </w:rPr>
        <w:t>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47'26.52''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41'51.04''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80" w:name="1148"/>
      <w:bookmarkEnd w:id="1080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49,4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81" w:name="1149"/>
      <w:bookmarkEnd w:id="1081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2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31 </w:t>
      </w:r>
      <w:r>
        <w:rPr>
          <w:rFonts w:ascii="Arial" w:hAnsi="Arial" w:cs="Arial"/>
          <w:color w:val="000000"/>
        </w:rPr>
        <w:t>Соколищенского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82" w:name="1150"/>
      <w:bookmarkEnd w:id="1082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тростниково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вахтово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сфагновое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переходное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березой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83" w:name="1151"/>
      <w:bookmarkEnd w:id="108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</w:t>
      </w:r>
      <w:r>
        <w:rPr>
          <w:rFonts w:ascii="Courier New" w:hAnsi="Courier New" w:cs="Courier New"/>
          <w:color w:val="000000"/>
          <w:sz w:val="20"/>
          <w:szCs w:val="20"/>
        </w:rPr>
        <w:t>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выявил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Джус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Паспорт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составил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: </w:t>
      </w:r>
      <w:r>
        <w:rPr>
          <w:rFonts w:ascii="Courier New" w:hAnsi="Courier New" w:cs="Courier New"/>
          <w:color w:val="000000"/>
          <w:sz w:val="20"/>
          <w:szCs w:val="20"/>
        </w:rPr>
        <w:t>Владыко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</w:t>
      </w:r>
      <w:r>
        <w:rPr>
          <w:rFonts w:ascii="Courier New" w:hAnsi="Courier New" w:cs="Courier New"/>
          <w:color w:val="000000"/>
          <w:sz w:val="20"/>
          <w:szCs w:val="20"/>
        </w:rPr>
        <w:t>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84" w:name="1155"/>
      <w:bookmarkEnd w:id="108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085" w:name="1156"/>
      <w:bookmarkEnd w:id="1085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086" w:name="1157"/>
      <w:bookmarkEnd w:id="1086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087" w:name="1158"/>
      <w:bookmarkEnd w:id="1087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088" w:name="1159"/>
      <w:bookmarkEnd w:id="1088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168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089" w:name="1160"/>
      <w:bookmarkEnd w:id="108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090" w:name="1161"/>
      <w:bookmarkEnd w:id="1090"/>
      <w:r>
        <w:rPr>
          <w:rFonts w:ascii="Arial" w:hAnsi="Arial" w:cs="Arial"/>
          <w:color w:val="000000"/>
        </w:rPr>
        <w:t>Хаммарбия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болотная</w:t>
      </w:r>
      <w:r>
        <w:rPr>
          <w:rFonts w:ascii="Arial" w:hAnsi="Arial" w:cs="Arial"/>
          <w:color w:val="000000"/>
        </w:rPr>
        <w:t xml:space="preserve"> - Hammarbya paludosa (L.)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>. Kuntze.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091" w:name="1162"/>
      <w:bookmarkEnd w:id="109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092" w:name="1163"/>
      <w:bookmarkEnd w:id="1092"/>
      <w:r>
        <w:rPr>
          <w:rFonts w:ascii="Arial" w:hAnsi="Arial" w:cs="Arial"/>
          <w:color w:val="000000"/>
        </w:rPr>
        <w:pict>
          <v:shape id="_x0000_i1091" type="#_x0000_t75" style="width:141.75pt;height:189.75pt">
            <v:imagedata r:id="rId74" o:title=""/>
          </v:shape>
        </w:pi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pict>
          <v:shape id="_x0000_i1092" type="#_x0000_t75" style="width:312pt;height:232.5pt">
            <v:imagedata r:id="rId75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093" w:name="1164"/>
      <w:bookmarkEnd w:id="109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094" w:name="1165"/>
      <w:bookmarkEnd w:id="1094"/>
      <w:r>
        <w:rPr>
          <w:rFonts w:ascii="Arial" w:hAnsi="Arial" w:cs="Arial"/>
          <w:color w:val="000000"/>
        </w:rPr>
        <w:pict>
          <v:shape id="_x0000_i1093" type="#_x0000_t75" style="width:453.75pt;height:306pt">
            <v:imagedata r:id="rId76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095" w:name="1166"/>
      <w:bookmarkEnd w:id="109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096" w:name="4925"/>
      <w:bookmarkEnd w:id="109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097" w:name="4926"/>
      <w:bookmarkEnd w:id="109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098" w:name="4927"/>
      <w:bookmarkEnd w:id="109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099" w:name="4928"/>
      <w:bookmarkEnd w:id="109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100" w:name="1168"/>
      <w:bookmarkEnd w:id="110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101" w:name="1170"/>
      <w:bookmarkEnd w:id="110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102" w:name="4929"/>
      <w:bookmarkEnd w:id="1102"/>
      <w:r>
        <w:rPr>
          <w:rFonts w:ascii="Arial" w:hAnsi="Arial" w:cs="Arial"/>
          <w:color w:val="000000"/>
        </w:rPr>
        <w:t>20</w:t>
      </w:r>
      <w:r>
        <w:rPr>
          <w:rFonts w:ascii="Arial" w:hAnsi="Arial" w:cs="Arial"/>
          <w:color w:val="000000"/>
        </w:rPr>
        <w:t> июня </w:t>
      </w:r>
      <w:r>
        <w:rPr>
          <w:rFonts w:ascii="Arial" w:hAnsi="Arial" w:cs="Arial"/>
          <w:color w:val="000000"/>
        </w:rPr>
        <w:t>2025</w:t>
      </w:r>
      <w:r>
        <w:rPr>
          <w:rFonts w:ascii="Arial" w:hAnsi="Arial" w:cs="Arial"/>
          <w:color w:val="000000"/>
        </w:rPr>
        <w:t> г</w:t>
      </w:r>
      <w:r>
        <w:rPr>
          <w:rFonts w:ascii="Arial" w:hAnsi="Arial" w:cs="Arial"/>
          <w:color w:val="000000"/>
        </w:rPr>
        <w:t>. N</w:t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168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03" w:name="1173"/>
      <w:bookmarkEnd w:id="1103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</w:t>
      </w:r>
      <w:r>
        <w:rPr>
          <w:rFonts w:ascii="Arial" w:hAnsi="Arial" w:cs="Arial"/>
          <w:color w:val="000000"/>
        </w:rPr>
        <w:t>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Хаммарбия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болотная</w:t>
      </w:r>
      <w:r>
        <w:rPr>
          <w:rFonts w:ascii="Arial" w:hAnsi="Arial" w:cs="Arial"/>
          <w:color w:val="000000"/>
        </w:rPr>
        <w:t xml:space="preserve"> - Hammarbya paludosa (L.)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. Kuntze.,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168.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04" w:name="1174"/>
      <w:bookmarkEnd w:id="1104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</w:t>
      </w:r>
      <w:r>
        <w:rPr>
          <w:rFonts w:ascii="Arial" w:hAnsi="Arial" w:cs="Arial"/>
          <w:color w:val="000000"/>
        </w:rPr>
        <w:t>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05" w:name="1175"/>
      <w:bookmarkEnd w:id="1105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06" w:name="1176"/>
      <w:bookmarkEnd w:id="1106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</w:t>
      </w:r>
      <w:r>
        <w:rPr>
          <w:rFonts w:ascii="Arial" w:hAnsi="Arial" w:cs="Arial"/>
          <w:color w:val="000000"/>
        </w:rPr>
        <w:t>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07" w:name="1177"/>
      <w:bookmarkEnd w:id="1107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</w:t>
      </w:r>
      <w:r>
        <w:rPr>
          <w:rFonts w:ascii="Arial" w:hAnsi="Arial" w:cs="Arial"/>
          <w:color w:val="000000"/>
        </w:rPr>
        <w:t>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08" w:name="1178"/>
      <w:bookmarkEnd w:id="1108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09" w:name="1179"/>
      <w:bookmarkEnd w:id="1109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</w:t>
      </w:r>
      <w:r>
        <w:rPr>
          <w:rFonts w:ascii="Arial" w:hAnsi="Arial" w:cs="Arial"/>
          <w:color w:val="000000"/>
        </w:rPr>
        <w:t>ю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10" w:name="1180"/>
      <w:bookmarkEnd w:id="1110"/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торфа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11" w:name="1181"/>
      <w:bookmarkEnd w:id="1111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проводить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направленные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предотвращение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растительностью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проективное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покрытие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кустарников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должно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превышать</w:t>
      </w:r>
      <w:r>
        <w:rPr>
          <w:rFonts w:ascii="Arial" w:hAnsi="Arial" w:cs="Arial"/>
          <w:color w:val="000000"/>
        </w:rPr>
        <w:t xml:space="preserve"> 40%.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12" w:name="1182"/>
      <w:bookmarkEnd w:id="1112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13" w:name="1183"/>
      <w:bookmarkEnd w:id="111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14" w:name="4930"/>
      <w:bookmarkEnd w:id="111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15" w:name="4931"/>
      <w:bookmarkEnd w:id="111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16" w:name="4932"/>
      <w:bookmarkEnd w:id="111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17" w:name="4933"/>
      <w:bookmarkEnd w:id="111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118" w:name="1185"/>
      <w:bookmarkEnd w:id="111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</w:t>
      </w:r>
      <w:r>
        <w:rPr>
          <w:rFonts w:ascii="Arial" w:hAnsi="Arial" w:cs="Arial"/>
          <w:b/>
          <w:bCs/>
          <w:color w:val="000000"/>
        </w:rPr>
        <w:t>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119" w:name="1187"/>
      <w:bookmarkEnd w:id="1119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169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20" w:name="1190"/>
      <w:bookmarkEnd w:id="1120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Гипотрахина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отогнутая</w:t>
      </w:r>
      <w:r>
        <w:rPr>
          <w:rFonts w:ascii="Arial" w:hAnsi="Arial" w:cs="Arial"/>
          <w:color w:val="000000"/>
        </w:rPr>
        <w:t xml:space="preserve"> - Hypotrachyna revoluta (Florke) Hale.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21" w:name="1191"/>
      <w:bookmarkEnd w:id="1121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обнаружено</w:t>
      </w:r>
      <w:r>
        <w:rPr>
          <w:rFonts w:ascii="Arial" w:hAnsi="Arial" w:cs="Arial"/>
          <w:color w:val="000000"/>
        </w:rPr>
        <w:t xml:space="preserve"> 2 </w:t>
      </w:r>
      <w:r>
        <w:rPr>
          <w:rFonts w:ascii="Arial" w:hAnsi="Arial" w:cs="Arial"/>
          <w:color w:val="000000"/>
        </w:rPr>
        <w:t>таллома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ольхе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черной</w:t>
      </w:r>
      <w:r>
        <w:rPr>
          <w:rFonts w:ascii="Arial" w:hAnsi="Arial" w:cs="Arial"/>
          <w:color w:val="000000"/>
        </w:rPr>
        <w:t xml:space="preserve"> Alnus glutinosa,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22" w:name="1192"/>
      <w:bookmarkEnd w:id="1122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республиканский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ландшафтный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Красный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бор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1,1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Великое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Юховичское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19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117.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23" w:name="1193"/>
      <w:bookmarkEnd w:id="1123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>56'46,80''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36'22,50''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24" w:name="1194"/>
      <w:bookmarkEnd w:id="1124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3,2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25" w:name="1195"/>
      <w:bookmarkEnd w:id="1125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19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117 </w:t>
      </w:r>
      <w:r>
        <w:rPr>
          <w:rFonts w:ascii="Arial" w:hAnsi="Arial" w:cs="Arial"/>
          <w:color w:val="000000"/>
        </w:rPr>
        <w:t>Юховичского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</w:t>
      </w:r>
      <w:r>
        <w:rPr>
          <w:rFonts w:ascii="Arial" w:hAnsi="Arial" w:cs="Arial"/>
          <w:color w:val="000000"/>
        </w:rPr>
        <w:t>озяственного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26" w:name="1196"/>
      <w:bookmarkEnd w:id="1126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растет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стволе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ольхи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черноольшанике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таволговом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насаждение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происхождения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состав</w:t>
      </w:r>
      <w:r>
        <w:rPr>
          <w:rFonts w:ascii="Arial" w:hAnsi="Arial" w:cs="Arial"/>
          <w:color w:val="000000"/>
        </w:rPr>
        <w:t xml:space="preserve"> - 5</w:t>
      </w:r>
      <w:r>
        <w:rPr>
          <w:rFonts w:ascii="Arial" w:hAnsi="Arial" w:cs="Arial"/>
          <w:color w:val="000000"/>
        </w:rPr>
        <w:t>ОЛЧ</w:t>
      </w:r>
      <w:r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>Б</w:t>
      </w: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возраст</w:t>
      </w:r>
      <w:r>
        <w:rPr>
          <w:rFonts w:ascii="Arial" w:hAnsi="Arial" w:cs="Arial"/>
          <w:color w:val="000000"/>
        </w:rPr>
        <w:t xml:space="preserve"> - 65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относительная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- 0,6, </w:t>
      </w:r>
      <w:r>
        <w:rPr>
          <w:rFonts w:ascii="Arial" w:hAnsi="Arial" w:cs="Arial"/>
          <w:color w:val="000000"/>
        </w:rPr>
        <w:t>бонитет</w:t>
      </w:r>
      <w:r>
        <w:rPr>
          <w:rFonts w:ascii="Arial" w:hAnsi="Arial" w:cs="Arial"/>
          <w:color w:val="000000"/>
        </w:rPr>
        <w:t xml:space="preserve"> - II.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27" w:name="1197"/>
      <w:bookmarkEnd w:id="112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Яцына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П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.,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ведущий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научного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учреждения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Институт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экспериментальной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ботаники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имени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>"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28" w:name="1201"/>
      <w:bookmarkEnd w:id="112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129" w:name="1202"/>
      <w:bookmarkEnd w:id="1129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130" w:name="1203"/>
      <w:bookmarkEnd w:id="1130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131" w:name="1204"/>
      <w:bookmarkEnd w:id="1131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132" w:name="1205"/>
      <w:bookmarkEnd w:id="1132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169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133" w:name="1206"/>
      <w:bookmarkEnd w:id="113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134" w:name="1207"/>
      <w:bookmarkEnd w:id="1134"/>
      <w:r>
        <w:rPr>
          <w:rFonts w:ascii="Arial" w:hAnsi="Arial" w:cs="Arial"/>
          <w:color w:val="000000"/>
        </w:rPr>
        <w:t>Гипотрахин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отогнутая</w:t>
      </w:r>
      <w:r>
        <w:rPr>
          <w:rFonts w:ascii="Arial" w:hAnsi="Arial" w:cs="Arial"/>
          <w:color w:val="000000"/>
        </w:rPr>
        <w:t xml:space="preserve"> - Hypotrachyna revoluta (Florke) Hale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135" w:name="1208"/>
      <w:bookmarkEnd w:id="113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136" w:name="1209"/>
      <w:bookmarkEnd w:id="1136"/>
      <w:r>
        <w:rPr>
          <w:rFonts w:ascii="Arial" w:hAnsi="Arial" w:cs="Arial"/>
          <w:color w:val="000000"/>
        </w:rPr>
        <w:pict>
          <v:shape id="_x0000_i1094" type="#_x0000_t75" style="width:328.5pt;height:303pt">
            <v:imagedata r:id="rId77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137" w:name="1210"/>
      <w:bookmarkEnd w:id="113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138" w:name="1211"/>
      <w:bookmarkEnd w:id="1138"/>
      <w:r>
        <w:rPr>
          <w:rFonts w:ascii="Arial" w:hAnsi="Arial" w:cs="Arial"/>
          <w:color w:val="000000"/>
        </w:rPr>
        <w:pict>
          <v:shape id="_x0000_i1095" type="#_x0000_t75" style="width:453.75pt;height:255pt">
            <v:imagedata r:id="rId78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139" w:name="1212"/>
      <w:bookmarkEnd w:id="113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140" w:name="1213"/>
      <w:bookmarkEnd w:id="1140"/>
      <w:r>
        <w:rPr>
          <w:rFonts w:ascii="Arial" w:hAnsi="Arial" w:cs="Arial"/>
          <w:color w:val="000000"/>
        </w:rPr>
        <w:pict>
          <v:shape id="_x0000_i1096" type="#_x0000_t75" style="width:453.75pt;height:399.75pt">
            <v:imagedata r:id="rId79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141" w:name="1214"/>
      <w:bookmarkEnd w:id="114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142" w:name="4935"/>
      <w:bookmarkEnd w:id="114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143" w:name="4936"/>
      <w:bookmarkEnd w:id="114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144" w:name="4937"/>
      <w:bookmarkEnd w:id="114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145" w:name="4938"/>
      <w:bookmarkEnd w:id="114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146" w:name="1216"/>
      <w:bookmarkEnd w:id="114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147" w:name="1218"/>
      <w:bookmarkEnd w:id="1147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169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48" w:name="1221"/>
      <w:bookmarkEnd w:id="1148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</w:t>
      </w:r>
      <w:r>
        <w:rPr>
          <w:rFonts w:ascii="Arial" w:hAnsi="Arial" w:cs="Arial"/>
          <w:color w:val="000000"/>
        </w:rPr>
        <w:t>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Гипотрахина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отогнутая</w:t>
      </w:r>
      <w:r>
        <w:rPr>
          <w:rFonts w:ascii="Arial" w:hAnsi="Arial" w:cs="Arial"/>
          <w:color w:val="000000"/>
        </w:rPr>
        <w:t xml:space="preserve"> - Hypotrachyna revoluta (Florke) Hale,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</w:t>
      </w:r>
      <w:r>
        <w:rPr>
          <w:rFonts w:ascii="Arial" w:hAnsi="Arial" w:cs="Arial"/>
          <w:color w:val="000000"/>
        </w:rPr>
        <w:t>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169.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49" w:name="1222"/>
      <w:bookmarkEnd w:id="1149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50" w:name="1223"/>
      <w:bookmarkEnd w:id="1150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</w:t>
      </w:r>
      <w:r>
        <w:rPr>
          <w:rFonts w:ascii="Arial" w:hAnsi="Arial" w:cs="Arial"/>
          <w:color w:val="000000"/>
        </w:rPr>
        <w:t>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51" w:name="1224"/>
      <w:bookmarkEnd w:id="1151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</w:t>
      </w:r>
      <w:r>
        <w:rPr>
          <w:rFonts w:ascii="Arial" w:hAnsi="Arial" w:cs="Arial"/>
          <w:color w:val="000000"/>
        </w:rPr>
        <w:t>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52" w:name="1225"/>
      <w:bookmarkEnd w:id="1152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53" w:name="1226"/>
      <w:bookmarkEnd w:id="1153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54" w:name="1227"/>
      <w:bookmarkEnd w:id="1154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главного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</w:t>
      </w:r>
      <w:r>
        <w:rPr>
          <w:rFonts w:ascii="Arial" w:hAnsi="Arial" w:cs="Arial"/>
          <w:color w:val="000000"/>
        </w:rPr>
        <w:t>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промежуточного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прочих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55" w:name="1228"/>
      <w:bookmarkEnd w:id="1155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56" w:name="1229"/>
      <w:bookmarkEnd w:id="1156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57" w:name="1230"/>
      <w:bookmarkEnd w:id="1157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>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58" w:name="4515"/>
      <w:bookmarkEnd w:id="115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59" w:name="1231"/>
      <w:bookmarkEnd w:id="1159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</w:t>
      </w:r>
      <w:r>
        <w:rPr>
          <w:rFonts w:ascii="Arial" w:hAnsi="Arial" w:cs="Arial"/>
          <w:color w:val="000000"/>
        </w:rPr>
        <w:t>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60" w:name="1232"/>
      <w:bookmarkEnd w:id="116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61" w:name="4940"/>
      <w:bookmarkEnd w:id="116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62" w:name="4941"/>
      <w:bookmarkEnd w:id="116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63" w:name="4942"/>
      <w:bookmarkEnd w:id="116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64" w:name="4943"/>
      <w:bookmarkEnd w:id="116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165" w:name="1234"/>
      <w:bookmarkEnd w:id="116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166" w:name="1236"/>
      <w:bookmarkEnd w:id="1166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170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67" w:name="1239"/>
      <w:bookmarkEnd w:id="1167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Лобария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легочная</w:t>
      </w:r>
      <w:r>
        <w:rPr>
          <w:rFonts w:ascii="Arial" w:hAnsi="Arial" w:cs="Arial"/>
          <w:color w:val="000000"/>
        </w:rPr>
        <w:t xml:space="preserve"> - Lobaria pulmonaria (L.) Hoffm.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68" w:name="1240"/>
      <w:bookmarkEnd w:id="1168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обнаружено</w:t>
      </w:r>
      <w:r>
        <w:rPr>
          <w:rFonts w:ascii="Arial" w:hAnsi="Arial" w:cs="Arial"/>
          <w:color w:val="000000"/>
        </w:rPr>
        <w:t xml:space="preserve"> 5 </w:t>
      </w:r>
      <w:r>
        <w:rPr>
          <w:rFonts w:ascii="Arial" w:hAnsi="Arial" w:cs="Arial"/>
          <w:color w:val="000000"/>
        </w:rPr>
        <w:t>талломов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ольхе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черной</w:t>
      </w:r>
      <w:r>
        <w:rPr>
          <w:rFonts w:ascii="Arial" w:hAnsi="Arial" w:cs="Arial"/>
          <w:color w:val="000000"/>
        </w:rPr>
        <w:t xml:space="preserve"> Alnus glutinosa,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69" w:name="1241"/>
      <w:bookmarkEnd w:id="1169"/>
      <w:r>
        <w:rPr>
          <w:rFonts w:ascii="Arial" w:hAnsi="Arial" w:cs="Arial"/>
          <w:color w:val="000000"/>
        </w:rPr>
        <w:t>Ме</w:t>
      </w:r>
      <w:r>
        <w:rPr>
          <w:rFonts w:ascii="Arial" w:hAnsi="Arial" w:cs="Arial"/>
          <w:color w:val="000000"/>
        </w:rPr>
        <w:t>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республиканский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ландшафтный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Красный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бор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1,2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Сосновый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Бор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</w:t>
      </w:r>
      <w:r>
        <w:rPr>
          <w:rFonts w:ascii="Arial" w:hAnsi="Arial" w:cs="Arial"/>
          <w:color w:val="000000"/>
        </w:rPr>
        <w:t>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Юховичское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73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81.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70" w:name="1242"/>
      <w:bookmarkEnd w:id="1170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58'45,10''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36'27,20''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71" w:name="1243"/>
      <w:bookmarkEnd w:id="1171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3,7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72" w:name="1244"/>
      <w:bookmarkEnd w:id="1172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73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81 </w:t>
      </w:r>
      <w:r>
        <w:rPr>
          <w:rFonts w:ascii="Arial" w:hAnsi="Arial" w:cs="Arial"/>
          <w:color w:val="000000"/>
        </w:rPr>
        <w:t>Юховичского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73" w:name="1245"/>
      <w:bookmarkEnd w:id="1173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растет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стволе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осины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осиннике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орляковом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насаждение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происхождения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состав</w:t>
      </w:r>
      <w:r>
        <w:rPr>
          <w:rFonts w:ascii="Arial" w:hAnsi="Arial" w:cs="Arial"/>
          <w:color w:val="000000"/>
        </w:rPr>
        <w:t xml:space="preserve"> - 5</w:t>
      </w:r>
      <w:r>
        <w:rPr>
          <w:rFonts w:ascii="Arial" w:hAnsi="Arial" w:cs="Arial"/>
          <w:color w:val="000000"/>
        </w:rPr>
        <w:t>ОС</w:t>
      </w: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>Б</w:t>
      </w:r>
      <w:r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возраст</w:t>
      </w:r>
      <w:r>
        <w:rPr>
          <w:rFonts w:ascii="Arial" w:hAnsi="Arial" w:cs="Arial"/>
          <w:color w:val="000000"/>
        </w:rPr>
        <w:t xml:space="preserve"> - 80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относительная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полнота</w:t>
      </w:r>
      <w:r>
        <w:rPr>
          <w:rFonts w:ascii="Arial" w:hAnsi="Arial" w:cs="Arial"/>
          <w:color w:val="000000"/>
        </w:rPr>
        <w:t xml:space="preserve"> - 0,4, </w:t>
      </w:r>
      <w:r>
        <w:rPr>
          <w:rFonts w:ascii="Arial" w:hAnsi="Arial" w:cs="Arial"/>
          <w:color w:val="000000"/>
        </w:rPr>
        <w:t>бонитет</w:t>
      </w:r>
      <w:r>
        <w:rPr>
          <w:rFonts w:ascii="Arial" w:hAnsi="Arial" w:cs="Arial"/>
          <w:color w:val="000000"/>
        </w:rPr>
        <w:t xml:space="preserve"> - I.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74" w:name="1246"/>
      <w:bookmarkEnd w:id="117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Яцына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П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.,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ведущий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научного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учреждения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Инс</w:t>
      </w:r>
      <w:r>
        <w:rPr>
          <w:rFonts w:ascii="Courier New" w:hAnsi="Courier New" w:cs="Courier New"/>
          <w:color w:val="000000"/>
          <w:sz w:val="20"/>
          <w:szCs w:val="20"/>
        </w:rPr>
        <w:t>титут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экспериментальной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ботаники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имени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>"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75" w:name="1250"/>
      <w:bookmarkEnd w:id="117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176" w:name="1251"/>
      <w:bookmarkEnd w:id="1176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177" w:name="1252"/>
      <w:bookmarkEnd w:id="1177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</w:t>
      </w:r>
      <w:r>
        <w:rPr>
          <w:rFonts w:ascii="Arial" w:hAnsi="Arial" w:cs="Arial"/>
          <w:color w:val="000000"/>
        </w:rPr>
        <w:t>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178" w:name="1253"/>
      <w:bookmarkEnd w:id="1178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179" w:name="1254"/>
      <w:bookmarkEnd w:id="1179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170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180" w:name="1255"/>
      <w:bookmarkEnd w:id="118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181" w:name="1256"/>
      <w:bookmarkEnd w:id="1181"/>
      <w:r>
        <w:rPr>
          <w:rFonts w:ascii="Arial" w:hAnsi="Arial" w:cs="Arial"/>
          <w:color w:val="000000"/>
        </w:rPr>
        <w:t>Лобария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легочная</w:t>
      </w:r>
      <w:r>
        <w:rPr>
          <w:rFonts w:ascii="Arial" w:hAnsi="Arial" w:cs="Arial"/>
          <w:color w:val="000000"/>
        </w:rPr>
        <w:t xml:space="preserve"> - Lobaria pulmonaria (L.) Hoffm.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182" w:name="1257"/>
      <w:bookmarkEnd w:id="118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183" w:name="1258"/>
      <w:bookmarkEnd w:id="1183"/>
      <w:r>
        <w:rPr>
          <w:rFonts w:ascii="Arial" w:hAnsi="Arial" w:cs="Arial"/>
          <w:color w:val="000000"/>
        </w:rPr>
        <w:pict>
          <v:shape id="_x0000_i1097" type="#_x0000_t75" style="width:408pt;height:272.25pt">
            <v:imagedata r:id="rId80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184" w:name="1259"/>
      <w:bookmarkEnd w:id="118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185" w:name="1260"/>
      <w:bookmarkEnd w:id="1185"/>
      <w:r>
        <w:rPr>
          <w:rFonts w:ascii="Arial" w:hAnsi="Arial" w:cs="Arial"/>
          <w:color w:val="000000"/>
        </w:rPr>
        <w:pict>
          <v:shape id="_x0000_i1098" type="#_x0000_t75" style="width:453.75pt;height:272.25pt">
            <v:imagedata r:id="rId81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186" w:name="1261"/>
      <w:bookmarkEnd w:id="118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187" w:name="1262"/>
      <w:bookmarkEnd w:id="1187"/>
      <w:r>
        <w:rPr>
          <w:rFonts w:ascii="Arial" w:hAnsi="Arial" w:cs="Arial"/>
          <w:color w:val="000000"/>
        </w:rPr>
        <w:pict>
          <v:shape id="_x0000_i1099" type="#_x0000_t75" style="width:453.75pt;height:377.25pt">
            <v:imagedata r:id="rId82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188" w:name="1263"/>
      <w:bookmarkEnd w:id="118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189" w:name="4945"/>
      <w:bookmarkEnd w:id="118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190" w:name="4946"/>
      <w:bookmarkEnd w:id="119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191" w:name="4947"/>
      <w:bookmarkEnd w:id="119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192" w:name="4948"/>
      <w:bookmarkEnd w:id="119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</w:t>
      </w:r>
      <w:r>
        <w:rPr>
          <w:rFonts w:ascii="Courier New" w:hAnsi="Courier New" w:cs="Courier New"/>
          <w:color w:val="000000"/>
          <w:sz w:val="20"/>
          <w:szCs w:val="20"/>
        </w:rPr>
        <w:t>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193" w:name="1265"/>
      <w:bookmarkEnd w:id="119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194" w:name="1267"/>
      <w:bookmarkEnd w:id="1194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170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95" w:name="1270"/>
      <w:bookmarkEnd w:id="1195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</w:t>
      </w:r>
      <w:r>
        <w:rPr>
          <w:rFonts w:ascii="Arial" w:hAnsi="Arial" w:cs="Arial"/>
          <w:color w:val="000000"/>
        </w:rPr>
        <w:t>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Лобария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легочная</w:t>
      </w:r>
      <w:r>
        <w:rPr>
          <w:rFonts w:ascii="Arial" w:hAnsi="Arial" w:cs="Arial"/>
          <w:color w:val="000000"/>
        </w:rPr>
        <w:t xml:space="preserve"> - Lobaria pulmonaria (L.) Hoffm.,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170.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96" w:name="1271"/>
      <w:bookmarkEnd w:id="1196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97" w:name="1272"/>
      <w:bookmarkEnd w:id="1197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</w:t>
      </w:r>
      <w:r>
        <w:rPr>
          <w:rFonts w:ascii="Arial" w:hAnsi="Arial" w:cs="Arial"/>
          <w:color w:val="000000"/>
        </w:rPr>
        <w:t>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98" w:name="1273"/>
      <w:bookmarkEnd w:id="1198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</w:t>
      </w:r>
      <w:r>
        <w:rPr>
          <w:rFonts w:ascii="Arial" w:hAnsi="Arial" w:cs="Arial"/>
          <w:color w:val="000000"/>
        </w:rPr>
        <w:t>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99" w:name="1274"/>
      <w:bookmarkEnd w:id="1199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</w:t>
      </w:r>
      <w:r>
        <w:rPr>
          <w:rFonts w:ascii="Arial" w:hAnsi="Arial" w:cs="Arial"/>
          <w:color w:val="000000"/>
        </w:rPr>
        <w:t>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00" w:name="1275"/>
      <w:bookmarkEnd w:id="1200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01" w:name="1276"/>
      <w:bookmarkEnd w:id="1201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главного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02" w:name="1277"/>
      <w:bookmarkEnd w:id="1202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обновления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формирования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переформирования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промежуточного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03" w:name="1278"/>
      <w:bookmarkEnd w:id="1203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сплошных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санитарных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</w:t>
      </w:r>
      <w:r>
        <w:rPr>
          <w:rFonts w:ascii="Arial" w:hAnsi="Arial" w:cs="Arial"/>
          <w:color w:val="000000"/>
        </w:rPr>
        <w:t>ок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04" w:name="1279"/>
      <w:bookmarkEnd w:id="1204"/>
      <w:r>
        <w:rPr>
          <w:rFonts w:ascii="Arial" w:hAnsi="Arial" w:cs="Arial"/>
          <w:color w:val="000000"/>
        </w:rPr>
        <w:t>отбор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населенных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лобарией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легочной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05" w:name="1280"/>
      <w:bookmarkEnd w:id="1205"/>
      <w:r>
        <w:rPr>
          <w:rFonts w:ascii="Arial" w:hAnsi="Arial" w:cs="Arial"/>
          <w:color w:val="000000"/>
        </w:rPr>
        <w:t>отбор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спелых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перестойных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06" w:name="1281"/>
      <w:bookmarkEnd w:id="1206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</w:t>
      </w:r>
      <w:r>
        <w:rPr>
          <w:rFonts w:ascii="Arial" w:hAnsi="Arial" w:cs="Arial"/>
          <w:color w:val="000000"/>
        </w:rPr>
        <w:t>овлению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07" w:name="1282"/>
      <w:bookmarkEnd w:id="1207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поддерживать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менее</w:t>
      </w:r>
      <w:r>
        <w:rPr>
          <w:rFonts w:ascii="Arial" w:hAnsi="Arial" w:cs="Arial"/>
          <w:color w:val="000000"/>
        </w:rPr>
        <w:t xml:space="preserve"> 0,6.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08" w:name="1283"/>
      <w:bookmarkEnd w:id="1208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09" w:name="1284"/>
      <w:bookmarkEnd w:id="1209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</w:t>
      </w:r>
      <w:r>
        <w:rPr>
          <w:rFonts w:ascii="Arial" w:hAnsi="Arial" w:cs="Arial"/>
          <w:color w:val="000000"/>
        </w:rPr>
        <w:t>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10" w:name="4950"/>
      <w:bookmarkEnd w:id="121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11" w:name="1285"/>
      <w:bookmarkEnd w:id="1211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12" w:name="1286"/>
      <w:bookmarkEnd w:id="121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13" w:name="4521"/>
      <w:bookmarkEnd w:id="121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14" w:name="4522"/>
      <w:bookmarkEnd w:id="121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15" w:name="4523"/>
      <w:bookmarkEnd w:id="121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16" w:name="4524"/>
      <w:bookmarkEnd w:id="121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217" w:name="1288"/>
      <w:bookmarkEnd w:id="121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218" w:name="1290"/>
      <w:bookmarkEnd w:id="1218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171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19" w:name="1293"/>
      <w:bookmarkEnd w:id="1219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Менегацция</w:t>
      </w:r>
      <w:r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пробуравленная</w:t>
      </w:r>
      <w:r>
        <w:rPr>
          <w:rFonts w:ascii="Arial" w:hAnsi="Arial" w:cs="Arial"/>
          <w:color w:val="000000"/>
        </w:rPr>
        <w:t xml:space="preserve"> Menegazzia terebrata </w:t>
      </w:r>
      <w:r>
        <w:rPr>
          <w:rFonts w:ascii="Arial" w:hAnsi="Arial" w:cs="Arial"/>
          <w:color w:val="000000"/>
        </w:rPr>
        <w:t>(Hoffm.) A.Massal.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20" w:name="1294"/>
      <w:bookmarkEnd w:id="1220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лишайник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встречается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отдельными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талломами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стволе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ольхи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черной</w:t>
      </w:r>
      <w:r>
        <w:rPr>
          <w:rFonts w:ascii="Arial" w:hAnsi="Arial" w:cs="Arial"/>
          <w:color w:val="000000"/>
        </w:rPr>
        <w:t xml:space="preserve"> Alnus glutinosa, </w:t>
      </w:r>
      <w:r>
        <w:rPr>
          <w:rFonts w:ascii="Arial" w:hAnsi="Arial" w:cs="Arial"/>
          <w:color w:val="000000"/>
        </w:rPr>
        <w:t>обнаружено</w:t>
      </w:r>
      <w:r>
        <w:rPr>
          <w:rFonts w:ascii="Arial" w:hAnsi="Arial" w:cs="Arial"/>
          <w:color w:val="000000"/>
        </w:rPr>
        <w:t xml:space="preserve"> 6 </w:t>
      </w:r>
      <w:r>
        <w:rPr>
          <w:rFonts w:ascii="Arial" w:hAnsi="Arial" w:cs="Arial"/>
          <w:color w:val="000000"/>
        </w:rPr>
        <w:t>талломов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21" w:name="1295"/>
      <w:bookmarkEnd w:id="1221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республиканский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ландшафтный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Красный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бор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3,3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Якубово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Якубовское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30 </w:t>
      </w:r>
      <w:r>
        <w:rPr>
          <w:rFonts w:ascii="Arial" w:hAnsi="Arial" w:cs="Arial"/>
          <w:color w:val="000000"/>
        </w:rPr>
        <w:t>кварт</w:t>
      </w:r>
      <w:r>
        <w:rPr>
          <w:rFonts w:ascii="Arial" w:hAnsi="Arial" w:cs="Arial"/>
          <w:color w:val="000000"/>
        </w:rPr>
        <w:t>ала</w:t>
      </w:r>
      <w:r>
        <w:rPr>
          <w:rFonts w:ascii="Arial" w:hAnsi="Arial" w:cs="Arial"/>
          <w:color w:val="000000"/>
        </w:rPr>
        <w:t xml:space="preserve"> 86.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22" w:name="1296"/>
      <w:bookmarkEnd w:id="1222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52'39,60''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29'41,30''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23" w:name="1297"/>
      <w:bookmarkEnd w:id="1223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1,1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24" w:name="1298"/>
      <w:bookmarkEnd w:id="1224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30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86 </w:t>
      </w:r>
      <w:r>
        <w:rPr>
          <w:rFonts w:ascii="Arial" w:hAnsi="Arial" w:cs="Arial"/>
          <w:color w:val="000000"/>
        </w:rPr>
        <w:t>Якубовского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25" w:name="1299"/>
      <w:bookmarkEnd w:id="1225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растет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стволе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ольхи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черноольшанике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крапивном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насаждени</w:t>
      </w:r>
      <w:r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происхождения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состав</w:t>
      </w:r>
      <w:r>
        <w:rPr>
          <w:rFonts w:ascii="Arial" w:hAnsi="Arial" w:cs="Arial"/>
          <w:color w:val="000000"/>
        </w:rPr>
        <w:t xml:space="preserve"> - 8</w:t>
      </w:r>
      <w:r>
        <w:rPr>
          <w:rFonts w:ascii="Arial" w:hAnsi="Arial" w:cs="Arial"/>
          <w:color w:val="000000"/>
        </w:rPr>
        <w:t>ОЛЧ</w:t>
      </w:r>
      <w:r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>Б</w:t>
      </w:r>
      <w:r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возраст</w:t>
      </w:r>
      <w:r>
        <w:rPr>
          <w:rFonts w:ascii="Arial" w:hAnsi="Arial" w:cs="Arial"/>
          <w:color w:val="000000"/>
        </w:rPr>
        <w:t xml:space="preserve"> - 65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относительная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полнота</w:t>
      </w:r>
      <w:r>
        <w:rPr>
          <w:rFonts w:ascii="Arial" w:hAnsi="Arial" w:cs="Arial"/>
          <w:color w:val="000000"/>
        </w:rPr>
        <w:t xml:space="preserve"> - 0,6, </w:t>
      </w:r>
      <w:r>
        <w:rPr>
          <w:rFonts w:ascii="Arial" w:hAnsi="Arial" w:cs="Arial"/>
          <w:color w:val="000000"/>
        </w:rPr>
        <w:t>бонитет</w:t>
      </w:r>
      <w:r>
        <w:rPr>
          <w:rFonts w:ascii="Arial" w:hAnsi="Arial" w:cs="Arial"/>
          <w:color w:val="000000"/>
        </w:rPr>
        <w:t xml:space="preserve"> - I.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26" w:name="1300"/>
      <w:bookmarkEnd w:id="122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Яцына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П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.,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ведущий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научного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учреждения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Институт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экспериментальной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ботаники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име</w:t>
      </w:r>
      <w:r>
        <w:rPr>
          <w:rFonts w:ascii="Courier New" w:hAnsi="Courier New" w:cs="Courier New"/>
          <w:color w:val="000000"/>
          <w:sz w:val="20"/>
          <w:szCs w:val="20"/>
        </w:rPr>
        <w:t>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>"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27" w:name="1304"/>
      <w:bookmarkEnd w:id="122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228" w:name="1305"/>
      <w:bookmarkEnd w:id="1228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229" w:name="1306"/>
      <w:bookmarkEnd w:id="1229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230" w:name="1307"/>
      <w:bookmarkEnd w:id="1230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231" w:name="1308"/>
      <w:bookmarkEnd w:id="1231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171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232" w:name="1309"/>
      <w:bookmarkEnd w:id="123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233" w:name="1310"/>
      <w:bookmarkEnd w:id="1233"/>
      <w:r>
        <w:rPr>
          <w:rFonts w:ascii="Arial" w:hAnsi="Arial" w:cs="Arial"/>
          <w:color w:val="000000"/>
        </w:rPr>
        <w:t>Менегацция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пробуравленная</w:t>
      </w:r>
      <w:r>
        <w:rPr>
          <w:rFonts w:ascii="Arial" w:hAnsi="Arial" w:cs="Arial"/>
          <w:color w:val="000000"/>
        </w:rPr>
        <w:t xml:space="preserve"> - Menegazzia terebrata (Hoffm.) A.Massal.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234" w:name="1311"/>
      <w:bookmarkEnd w:id="123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235" w:name="1312"/>
      <w:bookmarkEnd w:id="1235"/>
      <w:r>
        <w:rPr>
          <w:rFonts w:ascii="Arial" w:hAnsi="Arial" w:cs="Arial"/>
          <w:color w:val="000000"/>
        </w:rPr>
        <w:pict>
          <v:shape id="_x0000_i1100" type="#_x0000_t75" style="width:272.25pt;height:153pt">
            <v:imagedata r:id="rId83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236" w:name="1313"/>
      <w:bookmarkEnd w:id="123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237" w:name="1314"/>
      <w:bookmarkEnd w:id="1237"/>
      <w:r>
        <w:rPr>
          <w:rFonts w:ascii="Arial" w:hAnsi="Arial" w:cs="Arial"/>
          <w:color w:val="000000"/>
        </w:rPr>
        <w:pict>
          <v:shape id="_x0000_i1101" type="#_x0000_t75" style="width:453.75pt;height:255pt">
            <v:imagedata r:id="rId84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238" w:name="1315"/>
      <w:bookmarkEnd w:id="123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239" w:name="1316"/>
      <w:bookmarkEnd w:id="1239"/>
      <w:r>
        <w:rPr>
          <w:rFonts w:ascii="Arial" w:hAnsi="Arial" w:cs="Arial"/>
          <w:color w:val="000000"/>
        </w:rPr>
        <w:pict>
          <v:shape id="_x0000_i1102" type="#_x0000_t75" style="width:453.75pt;height:366pt">
            <v:imagedata r:id="rId85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240" w:name="1317"/>
      <w:bookmarkEnd w:id="124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241" w:name="4952"/>
      <w:bookmarkEnd w:id="124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242" w:name="4953"/>
      <w:bookmarkEnd w:id="124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243" w:name="4954"/>
      <w:bookmarkEnd w:id="124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244" w:name="4955"/>
      <w:bookmarkEnd w:id="124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245" w:name="1319"/>
      <w:bookmarkEnd w:id="124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</w:t>
      </w:r>
      <w:r>
        <w:rPr>
          <w:rFonts w:ascii="Arial" w:hAnsi="Arial" w:cs="Arial"/>
          <w:b/>
          <w:bCs/>
          <w:color w:val="000000"/>
        </w:rPr>
        <w:t>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246" w:name="1321"/>
      <w:bookmarkEnd w:id="1246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171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47" w:name="1324"/>
      <w:bookmarkEnd w:id="1247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Менегацция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проб</w:t>
      </w:r>
      <w:r>
        <w:rPr>
          <w:rFonts w:ascii="Arial" w:hAnsi="Arial" w:cs="Arial"/>
          <w:color w:val="000000"/>
        </w:rPr>
        <w:t>уравленная</w:t>
      </w:r>
      <w:r>
        <w:rPr>
          <w:rFonts w:ascii="Arial" w:hAnsi="Arial" w:cs="Arial"/>
          <w:color w:val="000000"/>
        </w:rPr>
        <w:t xml:space="preserve"> - Menegazzia terebrata (Hoffm.) A.Massal.,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171.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48" w:name="1325"/>
      <w:bookmarkEnd w:id="1248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49" w:name="1326"/>
      <w:bookmarkEnd w:id="1249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</w:t>
      </w:r>
      <w:r>
        <w:rPr>
          <w:rFonts w:ascii="Arial" w:hAnsi="Arial" w:cs="Arial"/>
          <w:color w:val="000000"/>
        </w:rPr>
        <w:t>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3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50" w:name="1327"/>
      <w:bookmarkEnd w:id="1250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</w:t>
      </w:r>
      <w:r>
        <w:rPr>
          <w:rFonts w:ascii="Arial" w:hAnsi="Arial" w:cs="Arial"/>
          <w:color w:val="000000"/>
        </w:rPr>
        <w:t>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51" w:name="1328"/>
      <w:bookmarkEnd w:id="1251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</w:t>
      </w:r>
      <w:r>
        <w:rPr>
          <w:rFonts w:ascii="Arial" w:hAnsi="Arial" w:cs="Arial"/>
          <w:color w:val="000000"/>
        </w:rPr>
        <w:t>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52" w:name="1329"/>
      <w:bookmarkEnd w:id="1252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53" w:name="1330"/>
      <w:bookmarkEnd w:id="1253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главного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54" w:name="1331"/>
      <w:bookmarkEnd w:id="1254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обновления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формирования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переформирования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промежуточного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55" w:name="1332"/>
      <w:bookmarkEnd w:id="1255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сплошных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санитарных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56" w:name="1333"/>
      <w:bookmarkEnd w:id="1256"/>
      <w:r>
        <w:rPr>
          <w:rFonts w:ascii="Arial" w:hAnsi="Arial" w:cs="Arial"/>
          <w:color w:val="000000"/>
        </w:rPr>
        <w:t>отбор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населенных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менегаццией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пробуравленной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57" w:name="1334"/>
      <w:bookmarkEnd w:id="1257"/>
      <w:r>
        <w:rPr>
          <w:rFonts w:ascii="Arial" w:hAnsi="Arial" w:cs="Arial"/>
          <w:color w:val="000000"/>
        </w:rPr>
        <w:t>отбор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спелых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перестойных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58" w:name="1335"/>
      <w:bookmarkEnd w:id="1258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</w:t>
      </w:r>
      <w:r>
        <w:rPr>
          <w:rFonts w:ascii="Arial" w:hAnsi="Arial" w:cs="Arial"/>
          <w:color w:val="000000"/>
        </w:rPr>
        <w:t>овлению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59" w:name="1336"/>
      <w:bookmarkEnd w:id="1259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60" w:name="1337"/>
      <w:bookmarkEnd w:id="1260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61" w:name="4957"/>
      <w:bookmarkEnd w:id="126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62" w:name="1338"/>
      <w:bookmarkEnd w:id="1262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поддерживать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</w:t>
      </w:r>
      <w:r>
        <w:rPr>
          <w:rFonts w:ascii="Arial" w:hAnsi="Arial" w:cs="Arial"/>
          <w:color w:val="000000"/>
        </w:rPr>
        <w:t>аждения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менее</w:t>
      </w:r>
      <w:r>
        <w:rPr>
          <w:rFonts w:ascii="Arial" w:hAnsi="Arial" w:cs="Arial"/>
          <w:color w:val="000000"/>
        </w:rPr>
        <w:t xml:space="preserve"> 0,6.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63" w:name="1339"/>
      <w:bookmarkEnd w:id="1263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64" w:name="1340"/>
      <w:bookmarkEnd w:id="126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65" w:name="4958"/>
      <w:bookmarkEnd w:id="126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66" w:name="4959"/>
      <w:bookmarkEnd w:id="126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67" w:name="4960"/>
      <w:bookmarkEnd w:id="126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68" w:name="4961"/>
      <w:bookmarkEnd w:id="126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269" w:name="1342"/>
      <w:bookmarkEnd w:id="126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270" w:name="1344"/>
      <w:bookmarkEnd w:id="1270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172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71" w:name="1347"/>
      <w:bookmarkEnd w:id="1271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Менегацция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пробуравленная</w:t>
      </w:r>
      <w:r>
        <w:rPr>
          <w:rFonts w:ascii="Arial" w:hAnsi="Arial" w:cs="Arial"/>
          <w:color w:val="000000"/>
        </w:rPr>
        <w:t xml:space="preserve"> - Menegazzia terebrata </w:t>
      </w:r>
      <w:r>
        <w:rPr>
          <w:rFonts w:ascii="Arial" w:hAnsi="Arial" w:cs="Arial"/>
          <w:color w:val="000000"/>
        </w:rPr>
        <w:t>(Hoffm.) A.Massal.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72" w:name="1348"/>
      <w:bookmarkEnd w:id="1272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лишайник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встречается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отдельными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талломами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стволе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ольхи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черной</w:t>
      </w:r>
      <w:r>
        <w:rPr>
          <w:rFonts w:ascii="Arial" w:hAnsi="Arial" w:cs="Arial"/>
          <w:color w:val="000000"/>
        </w:rPr>
        <w:t xml:space="preserve"> Alnus glutinosa, </w:t>
      </w:r>
      <w:r>
        <w:rPr>
          <w:rFonts w:ascii="Arial" w:hAnsi="Arial" w:cs="Arial"/>
          <w:color w:val="000000"/>
        </w:rPr>
        <w:t>обнаружено</w:t>
      </w:r>
      <w:r>
        <w:rPr>
          <w:rFonts w:ascii="Arial" w:hAnsi="Arial" w:cs="Arial"/>
          <w:color w:val="000000"/>
        </w:rPr>
        <w:t xml:space="preserve"> 7 </w:t>
      </w:r>
      <w:r>
        <w:rPr>
          <w:rFonts w:ascii="Arial" w:hAnsi="Arial" w:cs="Arial"/>
          <w:color w:val="000000"/>
        </w:rPr>
        <w:t>талломов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73" w:name="1349"/>
      <w:bookmarkEnd w:id="1273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республиканский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ландшафтный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Красный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бор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3,4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Якубово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Якубовское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21 </w:t>
      </w:r>
      <w:r>
        <w:rPr>
          <w:rFonts w:ascii="Arial" w:hAnsi="Arial" w:cs="Arial"/>
          <w:color w:val="000000"/>
        </w:rPr>
        <w:t>кварт</w:t>
      </w:r>
      <w:r>
        <w:rPr>
          <w:rFonts w:ascii="Arial" w:hAnsi="Arial" w:cs="Arial"/>
          <w:color w:val="000000"/>
        </w:rPr>
        <w:t>ала</w:t>
      </w:r>
      <w:r>
        <w:rPr>
          <w:rFonts w:ascii="Arial" w:hAnsi="Arial" w:cs="Arial"/>
          <w:color w:val="000000"/>
        </w:rPr>
        <w:t xml:space="preserve"> 86.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74" w:name="1350"/>
      <w:bookmarkEnd w:id="1274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52'39,60''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29'40,00''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75" w:name="1351"/>
      <w:bookmarkEnd w:id="1275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4,3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76" w:name="1352"/>
      <w:bookmarkEnd w:id="1276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21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86 </w:t>
      </w:r>
      <w:r>
        <w:rPr>
          <w:rFonts w:ascii="Arial" w:hAnsi="Arial" w:cs="Arial"/>
          <w:color w:val="000000"/>
        </w:rPr>
        <w:t>Якубовского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77" w:name="1353"/>
      <w:bookmarkEnd w:id="1277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растет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стволе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ольхи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березняке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черничном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насаждение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</w:t>
      </w:r>
      <w:r>
        <w:rPr>
          <w:rFonts w:ascii="Arial" w:hAnsi="Arial" w:cs="Arial"/>
          <w:color w:val="000000"/>
        </w:rPr>
        <w:t>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происхождения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состав</w:t>
      </w:r>
      <w:r>
        <w:rPr>
          <w:rFonts w:ascii="Arial" w:hAnsi="Arial" w:cs="Arial"/>
          <w:color w:val="000000"/>
        </w:rPr>
        <w:t xml:space="preserve"> - 5</w:t>
      </w:r>
      <w:r>
        <w:rPr>
          <w:rFonts w:ascii="Arial" w:hAnsi="Arial" w:cs="Arial"/>
          <w:color w:val="000000"/>
        </w:rPr>
        <w:t>Б</w:t>
      </w:r>
      <w:r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>ОЛЧ</w:t>
      </w:r>
      <w:r>
        <w:rPr>
          <w:rFonts w:ascii="Arial" w:hAnsi="Arial" w:cs="Arial"/>
          <w:color w:val="000000"/>
        </w:rPr>
        <w:t>4</w:t>
      </w:r>
      <w:r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возраст</w:t>
      </w:r>
      <w:r>
        <w:rPr>
          <w:rFonts w:ascii="Arial" w:hAnsi="Arial" w:cs="Arial"/>
          <w:color w:val="000000"/>
        </w:rPr>
        <w:t xml:space="preserve"> - 70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относительная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полнота</w:t>
      </w:r>
      <w:r>
        <w:rPr>
          <w:rFonts w:ascii="Arial" w:hAnsi="Arial" w:cs="Arial"/>
          <w:color w:val="000000"/>
        </w:rPr>
        <w:t xml:space="preserve"> - 0,7, </w:t>
      </w:r>
      <w:r>
        <w:rPr>
          <w:rFonts w:ascii="Arial" w:hAnsi="Arial" w:cs="Arial"/>
          <w:color w:val="000000"/>
        </w:rPr>
        <w:t>бонитет</w:t>
      </w:r>
      <w:r>
        <w:rPr>
          <w:rFonts w:ascii="Arial" w:hAnsi="Arial" w:cs="Arial"/>
          <w:color w:val="000000"/>
        </w:rPr>
        <w:t xml:space="preserve"> - II.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78" w:name="1354"/>
      <w:bookmarkEnd w:id="127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Яцына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П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.,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ведущий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научного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учреждения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Институт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экспериментальной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ботаники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имени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>"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79" w:name="1358"/>
      <w:bookmarkEnd w:id="127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280" w:name="1359"/>
      <w:bookmarkEnd w:id="1280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281" w:name="1360"/>
      <w:bookmarkEnd w:id="1281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282" w:name="1361"/>
      <w:bookmarkEnd w:id="1282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</w:t>
      </w:r>
      <w:r>
        <w:rPr>
          <w:rFonts w:ascii="Arial" w:hAnsi="Arial" w:cs="Arial"/>
          <w:color w:val="000000"/>
        </w:rPr>
        <w:t>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283" w:name="1362"/>
      <w:bookmarkEnd w:id="1283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172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284" w:name="1363"/>
      <w:bookmarkEnd w:id="128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285" w:name="1364"/>
      <w:bookmarkEnd w:id="1285"/>
      <w:r>
        <w:rPr>
          <w:rFonts w:ascii="Arial" w:hAnsi="Arial" w:cs="Arial"/>
          <w:color w:val="000000"/>
        </w:rPr>
        <w:t>Менегацция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пробуравленная</w:t>
      </w:r>
      <w:r>
        <w:rPr>
          <w:rFonts w:ascii="Arial" w:hAnsi="Arial" w:cs="Arial"/>
          <w:color w:val="000000"/>
        </w:rPr>
        <w:t xml:space="preserve"> - Menegazzia terebrata (Hoffm.) A.Massal.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286" w:name="1365"/>
      <w:bookmarkEnd w:id="128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287" w:name="1366"/>
      <w:bookmarkEnd w:id="1287"/>
      <w:r>
        <w:rPr>
          <w:rFonts w:ascii="Arial" w:hAnsi="Arial" w:cs="Arial"/>
          <w:color w:val="000000"/>
        </w:rPr>
        <w:pict>
          <v:shape id="_x0000_i1103" type="#_x0000_t75" style="width:382.5pt;height:252pt">
            <v:imagedata r:id="rId86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288" w:name="1367"/>
      <w:bookmarkEnd w:id="128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289" w:name="1368"/>
      <w:bookmarkEnd w:id="1289"/>
      <w:r>
        <w:rPr>
          <w:rFonts w:ascii="Arial" w:hAnsi="Arial" w:cs="Arial"/>
          <w:color w:val="000000"/>
        </w:rPr>
        <w:pict>
          <v:shape id="_x0000_i1104" type="#_x0000_t75" style="width:396.75pt;height:303pt">
            <v:imagedata r:id="rId87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290" w:name="1369"/>
      <w:bookmarkEnd w:id="129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291" w:name="1370"/>
      <w:bookmarkEnd w:id="1291"/>
      <w:r>
        <w:rPr>
          <w:rFonts w:ascii="Arial" w:hAnsi="Arial" w:cs="Arial"/>
          <w:color w:val="000000"/>
        </w:rPr>
        <w:pict>
          <v:shape id="_x0000_i1105" type="#_x0000_t75" style="width:453.75pt;height:366pt">
            <v:imagedata r:id="rId88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292" w:name="1371"/>
      <w:bookmarkEnd w:id="129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293" w:name="4963"/>
      <w:bookmarkEnd w:id="129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294" w:name="4964"/>
      <w:bookmarkEnd w:id="129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295" w:name="4965"/>
      <w:bookmarkEnd w:id="129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296" w:name="4966"/>
      <w:bookmarkEnd w:id="129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297" w:name="1373"/>
      <w:bookmarkEnd w:id="129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</w:t>
      </w:r>
      <w:r>
        <w:rPr>
          <w:rFonts w:ascii="Arial" w:hAnsi="Arial" w:cs="Arial"/>
          <w:b/>
          <w:bCs/>
          <w:color w:val="000000"/>
        </w:rPr>
        <w:t>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298" w:name="1375"/>
      <w:bookmarkEnd w:id="1298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172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99" w:name="1378"/>
      <w:bookmarkEnd w:id="1299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Менегацция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пробурав</w:t>
      </w:r>
      <w:r>
        <w:rPr>
          <w:rFonts w:ascii="Arial" w:hAnsi="Arial" w:cs="Arial"/>
          <w:color w:val="000000"/>
        </w:rPr>
        <w:t>ленная</w:t>
      </w:r>
      <w:r>
        <w:rPr>
          <w:rFonts w:ascii="Arial" w:hAnsi="Arial" w:cs="Arial"/>
          <w:color w:val="000000"/>
        </w:rPr>
        <w:t xml:space="preserve"> - Menegazzia terebrata (Hoffm.) A.Massal.,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172.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00" w:name="1379"/>
      <w:bookmarkEnd w:id="1300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01" w:name="1380"/>
      <w:bookmarkEnd w:id="1301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</w:t>
      </w:r>
      <w:r>
        <w:rPr>
          <w:rFonts w:ascii="Arial" w:hAnsi="Arial" w:cs="Arial"/>
          <w:color w:val="000000"/>
        </w:rPr>
        <w:t>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02" w:name="1381"/>
      <w:bookmarkEnd w:id="1302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03" w:name="1382"/>
      <w:bookmarkEnd w:id="1303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</w:t>
      </w:r>
      <w:r>
        <w:rPr>
          <w:rFonts w:ascii="Arial" w:hAnsi="Arial" w:cs="Arial"/>
          <w:color w:val="000000"/>
        </w:rPr>
        <w:t>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04" w:name="1383"/>
      <w:bookmarkEnd w:id="1304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05" w:name="1384"/>
      <w:bookmarkEnd w:id="1305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главного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06" w:name="1385"/>
      <w:bookmarkEnd w:id="1306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обновления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формирования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переформирования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промежуточного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07" w:name="1386"/>
      <w:bookmarkEnd w:id="1307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сплошных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санитарных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08" w:name="1387"/>
      <w:bookmarkEnd w:id="1308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>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населенных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менегаццией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пробуравленной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09" w:name="1388"/>
      <w:bookmarkEnd w:id="1309"/>
      <w:r>
        <w:rPr>
          <w:rFonts w:ascii="Arial" w:hAnsi="Arial" w:cs="Arial"/>
          <w:color w:val="000000"/>
        </w:rPr>
        <w:t>отбор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спелых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перестойных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10" w:name="1389"/>
      <w:bookmarkEnd w:id="1310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</w:t>
      </w:r>
      <w:r>
        <w:rPr>
          <w:rFonts w:ascii="Arial" w:hAnsi="Arial" w:cs="Arial"/>
          <w:color w:val="000000"/>
        </w:rPr>
        <w:t>тановлению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11" w:name="1390"/>
      <w:bookmarkEnd w:id="1311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12" w:name="1391"/>
      <w:bookmarkEnd w:id="1312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13" w:name="5520"/>
      <w:bookmarkEnd w:id="131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14" w:name="1392"/>
      <w:bookmarkEnd w:id="1314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поддерживать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менее</w:t>
      </w:r>
      <w:r>
        <w:rPr>
          <w:rFonts w:ascii="Arial" w:hAnsi="Arial" w:cs="Arial"/>
          <w:color w:val="000000"/>
        </w:rPr>
        <w:t xml:space="preserve"> 0,6.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15" w:name="1393"/>
      <w:bookmarkEnd w:id="1315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16" w:name="1394"/>
      <w:bookmarkEnd w:id="131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17" w:name="4968"/>
      <w:bookmarkEnd w:id="131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18" w:name="4969"/>
      <w:bookmarkEnd w:id="131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19" w:name="4970"/>
      <w:bookmarkEnd w:id="131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20" w:name="4971"/>
      <w:bookmarkEnd w:id="132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</w:t>
      </w:r>
      <w:r>
        <w:rPr>
          <w:rFonts w:ascii="Courier New" w:hAnsi="Courier New" w:cs="Courier New"/>
          <w:color w:val="000000"/>
          <w:sz w:val="20"/>
          <w:szCs w:val="20"/>
        </w:rPr>
        <w:t>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321" w:name="1396"/>
      <w:bookmarkEnd w:id="132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322" w:name="1398"/>
      <w:bookmarkEnd w:id="132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323" w:name="4972"/>
      <w:bookmarkEnd w:id="1323"/>
      <w:r>
        <w:rPr>
          <w:rFonts w:ascii="Arial" w:hAnsi="Arial" w:cs="Arial"/>
          <w:color w:val="000000"/>
        </w:rPr>
        <w:t>20</w:t>
      </w:r>
      <w:r>
        <w:rPr>
          <w:rFonts w:ascii="Arial" w:hAnsi="Arial" w:cs="Arial"/>
          <w:color w:val="000000"/>
        </w:rPr>
        <w:t> июня </w:t>
      </w:r>
      <w:r>
        <w:rPr>
          <w:rFonts w:ascii="Arial" w:hAnsi="Arial" w:cs="Arial"/>
          <w:color w:val="000000"/>
        </w:rPr>
        <w:t>2025</w:t>
      </w:r>
      <w:r>
        <w:rPr>
          <w:rFonts w:ascii="Arial" w:hAnsi="Arial" w:cs="Arial"/>
          <w:color w:val="000000"/>
        </w:rPr>
        <w:t> г</w:t>
      </w:r>
      <w:r>
        <w:rPr>
          <w:rFonts w:ascii="Arial" w:hAnsi="Arial" w:cs="Arial"/>
          <w:color w:val="000000"/>
        </w:rPr>
        <w:t>. N</w:t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173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24" w:name="1401"/>
      <w:bookmarkEnd w:id="1324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Менегацция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пробуравленная</w:t>
      </w:r>
      <w:r>
        <w:rPr>
          <w:rFonts w:ascii="Arial" w:hAnsi="Arial" w:cs="Arial"/>
          <w:color w:val="000000"/>
        </w:rPr>
        <w:t xml:space="preserve"> - Menegazzia terebra</w:t>
      </w:r>
      <w:r>
        <w:rPr>
          <w:rFonts w:ascii="Arial" w:hAnsi="Arial" w:cs="Arial"/>
          <w:color w:val="000000"/>
        </w:rPr>
        <w:t>ta (Hoffm.) A.Massal.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25" w:name="1402"/>
      <w:bookmarkEnd w:id="1325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лишайник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встречается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отдельными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талломами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стволе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осины</w:t>
      </w:r>
      <w:r>
        <w:rPr>
          <w:rFonts w:ascii="Arial" w:hAnsi="Arial" w:cs="Arial"/>
          <w:color w:val="000000"/>
        </w:rPr>
        <w:t xml:space="preserve"> Populus tremula, </w:t>
      </w:r>
      <w:r>
        <w:rPr>
          <w:rFonts w:ascii="Arial" w:hAnsi="Arial" w:cs="Arial"/>
          <w:color w:val="000000"/>
        </w:rPr>
        <w:t>обнаружено</w:t>
      </w:r>
      <w:r>
        <w:rPr>
          <w:rFonts w:ascii="Arial" w:hAnsi="Arial" w:cs="Arial"/>
          <w:color w:val="000000"/>
        </w:rPr>
        <w:t xml:space="preserve"> 15 </w:t>
      </w:r>
      <w:r>
        <w:rPr>
          <w:rFonts w:ascii="Arial" w:hAnsi="Arial" w:cs="Arial"/>
          <w:color w:val="000000"/>
        </w:rPr>
        <w:t>талломов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26" w:name="1403"/>
      <w:bookmarkEnd w:id="1326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республиканский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ландшафтный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Красный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бор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3,9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Изубрица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Лиснянское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44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49.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27" w:name="1404"/>
      <w:bookmarkEnd w:id="1327"/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56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02'12,90''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30'39,00''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28" w:name="1405"/>
      <w:bookmarkEnd w:id="1328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1,1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29" w:name="1406"/>
      <w:bookmarkEnd w:id="1329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44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49 </w:t>
      </w:r>
      <w:r>
        <w:rPr>
          <w:rFonts w:ascii="Arial" w:hAnsi="Arial" w:cs="Arial"/>
          <w:color w:val="000000"/>
        </w:rPr>
        <w:t>Лиснянского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30" w:name="1407"/>
      <w:bookmarkEnd w:id="1330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растет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стволе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осины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осиннике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черничном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насаждение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происх</w:t>
      </w:r>
      <w:r>
        <w:rPr>
          <w:rFonts w:ascii="Arial" w:hAnsi="Arial" w:cs="Arial"/>
          <w:color w:val="000000"/>
        </w:rPr>
        <w:t>ождения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состав</w:t>
      </w:r>
      <w:r>
        <w:rPr>
          <w:rFonts w:ascii="Arial" w:hAnsi="Arial" w:cs="Arial"/>
          <w:color w:val="000000"/>
        </w:rPr>
        <w:t xml:space="preserve"> - 6</w:t>
      </w:r>
      <w:r>
        <w:rPr>
          <w:rFonts w:ascii="Arial" w:hAnsi="Arial" w:cs="Arial"/>
          <w:color w:val="000000"/>
        </w:rPr>
        <w:t>ОС</w:t>
      </w: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>Б</w:t>
      </w: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>+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возраст</w:t>
      </w:r>
      <w:r>
        <w:rPr>
          <w:rFonts w:ascii="Arial" w:hAnsi="Arial" w:cs="Arial"/>
          <w:color w:val="000000"/>
        </w:rPr>
        <w:t xml:space="preserve"> - 60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относительная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полнота</w:t>
      </w:r>
      <w:r>
        <w:rPr>
          <w:rFonts w:ascii="Arial" w:hAnsi="Arial" w:cs="Arial"/>
          <w:color w:val="000000"/>
        </w:rPr>
        <w:t xml:space="preserve"> - 0,6, </w:t>
      </w:r>
      <w:r>
        <w:rPr>
          <w:rFonts w:ascii="Arial" w:hAnsi="Arial" w:cs="Arial"/>
          <w:color w:val="000000"/>
        </w:rPr>
        <w:t>бонитет</w:t>
      </w:r>
      <w:r>
        <w:rPr>
          <w:rFonts w:ascii="Arial" w:hAnsi="Arial" w:cs="Arial"/>
          <w:color w:val="000000"/>
        </w:rPr>
        <w:t xml:space="preserve"> - II.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31" w:name="1408"/>
      <w:bookmarkEnd w:id="133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Яцына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П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.,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ведущий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научного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учреждения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Институт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экспериментальной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ботаники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имени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Нац</w:t>
      </w:r>
      <w:r>
        <w:rPr>
          <w:rFonts w:ascii="Courier New" w:hAnsi="Courier New" w:cs="Courier New"/>
          <w:color w:val="000000"/>
          <w:sz w:val="20"/>
          <w:szCs w:val="20"/>
        </w:rPr>
        <w:t>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>"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32" w:name="1412"/>
      <w:bookmarkEnd w:id="133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333" w:name="1413"/>
      <w:bookmarkEnd w:id="1333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334" w:name="1414"/>
      <w:bookmarkEnd w:id="1334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335" w:name="1415"/>
      <w:bookmarkEnd w:id="1335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</w:t>
      </w:r>
      <w:r>
        <w:rPr>
          <w:rFonts w:ascii="Arial" w:hAnsi="Arial" w:cs="Arial"/>
          <w:color w:val="000000"/>
        </w:rPr>
        <w:t>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336" w:name="1416"/>
      <w:bookmarkEnd w:id="1336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173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337" w:name="1417"/>
      <w:bookmarkEnd w:id="133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338" w:name="1418"/>
      <w:bookmarkEnd w:id="1338"/>
      <w:r>
        <w:rPr>
          <w:rFonts w:ascii="Arial" w:hAnsi="Arial" w:cs="Arial"/>
          <w:color w:val="000000"/>
        </w:rPr>
        <w:t>Менегацция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пробуравленная</w:t>
      </w:r>
      <w:r>
        <w:rPr>
          <w:rFonts w:ascii="Arial" w:hAnsi="Arial" w:cs="Arial"/>
          <w:color w:val="000000"/>
        </w:rPr>
        <w:t xml:space="preserve"> - Menegazzia terebrata (Hoffm.) A.Massal.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339" w:name="1419"/>
      <w:bookmarkEnd w:id="133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340" w:name="1420"/>
      <w:bookmarkEnd w:id="1340"/>
      <w:r>
        <w:rPr>
          <w:rFonts w:ascii="Arial" w:hAnsi="Arial" w:cs="Arial"/>
          <w:color w:val="000000"/>
        </w:rPr>
        <w:pict>
          <v:shape id="_x0000_i1106" type="#_x0000_t75" style="width:453.75pt;height:252pt">
            <v:imagedata r:id="rId89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341" w:name="1421"/>
      <w:bookmarkEnd w:id="134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342" w:name="1422"/>
      <w:bookmarkEnd w:id="1342"/>
      <w:r>
        <w:rPr>
          <w:rFonts w:ascii="Arial" w:hAnsi="Arial" w:cs="Arial"/>
          <w:color w:val="000000"/>
        </w:rPr>
        <w:pict>
          <v:shape id="_x0000_i1107" type="#_x0000_t75" style="width:453.75pt;height:255pt">
            <v:imagedata r:id="rId90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343" w:name="1423"/>
      <w:bookmarkEnd w:id="134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344" w:name="1424"/>
      <w:bookmarkEnd w:id="1344"/>
      <w:r>
        <w:rPr>
          <w:rFonts w:ascii="Arial" w:hAnsi="Arial" w:cs="Arial"/>
          <w:color w:val="000000"/>
        </w:rPr>
        <w:pict>
          <v:shape id="_x0000_i1108" type="#_x0000_t75" style="width:453.75pt;height:428.25pt">
            <v:imagedata r:id="rId91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345" w:name="1425"/>
      <w:bookmarkEnd w:id="134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346" w:name="4973"/>
      <w:bookmarkEnd w:id="134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347" w:name="4974"/>
      <w:bookmarkEnd w:id="134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348" w:name="4975"/>
      <w:bookmarkEnd w:id="134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349" w:name="4976"/>
      <w:bookmarkEnd w:id="134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350" w:name="1427"/>
      <w:bookmarkEnd w:id="135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351" w:name="1429"/>
      <w:bookmarkEnd w:id="1351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173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52" w:name="1432"/>
      <w:bookmarkEnd w:id="1352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Менегацция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пробуравленная</w:t>
      </w:r>
      <w:r>
        <w:rPr>
          <w:rFonts w:ascii="Arial" w:hAnsi="Arial" w:cs="Arial"/>
          <w:color w:val="000000"/>
        </w:rPr>
        <w:t xml:space="preserve"> - Menegaz</w:t>
      </w:r>
      <w:r>
        <w:rPr>
          <w:rFonts w:ascii="Arial" w:hAnsi="Arial" w:cs="Arial"/>
          <w:color w:val="000000"/>
        </w:rPr>
        <w:t xml:space="preserve">zia terebrata (Hoffm.) A.Massal.,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173.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53" w:name="1433"/>
      <w:bookmarkEnd w:id="1353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54" w:name="1434"/>
      <w:bookmarkEnd w:id="1354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</w:t>
      </w:r>
      <w:r>
        <w:rPr>
          <w:rFonts w:ascii="Arial" w:hAnsi="Arial" w:cs="Arial"/>
          <w:color w:val="000000"/>
        </w:rPr>
        <w:t>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55" w:name="1435"/>
      <w:bookmarkEnd w:id="1355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</w:t>
      </w:r>
      <w:r>
        <w:rPr>
          <w:rFonts w:ascii="Arial" w:hAnsi="Arial" w:cs="Arial"/>
          <w:color w:val="000000"/>
        </w:rPr>
        <w:t>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56" w:name="1436"/>
      <w:bookmarkEnd w:id="1356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57" w:name="1437"/>
      <w:bookmarkEnd w:id="1357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</w:t>
      </w:r>
      <w:r>
        <w:rPr>
          <w:rFonts w:ascii="Arial" w:hAnsi="Arial" w:cs="Arial"/>
          <w:color w:val="000000"/>
        </w:rPr>
        <w:t>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58" w:name="1438"/>
      <w:bookmarkEnd w:id="1358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главного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59" w:name="1439"/>
      <w:bookmarkEnd w:id="1359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обновления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формирования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переформирования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промежуточного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60" w:name="1440"/>
      <w:bookmarkEnd w:id="1360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сплошных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санитарных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61" w:name="1441"/>
      <w:bookmarkEnd w:id="1361"/>
      <w:r>
        <w:rPr>
          <w:rFonts w:ascii="Arial" w:hAnsi="Arial" w:cs="Arial"/>
          <w:color w:val="000000"/>
        </w:rPr>
        <w:t>отбор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населенных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менега</w:t>
      </w:r>
      <w:r>
        <w:rPr>
          <w:rFonts w:ascii="Arial" w:hAnsi="Arial" w:cs="Arial"/>
          <w:color w:val="000000"/>
        </w:rPr>
        <w:t>ццией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пробуравленной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62" w:name="1442"/>
      <w:bookmarkEnd w:id="1362"/>
      <w:r>
        <w:rPr>
          <w:rFonts w:ascii="Arial" w:hAnsi="Arial" w:cs="Arial"/>
          <w:color w:val="000000"/>
        </w:rPr>
        <w:t>отбор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спелых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перестойных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63" w:name="1443"/>
      <w:bookmarkEnd w:id="1363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64" w:name="1444"/>
      <w:bookmarkEnd w:id="1364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</w:t>
      </w:r>
      <w:r>
        <w:rPr>
          <w:rFonts w:ascii="Arial" w:hAnsi="Arial" w:cs="Arial"/>
          <w:color w:val="000000"/>
        </w:rPr>
        <w:t>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поддерживать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менее</w:t>
      </w:r>
      <w:r>
        <w:rPr>
          <w:rFonts w:ascii="Arial" w:hAnsi="Arial" w:cs="Arial"/>
          <w:color w:val="000000"/>
        </w:rPr>
        <w:t xml:space="preserve"> 0,6.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65" w:name="1445"/>
      <w:bookmarkEnd w:id="1365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66" w:name="1446"/>
      <w:bookmarkEnd w:id="1366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67" w:name="4982"/>
      <w:bookmarkEnd w:id="136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68" w:name="1447"/>
      <w:bookmarkEnd w:id="1368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</w:t>
      </w:r>
      <w:r>
        <w:rPr>
          <w:rFonts w:ascii="Arial" w:hAnsi="Arial" w:cs="Arial"/>
          <w:color w:val="000000"/>
        </w:rPr>
        <w:t>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69" w:name="1448"/>
      <w:bookmarkEnd w:id="136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70" w:name="4978"/>
      <w:bookmarkEnd w:id="137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71" w:name="4979"/>
      <w:bookmarkEnd w:id="137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72" w:name="4980"/>
      <w:bookmarkEnd w:id="137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73" w:name="4981"/>
      <w:bookmarkEnd w:id="137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374" w:name="1450"/>
      <w:bookmarkEnd w:id="137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</w:t>
      </w:r>
      <w:r>
        <w:rPr>
          <w:rFonts w:ascii="Arial" w:hAnsi="Arial" w:cs="Arial"/>
          <w:b/>
          <w:bCs/>
          <w:color w:val="000000"/>
        </w:rPr>
        <w:t>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375" w:name="1452"/>
      <w:bookmarkEnd w:id="1375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174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76" w:name="1455"/>
      <w:bookmarkEnd w:id="1376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Менегацция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пробуравленная</w:t>
      </w:r>
      <w:r>
        <w:rPr>
          <w:rFonts w:ascii="Arial" w:hAnsi="Arial" w:cs="Arial"/>
          <w:color w:val="000000"/>
        </w:rPr>
        <w:t xml:space="preserve"> - Menegazzia terebrata (Hoffm.) A.Massal.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77" w:name="1456"/>
      <w:bookmarkEnd w:id="1377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</w:t>
      </w:r>
      <w:r>
        <w:rPr>
          <w:rFonts w:ascii="Arial" w:hAnsi="Arial" w:cs="Arial"/>
          <w:color w:val="000000"/>
        </w:rPr>
        <w:t>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лишайник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встречается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отдельными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талломами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стволе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ольхи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черной</w:t>
      </w:r>
      <w:r>
        <w:rPr>
          <w:rFonts w:ascii="Arial" w:hAnsi="Arial" w:cs="Arial"/>
          <w:color w:val="000000"/>
        </w:rPr>
        <w:t xml:space="preserve"> Alnus glutinosa, </w:t>
      </w:r>
      <w:r>
        <w:rPr>
          <w:rFonts w:ascii="Arial" w:hAnsi="Arial" w:cs="Arial"/>
          <w:color w:val="000000"/>
        </w:rPr>
        <w:t>обнаружено</w:t>
      </w:r>
      <w:r>
        <w:rPr>
          <w:rFonts w:ascii="Arial" w:hAnsi="Arial" w:cs="Arial"/>
          <w:color w:val="000000"/>
        </w:rPr>
        <w:t xml:space="preserve"> 12 </w:t>
      </w:r>
      <w:r>
        <w:rPr>
          <w:rFonts w:ascii="Arial" w:hAnsi="Arial" w:cs="Arial"/>
          <w:color w:val="000000"/>
        </w:rPr>
        <w:t>талломов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78" w:name="1457"/>
      <w:bookmarkEnd w:id="1378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</w:t>
      </w:r>
      <w:r>
        <w:rPr>
          <w:rFonts w:ascii="Arial" w:hAnsi="Arial" w:cs="Arial"/>
          <w:color w:val="000000"/>
        </w:rPr>
        <w:t>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республиканский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ландшафтный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Красный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бор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1,5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Волесы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Лиснянское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27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6.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79" w:name="1458"/>
      <w:bookmarkEnd w:id="1379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</w:t>
      </w:r>
      <w:r>
        <w:rPr>
          <w:rFonts w:ascii="Arial" w:hAnsi="Arial" w:cs="Arial"/>
          <w:color w:val="000000"/>
        </w:rPr>
        <w:t>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56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05'32,80''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27'23,10''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80" w:name="1459"/>
      <w:bookmarkEnd w:id="1380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5,7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81" w:name="1460"/>
      <w:bookmarkEnd w:id="1381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27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6 </w:t>
      </w:r>
      <w:r>
        <w:rPr>
          <w:rFonts w:ascii="Arial" w:hAnsi="Arial" w:cs="Arial"/>
          <w:color w:val="000000"/>
        </w:rPr>
        <w:t>Лиснянского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82" w:name="1461"/>
      <w:bookmarkEnd w:id="1382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растет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стволе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ольхи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ельнике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долгомошном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насаждение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происхождения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состав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- 5</w:t>
      </w:r>
      <w:r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>Б</w:t>
      </w:r>
      <w:r>
        <w:rPr>
          <w:rFonts w:ascii="Arial" w:hAnsi="Arial" w:cs="Arial"/>
          <w:color w:val="000000"/>
        </w:rPr>
        <w:t>+</w:t>
      </w:r>
      <w:r>
        <w:rPr>
          <w:rFonts w:ascii="Arial" w:hAnsi="Arial" w:cs="Arial"/>
          <w:color w:val="000000"/>
        </w:rPr>
        <w:t>ОЛЧ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возраст</w:t>
      </w:r>
      <w:r>
        <w:rPr>
          <w:rFonts w:ascii="Arial" w:hAnsi="Arial" w:cs="Arial"/>
          <w:color w:val="000000"/>
        </w:rPr>
        <w:t xml:space="preserve"> - 95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относительная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полнота</w:t>
      </w:r>
      <w:r>
        <w:rPr>
          <w:rFonts w:ascii="Arial" w:hAnsi="Arial" w:cs="Arial"/>
          <w:color w:val="000000"/>
        </w:rPr>
        <w:t xml:space="preserve"> - 0,6, </w:t>
      </w:r>
      <w:r>
        <w:rPr>
          <w:rFonts w:ascii="Arial" w:hAnsi="Arial" w:cs="Arial"/>
          <w:color w:val="000000"/>
        </w:rPr>
        <w:t>бонитет</w:t>
      </w:r>
      <w:r>
        <w:rPr>
          <w:rFonts w:ascii="Arial" w:hAnsi="Arial" w:cs="Arial"/>
          <w:color w:val="000000"/>
        </w:rPr>
        <w:t xml:space="preserve"> - III.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83" w:name="1462"/>
      <w:bookmarkEnd w:id="138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Яцына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П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.,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ведущий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научного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учреждения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Институт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экспериментальной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ботаники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имени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</w:t>
      </w:r>
      <w:r>
        <w:rPr>
          <w:rFonts w:ascii="Courier New" w:hAnsi="Courier New" w:cs="Courier New"/>
          <w:color w:val="000000"/>
          <w:sz w:val="20"/>
          <w:szCs w:val="20"/>
        </w:rPr>
        <w:t>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>"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84" w:name="1466"/>
      <w:bookmarkEnd w:id="138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385" w:name="1467"/>
      <w:bookmarkEnd w:id="1385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386" w:name="1468"/>
      <w:bookmarkEnd w:id="1386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387" w:name="1469"/>
      <w:bookmarkEnd w:id="1387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</w:t>
      </w:r>
      <w:r>
        <w:rPr>
          <w:rFonts w:ascii="Arial" w:hAnsi="Arial" w:cs="Arial"/>
          <w:color w:val="000000"/>
        </w:rPr>
        <w:t>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388" w:name="1470"/>
      <w:bookmarkEnd w:id="1388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174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389" w:name="1471"/>
      <w:bookmarkEnd w:id="138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390" w:name="1472"/>
      <w:bookmarkEnd w:id="1390"/>
      <w:r>
        <w:rPr>
          <w:rFonts w:ascii="Arial" w:hAnsi="Arial" w:cs="Arial"/>
          <w:color w:val="000000"/>
        </w:rPr>
        <w:t>Менегацция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пробуравленная</w:t>
      </w:r>
      <w:r>
        <w:rPr>
          <w:rFonts w:ascii="Arial" w:hAnsi="Arial" w:cs="Arial"/>
          <w:color w:val="000000"/>
        </w:rPr>
        <w:t xml:space="preserve"> - Menegazzia terebrata (Hoffm.) A.Massal.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391" w:name="1473"/>
      <w:bookmarkEnd w:id="139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392" w:name="1474"/>
      <w:bookmarkEnd w:id="1392"/>
      <w:r>
        <w:rPr>
          <w:rFonts w:ascii="Arial" w:hAnsi="Arial" w:cs="Arial"/>
          <w:color w:val="000000"/>
        </w:rPr>
        <w:pict>
          <v:shape id="_x0000_i1109" type="#_x0000_t75" style="width:419.25pt;height:269.25pt">
            <v:imagedata r:id="rId92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393" w:name="1475"/>
      <w:bookmarkEnd w:id="139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394" w:name="1476"/>
      <w:bookmarkEnd w:id="1394"/>
      <w:r>
        <w:rPr>
          <w:rFonts w:ascii="Arial" w:hAnsi="Arial" w:cs="Arial"/>
          <w:color w:val="000000"/>
        </w:rPr>
        <w:pict>
          <v:shape id="_x0000_i1110" type="#_x0000_t75" style="width:453.75pt;height:255pt">
            <v:imagedata r:id="rId93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395" w:name="1477"/>
      <w:bookmarkEnd w:id="139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396" w:name="1478"/>
      <w:bookmarkEnd w:id="1396"/>
      <w:r>
        <w:rPr>
          <w:rFonts w:ascii="Arial" w:hAnsi="Arial" w:cs="Arial"/>
          <w:color w:val="000000"/>
        </w:rPr>
        <w:pict>
          <v:shape id="_x0000_i1111" type="#_x0000_t75" style="width:453.75pt;height:419.25pt">
            <v:imagedata r:id="rId94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397" w:name="1479"/>
      <w:bookmarkEnd w:id="139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398" w:name="4984"/>
      <w:bookmarkEnd w:id="139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399" w:name="4985"/>
      <w:bookmarkEnd w:id="139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400" w:name="4986"/>
      <w:bookmarkEnd w:id="140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401" w:name="4987"/>
      <w:bookmarkEnd w:id="140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402" w:name="1481"/>
      <w:bookmarkEnd w:id="140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403" w:name="1483"/>
      <w:bookmarkEnd w:id="1403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174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04" w:name="1486"/>
      <w:bookmarkEnd w:id="1404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Менегацция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пробуравленная</w:t>
      </w:r>
      <w:r>
        <w:rPr>
          <w:rFonts w:ascii="Arial" w:hAnsi="Arial" w:cs="Arial"/>
          <w:color w:val="000000"/>
        </w:rPr>
        <w:t xml:space="preserve"> - Menegazzia terebrata </w:t>
      </w:r>
      <w:r>
        <w:rPr>
          <w:rFonts w:ascii="Arial" w:hAnsi="Arial" w:cs="Arial"/>
          <w:color w:val="000000"/>
        </w:rPr>
        <w:t xml:space="preserve">(Hoffm.) A.Massal.,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174.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05" w:name="1487"/>
      <w:bookmarkEnd w:id="1405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06" w:name="1488"/>
      <w:bookmarkEnd w:id="1406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</w:t>
      </w:r>
      <w:r>
        <w:rPr>
          <w:rFonts w:ascii="Arial" w:hAnsi="Arial" w:cs="Arial"/>
          <w:color w:val="000000"/>
        </w:rPr>
        <w:t>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07" w:name="1489"/>
      <w:bookmarkEnd w:id="1407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08" w:name="1490"/>
      <w:bookmarkEnd w:id="1408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09" w:name="1491"/>
      <w:bookmarkEnd w:id="1409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10" w:name="1492"/>
      <w:bookmarkEnd w:id="1410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главного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11" w:name="1493"/>
      <w:bookmarkEnd w:id="1411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обновления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формирования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переформирования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промежуточного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12" w:name="1494"/>
      <w:bookmarkEnd w:id="1412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сплошных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санитарных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13" w:name="1495"/>
      <w:bookmarkEnd w:id="1413"/>
      <w:r>
        <w:rPr>
          <w:rFonts w:ascii="Arial" w:hAnsi="Arial" w:cs="Arial"/>
          <w:color w:val="000000"/>
        </w:rPr>
        <w:t>отбор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населенн</w:t>
      </w:r>
      <w:r>
        <w:rPr>
          <w:rFonts w:ascii="Arial" w:hAnsi="Arial" w:cs="Arial"/>
          <w:color w:val="000000"/>
        </w:rPr>
        <w:t>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менегаццией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пробуравленной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14" w:name="1496"/>
      <w:bookmarkEnd w:id="1414"/>
      <w:r>
        <w:rPr>
          <w:rFonts w:ascii="Arial" w:hAnsi="Arial" w:cs="Arial"/>
          <w:color w:val="000000"/>
        </w:rPr>
        <w:t>отбор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спелых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перестойных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15" w:name="1497"/>
      <w:bookmarkEnd w:id="1415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16" w:name="1498"/>
      <w:bookmarkEnd w:id="1416"/>
      <w:r>
        <w:rPr>
          <w:rFonts w:ascii="Arial" w:hAnsi="Arial" w:cs="Arial"/>
          <w:color w:val="000000"/>
        </w:rPr>
        <w:t>-----------------</w:t>
      </w:r>
      <w:r>
        <w:rPr>
          <w:rFonts w:ascii="Arial" w:hAnsi="Arial" w:cs="Arial"/>
          <w:color w:val="000000"/>
        </w:rPr>
        <w:t>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17" w:name="1499"/>
      <w:bookmarkEnd w:id="1417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18" w:name="4994"/>
      <w:bookmarkEnd w:id="141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19" w:name="1500"/>
      <w:bookmarkEnd w:id="1419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поддерживать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менее</w:t>
      </w:r>
      <w:r>
        <w:rPr>
          <w:rFonts w:ascii="Arial" w:hAnsi="Arial" w:cs="Arial"/>
          <w:color w:val="000000"/>
        </w:rPr>
        <w:t xml:space="preserve"> 0,6.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20" w:name="1501"/>
      <w:bookmarkEnd w:id="1420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21" w:name="4990"/>
      <w:bookmarkEnd w:id="142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22" w:name="4991"/>
      <w:bookmarkEnd w:id="142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23" w:name="4992"/>
      <w:bookmarkEnd w:id="142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24" w:name="4993"/>
      <w:bookmarkEnd w:id="142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25" w:name="4995"/>
      <w:bookmarkEnd w:id="142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426" w:name="1503"/>
      <w:bookmarkEnd w:id="142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</w:t>
      </w:r>
      <w:r>
        <w:rPr>
          <w:rFonts w:ascii="Arial" w:hAnsi="Arial" w:cs="Arial"/>
          <w:b/>
          <w:bCs/>
          <w:color w:val="000000"/>
        </w:rPr>
        <w:t>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427" w:name="1505"/>
      <w:bookmarkEnd w:id="1427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175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28" w:name="1508"/>
      <w:bookmarkEnd w:id="1428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Менегацция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пробуравленная</w:t>
      </w:r>
      <w:r>
        <w:rPr>
          <w:rFonts w:ascii="Arial" w:hAnsi="Arial" w:cs="Arial"/>
          <w:color w:val="000000"/>
        </w:rPr>
        <w:t xml:space="preserve"> - Menegazzia terebrata (Hoffm.) A.Massal.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29" w:name="1509"/>
      <w:bookmarkEnd w:id="1429"/>
      <w:r>
        <w:rPr>
          <w:rFonts w:ascii="Arial" w:hAnsi="Arial" w:cs="Arial"/>
          <w:color w:val="000000"/>
        </w:rPr>
        <w:t>Состоян</w:t>
      </w:r>
      <w:r>
        <w:rPr>
          <w:rFonts w:ascii="Arial" w:hAnsi="Arial" w:cs="Arial"/>
          <w:color w:val="000000"/>
        </w:rPr>
        <w:t>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лишайник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встречается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отдельными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талломами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стволе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осины</w:t>
      </w:r>
      <w:r>
        <w:rPr>
          <w:rFonts w:ascii="Arial" w:hAnsi="Arial" w:cs="Arial"/>
          <w:color w:val="000000"/>
        </w:rPr>
        <w:t xml:space="preserve"> Populus tremula, </w:t>
      </w:r>
      <w:r>
        <w:rPr>
          <w:rFonts w:ascii="Arial" w:hAnsi="Arial" w:cs="Arial"/>
          <w:color w:val="000000"/>
        </w:rPr>
        <w:t>обнаружено</w:t>
      </w:r>
      <w:r>
        <w:rPr>
          <w:rFonts w:ascii="Arial" w:hAnsi="Arial" w:cs="Arial"/>
          <w:color w:val="000000"/>
        </w:rPr>
        <w:t xml:space="preserve"> 5 </w:t>
      </w:r>
      <w:r>
        <w:rPr>
          <w:rFonts w:ascii="Arial" w:hAnsi="Arial" w:cs="Arial"/>
          <w:color w:val="000000"/>
        </w:rPr>
        <w:t>талломов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30" w:name="1510"/>
      <w:bookmarkEnd w:id="1430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республиканский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ландшафтный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Красный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бор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3,9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Изубрица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Лиснянское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36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49.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31" w:name="1511"/>
      <w:bookmarkEnd w:id="1431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</w:t>
      </w:r>
      <w:r>
        <w:rPr>
          <w:rFonts w:ascii="Arial" w:hAnsi="Arial" w:cs="Arial"/>
          <w:color w:val="000000"/>
        </w:rPr>
        <w:t>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56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02'14,70''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30'32,00''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32" w:name="1512"/>
      <w:bookmarkEnd w:id="1432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1,1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33" w:name="1513"/>
      <w:bookmarkEnd w:id="1433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36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49 </w:t>
      </w:r>
      <w:r>
        <w:rPr>
          <w:rFonts w:ascii="Arial" w:hAnsi="Arial" w:cs="Arial"/>
          <w:color w:val="000000"/>
        </w:rPr>
        <w:t>Лиснянского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34" w:name="1514"/>
      <w:bookmarkEnd w:id="1434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растет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стволе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осины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осиннике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черничном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насаждение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происхождения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состав</w:t>
      </w:r>
      <w:r>
        <w:rPr>
          <w:rFonts w:ascii="Arial" w:hAnsi="Arial" w:cs="Arial"/>
          <w:color w:val="000000"/>
        </w:rPr>
        <w:t xml:space="preserve"> - 5</w:t>
      </w:r>
      <w:r>
        <w:rPr>
          <w:rFonts w:ascii="Arial" w:hAnsi="Arial" w:cs="Arial"/>
          <w:color w:val="000000"/>
        </w:rPr>
        <w:t>ОС</w:t>
      </w:r>
      <w:r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>Б</w:t>
      </w: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возраст</w:t>
      </w:r>
      <w:r>
        <w:rPr>
          <w:rFonts w:ascii="Arial" w:hAnsi="Arial" w:cs="Arial"/>
          <w:color w:val="000000"/>
        </w:rPr>
        <w:t xml:space="preserve"> - 60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относительная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полнота</w:t>
      </w:r>
      <w:r>
        <w:rPr>
          <w:rFonts w:ascii="Arial" w:hAnsi="Arial" w:cs="Arial"/>
          <w:color w:val="000000"/>
        </w:rPr>
        <w:t xml:space="preserve"> - 0,7, </w:t>
      </w:r>
      <w:r>
        <w:rPr>
          <w:rFonts w:ascii="Arial" w:hAnsi="Arial" w:cs="Arial"/>
          <w:color w:val="000000"/>
        </w:rPr>
        <w:t>бонитет</w:t>
      </w:r>
      <w:r>
        <w:rPr>
          <w:rFonts w:ascii="Arial" w:hAnsi="Arial" w:cs="Arial"/>
          <w:color w:val="000000"/>
        </w:rPr>
        <w:t xml:space="preserve"> - II.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35" w:name="1515"/>
      <w:bookmarkEnd w:id="143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Яцына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П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.,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ведущий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научного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учреждения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Институт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экспериментальной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ботаники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имени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>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>"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36" w:name="1519"/>
      <w:bookmarkEnd w:id="143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437" w:name="1520"/>
      <w:bookmarkEnd w:id="1437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438" w:name="1521"/>
      <w:bookmarkEnd w:id="1438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439" w:name="1522"/>
      <w:bookmarkEnd w:id="1439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440" w:name="1523"/>
      <w:bookmarkEnd w:id="1440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175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441" w:name="1524"/>
      <w:bookmarkEnd w:id="144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442" w:name="1525"/>
      <w:bookmarkEnd w:id="1442"/>
      <w:r>
        <w:rPr>
          <w:rFonts w:ascii="Arial" w:hAnsi="Arial" w:cs="Arial"/>
          <w:color w:val="000000"/>
        </w:rPr>
        <w:t>Менегацция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пробуравленная</w:t>
      </w:r>
      <w:r>
        <w:rPr>
          <w:rFonts w:ascii="Arial" w:hAnsi="Arial" w:cs="Arial"/>
          <w:color w:val="000000"/>
        </w:rPr>
        <w:t xml:space="preserve"> - Menegazzia terebrata (Hoffm.) A.Massal.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443" w:name="1526"/>
      <w:bookmarkEnd w:id="144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444" w:name="1527"/>
      <w:bookmarkEnd w:id="1444"/>
      <w:r>
        <w:rPr>
          <w:rFonts w:ascii="Arial" w:hAnsi="Arial" w:cs="Arial"/>
          <w:color w:val="000000"/>
        </w:rPr>
        <w:pict>
          <v:shape id="_x0000_i1112" type="#_x0000_t75" style="width:453.75pt;height:255pt">
            <v:imagedata r:id="rId95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445" w:name="1528"/>
      <w:bookmarkEnd w:id="144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446" w:name="1529"/>
      <w:bookmarkEnd w:id="1446"/>
      <w:r>
        <w:rPr>
          <w:rFonts w:ascii="Arial" w:hAnsi="Arial" w:cs="Arial"/>
          <w:color w:val="000000"/>
        </w:rPr>
        <w:pict>
          <v:shape id="_x0000_i1113" type="#_x0000_t75" style="width:453.75pt;height:255pt">
            <v:imagedata r:id="rId96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447" w:name="1530"/>
      <w:bookmarkEnd w:id="144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448" w:name="1531"/>
      <w:bookmarkEnd w:id="1448"/>
      <w:r>
        <w:rPr>
          <w:rFonts w:ascii="Arial" w:hAnsi="Arial" w:cs="Arial"/>
          <w:color w:val="000000"/>
        </w:rPr>
        <w:pict>
          <v:shape id="_x0000_i1114" type="#_x0000_t75" style="width:453.75pt;height:422.25pt">
            <v:imagedata r:id="rId97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449" w:name="1532"/>
      <w:bookmarkEnd w:id="144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450" w:name="4997"/>
      <w:bookmarkEnd w:id="145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451" w:name="4998"/>
      <w:bookmarkEnd w:id="145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452" w:name="4999"/>
      <w:bookmarkEnd w:id="145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453" w:name="5000"/>
      <w:bookmarkEnd w:id="145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454" w:name="1534"/>
      <w:bookmarkEnd w:id="145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455" w:name="1536"/>
      <w:bookmarkEnd w:id="1455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75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56" w:name="1539"/>
      <w:bookmarkEnd w:id="1456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Менегацция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пробуравленная</w:t>
      </w:r>
      <w:r>
        <w:rPr>
          <w:rFonts w:ascii="Arial" w:hAnsi="Arial" w:cs="Arial"/>
          <w:color w:val="000000"/>
        </w:rPr>
        <w:t xml:space="preserve"> - Menegazzia terebrata (Hoffm.</w:t>
      </w:r>
      <w:r>
        <w:rPr>
          <w:rFonts w:ascii="Arial" w:hAnsi="Arial" w:cs="Arial"/>
          <w:color w:val="000000"/>
        </w:rPr>
        <w:t xml:space="preserve">) A.Massal.,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175.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57" w:name="1540"/>
      <w:bookmarkEnd w:id="1457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58" w:name="1541"/>
      <w:bookmarkEnd w:id="1458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3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59" w:name="1542"/>
      <w:bookmarkEnd w:id="1459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60" w:name="1543"/>
      <w:bookmarkEnd w:id="1460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61" w:name="1544"/>
      <w:bookmarkEnd w:id="1461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</w:t>
      </w:r>
      <w:r>
        <w:rPr>
          <w:rFonts w:ascii="Arial" w:hAnsi="Arial" w:cs="Arial"/>
          <w:color w:val="000000"/>
        </w:rPr>
        <w:t>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62" w:name="1545"/>
      <w:bookmarkEnd w:id="1462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главного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63" w:name="1546"/>
      <w:bookmarkEnd w:id="1463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обновления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формирования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переформирования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промежуточного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64" w:name="1547"/>
      <w:bookmarkEnd w:id="1464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сплошных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санитарных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65" w:name="1548"/>
      <w:bookmarkEnd w:id="1465"/>
      <w:r>
        <w:rPr>
          <w:rFonts w:ascii="Arial" w:hAnsi="Arial" w:cs="Arial"/>
          <w:color w:val="000000"/>
        </w:rPr>
        <w:t>отбор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населенных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менегаццией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пробуравленной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66" w:name="1549"/>
      <w:bookmarkEnd w:id="1466"/>
      <w:r>
        <w:rPr>
          <w:rFonts w:ascii="Arial" w:hAnsi="Arial" w:cs="Arial"/>
          <w:color w:val="000000"/>
        </w:rPr>
        <w:t>отбор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спелых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перестойных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67" w:name="1550"/>
      <w:bookmarkEnd w:id="1467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68" w:name="1551"/>
      <w:bookmarkEnd w:id="1468"/>
      <w:r>
        <w:rPr>
          <w:rFonts w:ascii="Arial" w:hAnsi="Arial" w:cs="Arial"/>
          <w:color w:val="000000"/>
        </w:rPr>
        <w:t>-------------------------------</w:t>
      </w:r>
      <w:r>
        <w:rPr>
          <w:rFonts w:ascii="Arial" w:hAnsi="Arial" w:cs="Arial"/>
          <w:color w:val="000000"/>
        </w:rPr>
        <w:t>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69" w:name="1552"/>
      <w:bookmarkEnd w:id="1469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70" w:name="5002"/>
      <w:bookmarkEnd w:id="147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71" w:name="1553"/>
      <w:bookmarkEnd w:id="1471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поддерживать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менее</w:t>
      </w:r>
      <w:r>
        <w:rPr>
          <w:rFonts w:ascii="Arial" w:hAnsi="Arial" w:cs="Arial"/>
          <w:color w:val="000000"/>
        </w:rPr>
        <w:t xml:space="preserve"> 0,6.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72" w:name="1554"/>
      <w:bookmarkEnd w:id="1472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</w:t>
      </w:r>
      <w:r>
        <w:rPr>
          <w:rFonts w:ascii="Arial" w:hAnsi="Arial" w:cs="Arial"/>
          <w:color w:val="000000"/>
        </w:rPr>
        <w:t>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73" w:name="1555"/>
      <w:bookmarkEnd w:id="147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74" w:name="5003"/>
      <w:bookmarkEnd w:id="147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75" w:name="5004"/>
      <w:bookmarkEnd w:id="147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76" w:name="5005"/>
      <w:bookmarkEnd w:id="147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77" w:name="5006"/>
      <w:bookmarkEnd w:id="147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478" w:name="1557"/>
      <w:bookmarkEnd w:id="147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</w:t>
      </w:r>
      <w:r>
        <w:rPr>
          <w:rFonts w:ascii="Arial" w:hAnsi="Arial" w:cs="Arial"/>
          <w:b/>
          <w:bCs/>
          <w:color w:val="000000"/>
        </w:rPr>
        <w:t>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479" w:name="1559"/>
      <w:bookmarkEnd w:id="1479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222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80" w:name="1562"/>
      <w:bookmarkEnd w:id="1480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Менегацция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пробуравленная</w:t>
      </w:r>
      <w:r>
        <w:rPr>
          <w:rFonts w:ascii="Arial" w:hAnsi="Arial" w:cs="Arial"/>
          <w:color w:val="000000"/>
        </w:rPr>
        <w:t xml:space="preserve"> - Menegazzia terebrata (Hoffm.) A.Massal.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81" w:name="1563"/>
      <w:bookmarkEnd w:id="1481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</w:t>
      </w:r>
      <w:r>
        <w:rPr>
          <w:rFonts w:ascii="Arial" w:hAnsi="Arial" w:cs="Arial"/>
          <w:color w:val="000000"/>
        </w:rPr>
        <w:t>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лишайник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встречается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отдельными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талломами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стволе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ольхи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черной</w:t>
      </w:r>
      <w:r>
        <w:rPr>
          <w:rFonts w:ascii="Arial" w:hAnsi="Arial" w:cs="Arial"/>
          <w:color w:val="000000"/>
        </w:rPr>
        <w:t xml:space="preserve"> Alnus glutinosa, </w:t>
      </w:r>
      <w:r>
        <w:rPr>
          <w:rFonts w:ascii="Arial" w:hAnsi="Arial" w:cs="Arial"/>
          <w:color w:val="000000"/>
        </w:rPr>
        <w:t>обнаружено</w:t>
      </w:r>
      <w:r>
        <w:rPr>
          <w:rFonts w:ascii="Arial" w:hAnsi="Arial" w:cs="Arial"/>
          <w:color w:val="000000"/>
        </w:rPr>
        <w:t xml:space="preserve"> 14 </w:t>
      </w:r>
      <w:r>
        <w:rPr>
          <w:rFonts w:ascii="Arial" w:hAnsi="Arial" w:cs="Arial"/>
          <w:color w:val="000000"/>
        </w:rPr>
        <w:t>талломов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82" w:name="1564"/>
      <w:bookmarkEnd w:id="1482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</w:t>
      </w:r>
      <w:r>
        <w:rPr>
          <w:rFonts w:ascii="Arial" w:hAnsi="Arial" w:cs="Arial"/>
          <w:color w:val="000000"/>
        </w:rPr>
        <w:t>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республиканский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ландшафтный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Красный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бор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1,6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Великое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Якубовское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27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16.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83" w:name="1565"/>
      <w:bookmarkEnd w:id="1483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</w:t>
      </w:r>
      <w:r>
        <w:rPr>
          <w:rFonts w:ascii="Arial" w:hAnsi="Arial" w:cs="Arial"/>
          <w:color w:val="000000"/>
        </w:rPr>
        <w:t>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55'35,50''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37'20,30''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84" w:name="1566"/>
      <w:bookmarkEnd w:id="1484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4,6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85" w:name="1567"/>
      <w:bookmarkEnd w:id="1485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27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16 </w:t>
      </w:r>
      <w:r>
        <w:rPr>
          <w:rFonts w:ascii="Arial" w:hAnsi="Arial" w:cs="Arial"/>
          <w:color w:val="000000"/>
        </w:rPr>
        <w:t>Якубовского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86" w:name="1568"/>
      <w:bookmarkEnd w:id="1486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растет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стволе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ольхи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ельнике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черничном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насаждение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происхождения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состав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- 4</w:t>
      </w:r>
      <w:r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>Б</w:t>
      </w: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>ОЛС</w:t>
      </w:r>
      <w:r>
        <w:rPr>
          <w:rFonts w:ascii="Arial" w:hAnsi="Arial" w:cs="Arial"/>
          <w:color w:val="000000"/>
        </w:rPr>
        <w:t>+</w:t>
      </w:r>
      <w:r>
        <w:rPr>
          <w:rFonts w:ascii="Arial" w:hAnsi="Arial" w:cs="Arial"/>
          <w:color w:val="000000"/>
        </w:rPr>
        <w:t>ОЛЧ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возраст</w:t>
      </w:r>
      <w:r>
        <w:rPr>
          <w:rFonts w:ascii="Arial" w:hAnsi="Arial" w:cs="Arial"/>
          <w:color w:val="000000"/>
        </w:rPr>
        <w:t xml:space="preserve"> - 90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относительная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полнота</w:t>
      </w:r>
      <w:r>
        <w:rPr>
          <w:rFonts w:ascii="Arial" w:hAnsi="Arial" w:cs="Arial"/>
          <w:color w:val="000000"/>
        </w:rPr>
        <w:t xml:space="preserve"> - 0,7, </w:t>
      </w:r>
      <w:r>
        <w:rPr>
          <w:rFonts w:ascii="Arial" w:hAnsi="Arial" w:cs="Arial"/>
          <w:color w:val="000000"/>
        </w:rPr>
        <w:t>бонитет</w:t>
      </w:r>
      <w:r>
        <w:rPr>
          <w:rFonts w:ascii="Arial" w:hAnsi="Arial" w:cs="Arial"/>
          <w:color w:val="000000"/>
        </w:rPr>
        <w:t xml:space="preserve"> - II.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87" w:name="1569"/>
      <w:bookmarkEnd w:id="148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Яцына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П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.,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ведущий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научного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учреждения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Институт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экспериментальной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ботаники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имени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>"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16 </w:t>
      </w:r>
      <w:r>
        <w:rPr>
          <w:rFonts w:ascii="Courier New" w:hAnsi="Courier New" w:cs="Courier New"/>
          <w:color w:val="000000"/>
          <w:sz w:val="20"/>
          <w:szCs w:val="20"/>
        </w:rPr>
        <w:t>июля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88" w:name="1573"/>
      <w:bookmarkEnd w:id="148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489" w:name="1574"/>
      <w:bookmarkEnd w:id="1489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490" w:name="1575"/>
      <w:bookmarkEnd w:id="1490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491" w:name="1576"/>
      <w:bookmarkEnd w:id="1491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</w:t>
      </w:r>
      <w:r>
        <w:rPr>
          <w:rFonts w:ascii="Arial" w:hAnsi="Arial" w:cs="Arial"/>
          <w:color w:val="000000"/>
        </w:rPr>
        <w:t>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492" w:name="1577"/>
      <w:bookmarkEnd w:id="1492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222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493" w:name="1578"/>
      <w:bookmarkEnd w:id="149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494" w:name="1579"/>
      <w:bookmarkEnd w:id="1494"/>
      <w:r>
        <w:rPr>
          <w:rFonts w:ascii="Arial" w:hAnsi="Arial" w:cs="Arial"/>
          <w:color w:val="000000"/>
        </w:rPr>
        <w:t>Менегацция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пробуравленная</w:t>
      </w:r>
      <w:r>
        <w:rPr>
          <w:rFonts w:ascii="Arial" w:hAnsi="Arial" w:cs="Arial"/>
          <w:color w:val="000000"/>
        </w:rPr>
        <w:t xml:space="preserve"> - Menegazzia terebrata (Hoffm.) A.Massal.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495" w:name="1580"/>
      <w:bookmarkEnd w:id="149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496" w:name="1581"/>
      <w:bookmarkEnd w:id="1496"/>
      <w:r>
        <w:rPr>
          <w:rFonts w:ascii="Arial" w:hAnsi="Arial" w:cs="Arial"/>
          <w:color w:val="000000"/>
        </w:rPr>
        <w:pict>
          <v:shape id="_x0000_i1115" type="#_x0000_t75" style="width:212.25pt;height:192.75pt">
            <v:imagedata r:id="rId98" o:title=""/>
          </v:shape>
        </w:pi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pict>
          <v:shape id="_x0000_i1116" type="#_x0000_t75" style="width:226.5pt;height:159pt">
            <v:imagedata r:id="rId99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497" w:name="1582"/>
      <w:bookmarkEnd w:id="149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498" w:name="1583"/>
      <w:bookmarkEnd w:id="1498"/>
      <w:r>
        <w:rPr>
          <w:rFonts w:ascii="Arial" w:hAnsi="Arial" w:cs="Arial"/>
          <w:color w:val="000000"/>
        </w:rPr>
        <w:pict>
          <v:shape id="_x0000_i1117" type="#_x0000_t75" style="width:453.75pt;height:396.75pt">
            <v:imagedata r:id="rId100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499" w:name="1584"/>
      <w:bookmarkEnd w:id="149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500" w:name="5008"/>
      <w:bookmarkEnd w:id="150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501" w:name="5009"/>
      <w:bookmarkEnd w:id="150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502" w:name="5010"/>
      <w:bookmarkEnd w:id="150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503" w:name="5011"/>
      <w:bookmarkEnd w:id="150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504" w:name="1586"/>
      <w:bookmarkEnd w:id="150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505" w:name="1588"/>
      <w:bookmarkEnd w:id="1505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222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06" w:name="1591"/>
      <w:bookmarkEnd w:id="1506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Менегацция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пробуравленная</w:t>
      </w:r>
      <w:r>
        <w:rPr>
          <w:rFonts w:ascii="Arial" w:hAnsi="Arial" w:cs="Arial"/>
          <w:color w:val="000000"/>
        </w:rPr>
        <w:t xml:space="preserve"> - Menegazzia terebrata (H</w:t>
      </w:r>
      <w:r>
        <w:rPr>
          <w:rFonts w:ascii="Arial" w:hAnsi="Arial" w:cs="Arial"/>
          <w:color w:val="000000"/>
        </w:rPr>
        <w:t xml:space="preserve">offm.) A.Massal.,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222.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07" w:name="1592"/>
      <w:bookmarkEnd w:id="1507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08" w:name="1593"/>
      <w:bookmarkEnd w:id="1508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</w:t>
      </w:r>
      <w:r>
        <w:rPr>
          <w:rFonts w:ascii="Arial" w:hAnsi="Arial" w:cs="Arial"/>
          <w:color w:val="000000"/>
        </w:rPr>
        <w:t>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3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09" w:name="1594"/>
      <w:bookmarkEnd w:id="1509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</w:t>
      </w:r>
      <w:r>
        <w:rPr>
          <w:rFonts w:ascii="Arial" w:hAnsi="Arial" w:cs="Arial"/>
          <w:color w:val="000000"/>
        </w:rPr>
        <w:t>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10" w:name="1595"/>
      <w:bookmarkEnd w:id="1510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11" w:name="1596"/>
      <w:bookmarkEnd w:id="1511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</w:t>
      </w:r>
      <w:r>
        <w:rPr>
          <w:rFonts w:ascii="Arial" w:hAnsi="Arial" w:cs="Arial"/>
          <w:color w:val="000000"/>
        </w:rPr>
        <w:t>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12" w:name="1597"/>
      <w:bookmarkEnd w:id="1512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главного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13" w:name="1598"/>
      <w:bookmarkEnd w:id="1513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обновления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формирования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переформирования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промежуточного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14" w:name="1599"/>
      <w:bookmarkEnd w:id="1514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сплошных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санитарных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15" w:name="1600"/>
      <w:bookmarkEnd w:id="1515"/>
      <w:r>
        <w:rPr>
          <w:rFonts w:ascii="Arial" w:hAnsi="Arial" w:cs="Arial"/>
          <w:color w:val="000000"/>
        </w:rPr>
        <w:t>отбор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населенных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менега</w:t>
      </w:r>
      <w:r>
        <w:rPr>
          <w:rFonts w:ascii="Arial" w:hAnsi="Arial" w:cs="Arial"/>
          <w:color w:val="000000"/>
        </w:rPr>
        <w:t>ццией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пробуравленной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16" w:name="1601"/>
      <w:bookmarkEnd w:id="1516"/>
      <w:r>
        <w:rPr>
          <w:rFonts w:ascii="Arial" w:hAnsi="Arial" w:cs="Arial"/>
          <w:color w:val="000000"/>
        </w:rPr>
        <w:t>отбор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спелых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перестойных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17" w:name="1602"/>
      <w:bookmarkEnd w:id="1517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18" w:name="1603"/>
      <w:bookmarkEnd w:id="1518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</w:t>
      </w:r>
      <w:r>
        <w:rPr>
          <w:rFonts w:ascii="Arial" w:hAnsi="Arial" w:cs="Arial"/>
          <w:color w:val="000000"/>
        </w:rPr>
        <w:t>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поддерживать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менее</w:t>
      </w:r>
      <w:r>
        <w:rPr>
          <w:rFonts w:ascii="Arial" w:hAnsi="Arial" w:cs="Arial"/>
          <w:color w:val="000000"/>
        </w:rPr>
        <w:t xml:space="preserve"> 0,6.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19" w:name="1604"/>
      <w:bookmarkEnd w:id="1519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20" w:name="1605"/>
      <w:bookmarkEnd w:id="1520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21" w:name="5013"/>
      <w:bookmarkEnd w:id="152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22" w:name="1606"/>
      <w:bookmarkEnd w:id="1522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</w:t>
      </w:r>
      <w:r>
        <w:rPr>
          <w:rFonts w:ascii="Arial" w:hAnsi="Arial" w:cs="Arial"/>
          <w:color w:val="000000"/>
        </w:rPr>
        <w:t>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23" w:name="1607"/>
      <w:bookmarkEnd w:id="152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24" w:name="5014"/>
      <w:bookmarkEnd w:id="152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25" w:name="5015"/>
      <w:bookmarkEnd w:id="152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26" w:name="5016"/>
      <w:bookmarkEnd w:id="152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27" w:name="5017"/>
      <w:bookmarkEnd w:id="152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528" w:name="1609"/>
      <w:bookmarkEnd w:id="152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</w:t>
      </w:r>
      <w:r>
        <w:rPr>
          <w:rFonts w:ascii="Arial" w:hAnsi="Arial" w:cs="Arial"/>
          <w:b/>
          <w:bCs/>
          <w:color w:val="000000"/>
        </w:rPr>
        <w:t>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529" w:name="1611"/>
      <w:bookmarkEnd w:id="1529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176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30" w:name="1614"/>
      <w:bookmarkEnd w:id="1530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Фомитопсис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розовый</w:t>
      </w:r>
      <w:r>
        <w:rPr>
          <w:rFonts w:ascii="Arial" w:hAnsi="Arial" w:cs="Arial"/>
          <w:color w:val="000000"/>
        </w:rPr>
        <w:t xml:space="preserve"> - Fomitopsis rosea (Alb. &amp; Schwein.) P. Karst.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31" w:name="1615"/>
      <w:bookmarkEnd w:id="1531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обнаружено</w:t>
      </w:r>
      <w:r>
        <w:rPr>
          <w:rFonts w:ascii="Arial" w:hAnsi="Arial" w:cs="Arial"/>
          <w:color w:val="000000"/>
        </w:rPr>
        <w:t xml:space="preserve"> 5 </w:t>
      </w:r>
      <w:r>
        <w:rPr>
          <w:rFonts w:ascii="Arial" w:hAnsi="Arial" w:cs="Arial"/>
          <w:color w:val="000000"/>
        </w:rPr>
        <w:t>плодовых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тел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гриба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поваленном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стволе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европейской</w:t>
      </w:r>
      <w:r>
        <w:rPr>
          <w:rFonts w:ascii="Arial" w:hAnsi="Arial" w:cs="Arial"/>
          <w:color w:val="000000"/>
        </w:rPr>
        <w:t xml:space="preserve"> Picea abies,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32" w:name="1616"/>
      <w:bookmarkEnd w:id="1532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республиканский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ланд</w:t>
      </w:r>
      <w:r>
        <w:rPr>
          <w:rFonts w:ascii="Arial" w:hAnsi="Arial" w:cs="Arial"/>
          <w:color w:val="000000"/>
        </w:rPr>
        <w:t>шафтный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Красный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бор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3,1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Сосновый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Бор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Юховичское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36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86.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33" w:name="1617"/>
      <w:bookmarkEnd w:id="1533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58'06,60''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34'12,00''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34" w:name="1618"/>
      <w:bookmarkEnd w:id="1534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0,9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35" w:name="1619"/>
      <w:bookmarkEnd w:id="1535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36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86 </w:t>
      </w:r>
      <w:r>
        <w:rPr>
          <w:rFonts w:ascii="Arial" w:hAnsi="Arial" w:cs="Arial"/>
          <w:color w:val="000000"/>
        </w:rPr>
        <w:t>Юховичского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36" w:name="1620"/>
      <w:bookmarkEnd w:id="1536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растет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поваленном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стволе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ельнике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мшистом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насаждение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происхождения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состав</w:t>
      </w:r>
      <w:r>
        <w:rPr>
          <w:rFonts w:ascii="Arial" w:hAnsi="Arial" w:cs="Arial"/>
          <w:color w:val="000000"/>
        </w:rPr>
        <w:t xml:space="preserve"> - 5</w:t>
      </w:r>
      <w:r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>Б</w:t>
      </w: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>ОС</w:t>
      </w:r>
      <w:r>
        <w:rPr>
          <w:rFonts w:ascii="Arial" w:hAnsi="Arial" w:cs="Arial"/>
          <w:color w:val="000000"/>
        </w:rPr>
        <w:t>+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возраст</w:t>
      </w:r>
      <w:r>
        <w:rPr>
          <w:rFonts w:ascii="Arial" w:hAnsi="Arial" w:cs="Arial"/>
          <w:color w:val="000000"/>
        </w:rPr>
        <w:t xml:space="preserve"> - 100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отн</w:t>
      </w:r>
      <w:r>
        <w:rPr>
          <w:rFonts w:ascii="Arial" w:hAnsi="Arial" w:cs="Arial"/>
          <w:color w:val="000000"/>
        </w:rPr>
        <w:t>осительная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полнота</w:t>
      </w:r>
      <w:r>
        <w:rPr>
          <w:rFonts w:ascii="Arial" w:hAnsi="Arial" w:cs="Arial"/>
          <w:color w:val="000000"/>
        </w:rPr>
        <w:t xml:space="preserve"> - 0,6, </w:t>
      </w:r>
      <w:r>
        <w:rPr>
          <w:rFonts w:ascii="Arial" w:hAnsi="Arial" w:cs="Arial"/>
          <w:color w:val="000000"/>
        </w:rPr>
        <w:t>бонитет</w:t>
      </w:r>
      <w:r>
        <w:rPr>
          <w:rFonts w:ascii="Arial" w:hAnsi="Arial" w:cs="Arial"/>
          <w:color w:val="000000"/>
        </w:rPr>
        <w:t xml:space="preserve"> - II.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37" w:name="1621"/>
      <w:bookmarkEnd w:id="153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Яцына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П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.,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ведущий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научного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учреждения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Институт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экспериментальной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ботаники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имени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>"    _____________</w:t>
      </w:r>
      <w:r>
        <w:rPr>
          <w:rFonts w:ascii="Courier New" w:hAnsi="Courier New" w:cs="Courier New"/>
          <w:color w:val="000000"/>
          <w:sz w:val="20"/>
          <w:szCs w:val="20"/>
        </w:rPr>
        <w:t>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38" w:name="1625"/>
      <w:bookmarkEnd w:id="153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539" w:name="1626"/>
      <w:bookmarkEnd w:id="1539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540" w:name="1627"/>
      <w:bookmarkEnd w:id="1540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541" w:name="1628"/>
      <w:bookmarkEnd w:id="1541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542" w:name="1629"/>
      <w:bookmarkEnd w:id="1542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N 176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543" w:name="1630"/>
      <w:bookmarkEnd w:id="154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544" w:name="1631"/>
      <w:bookmarkEnd w:id="1544"/>
      <w:r>
        <w:rPr>
          <w:rFonts w:ascii="Arial" w:hAnsi="Arial" w:cs="Arial"/>
          <w:color w:val="000000"/>
        </w:rPr>
        <w:t>Фомитопсис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розовый</w:t>
      </w:r>
      <w:r>
        <w:rPr>
          <w:rFonts w:ascii="Arial" w:hAnsi="Arial" w:cs="Arial"/>
          <w:color w:val="000000"/>
        </w:rPr>
        <w:t xml:space="preserve"> - Fomitopsis rosea (Alb. &amp; Schwein.) P. Karst.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545" w:name="1632"/>
      <w:bookmarkEnd w:id="154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546" w:name="1633"/>
      <w:bookmarkEnd w:id="154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547" w:name="1634"/>
      <w:bookmarkEnd w:id="1547"/>
      <w:r>
        <w:rPr>
          <w:rFonts w:ascii="Arial" w:hAnsi="Arial" w:cs="Arial"/>
          <w:color w:val="000000"/>
        </w:rPr>
        <w:pict>
          <v:shape id="_x0000_i1118" type="#_x0000_t75" style="width:453.75pt;height:255pt">
            <v:imagedata r:id="rId101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548" w:name="1635"/>
      <w:bookmarkEnd w:id="154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549" w:name="1636"/>
      <w:bookmarkEnd w:id="1549"/>
      <w:r>
        <w:rPr>
          <w:rFonts w:ascii="Arial" w:hAnsi="Arial" w:cs="Arial"/>
          <w:color w:val="000000"/>
        </w:rPr>
        <w:pict>
          <v:shape id="_x0000_i1119" type="#_x0000_t75" style="width:453.75pt;height:255pt">
            <v:imagedata r:id="rId102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550" w:name="1637"/>
      <w:bookmarkEnd w:id="155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551" w:name="1638"/>
      <w:bookmarkEnd w:id="1551"/>
      <w:r>
        <w:rPr>
          <w:rFonts w:ascii="Arial" w:hAnsi="Arial" w:cs="Arial"/>
          <w:color w:val="000000"/>
        </w:rPr>
        <w:pict>
          <v:shape id="_x0000_i1120" type="#_x0000_t75" style="width:453.75pt;height:510pt">
            <v:imagedata r:id="rId103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552" w:name="1639"/>
      <w:bookmarkEnd w:id="155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553" w:name="5019"/>
      <w:bookmarkEnd w:id="155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554" w:name="5020"/>
      <w:bookmarkEnd w:id="155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555" w:name="5021"/>
      <w:bookmarkEnd w:id="155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556" w:name="5022"/>
      <w:bookmarkEnd w:id="155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557" w:name="1641"/>
      <w:bookmarkEnd w:id="155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558" w:name="1643"/>
      <w:bookmarkEnd w:id="1558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176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59" w:name="1646"/>
      <w:bookmarkEnd w:id="1559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</w:t>
      </w:r>
      <w:r>
        <w:rPr>
          <w:rFonts w:ascii="Arial" w:hAnsi="Arial" w:cs="Arial"/>
          <w:color w:val="000000"/>
        </w:rPr>
        <w:t>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Фомитопсис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розовый</w:t>
      </w:r>
      <w:r>
        <w:rPr>
          <w:rFonts w:ascii="Arial" w:hAnsi="Arial" w:cs="Arial"/>
          <w:color w:val="000000"/>
        </w:rPr>
        <w:t xml:space="preserve"> - Fomitopsis rosea (Alb. &amp; Schwein.) P. Karst.,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</w:t>
      </w:r>
      <w:r>
        <w:rPr>
          <w:rFonts w:ascii="Arial" w:hAnsi="Arial" w:cs="Arial"/>
          <w:color w:val="000000"/>
        </w:rPr>
        <w:t>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176.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60" w:name="1647"/>
      <w:bookmarkEnd w:id="1560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61" w:name="1648"/>
      <w:bookmarkEnd w:id="1561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</w:t>
      </w:r>
      <w:r>
        <w:rPr>
          <w:rFonts w:ascii="Arial" w:hAnsi="Arial" w:cs="Arial"/>
          <w:color w:val="000000"/>
        </w:rPr>
        <w:t>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62" w:name="1649"/>
      <w:bookmarkEnd w:id="1562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63" w:name="1650"/>
      <w:bookmarkEnd w:id="1563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64" w:name="1651"/>
      <w:bookmarkEnd w:id="1564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65" w:name="1652"/>
      <w:bookmarkEnd w:id="1565"/>
      <w:r>
        <w:rPr>
          <w:rFonts w:ascii="Arial" w:hAnsi="Arial" w:cs="Arial"/>
          <w:color w:val="000000"/>
        </w:rPr>
        <w:t>пров</w:t>
      </w:r>
      <w:r>
        <w:rPr>
          <w:rFonts w:ascii="Arial" w:hAnsi="Arial" w:cs="Arial"/>
          <w:color w:val="000000"/>
        </w:rPr>
        <w:t>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главного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66" w:name="1653"/>
      <w:bookmarkEnd w:id="1566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обновления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формирования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переформирования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промежуточного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67" w:name="1654"/>
      <w:bookmarkEnd w:id="1567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сплошных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санитарных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68" w:name="1655"/>
      <w:bookmarkEnd w:id="1568"/>
      <w:r>
        <w:rPr>
          <w:rFonts w:ascii="Arial" w:hAnsi="Arial" w:cs="Arial"/>
          <w:color w:val="000000"/>
        </w:rPr>
        <w:t>снижение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менее</w:t>
      </w:r>
      <w:r>
        <w:rPr>
          <w:rFonts w:ascii="Arial" w:hAnsi="Arial" w:cs="Arial"/>
          <w:color w:val="000000"/>
        </w:rPr>
        <w:t xml:space="preserve"> 0,7;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69" w:name="1656"/>
      <w:bookmarkEnd w:id="1569"/>
      <w:r>
        <w:rPr>
          <w:rFonts w:ascii="Arial" w:hAnsi="Arial" w:cs="Arial"/>
          <w:color w:val="000000"/>
        </w:rPr>
        <w:t>отбор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спелых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перестойных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70" w:name="1657"/>
      <w:bookmarkEnd w:id="1570"/>
      <w:r>
        <w:rPr>
          <w:rFonts w:ascii="Arial" w:hAnsi="Arial" w:cs="Arial"/>
          <w:color w:val="000000"/>
        </w:rPr>
        <w:t>отбор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населенных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фомитопсисом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розовым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71" w:name="1658"/>
      <w:bookmarkEnd w:id="1571"/>
      <w:r>
        <w:rPr>
          <w:rFonts w:ascii="Arial" w:hAnsi="Arial" w:cs="Arial"/>
          <w:color w:val="000000"/>
        </w:rPr>
        <w:t>уборка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захламленности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72" w:name="1659"/>
      <w:bookmarkEnd w:id="1572"/>
      <w:r>
        <w:rPr>
          <w:rFonts w:ascii="Arial" w:hAnsi="Arial" w:cs="Arial"/>
          <w:color w:val="000000"/>
        </w:rPr>
        <w:t>сжигание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остатков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выполнении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73" w:name="1660"/>
      <w:bookmarkEnd w:id="1573"/>
      <w:r>
        <w:rPr>
          <w:rFonts w:ascii="Arial" w:hAnsi="Arial" w:cs="Arial"/>
          <w:color w:val="000000"/>
        </w:rPr>
        <w:t>раскорчевка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пней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74" w:name="1661"/>
      <w:bookmarkEnd w:id="1574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>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75" w:name="1662"/>
      <w:bookmarkEnd w:id="1575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76" w:name="1663"/>
      <w:bookmarkEnd w:id="1576"/>
      <w:r>
        <w:rPr>
          <w:rFonts w:ascii="Arial" w:hAnsi="Arial" w:cs="Arial"/>
          <w:color w:val="000000"/>
        </w:rPr>
        <w:t>обозначать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граничными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знаками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населенные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видом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77" w:name="1664"/>
      <w:bookmarkEnd w:id="1577"/>
      <w:r>
        <w:rPr>
          <w:rFonts w:ascii="Arial" w:hAnsi="Arial" w:cs="Arial"/>
          <w:color w:val="000000"/>
        </w:rPr>
        <w:t>оставлять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дровяную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древесину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колод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диаметром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менее</w:t>
      </w:r>
      <w:r>
        <w:rPr>
          <w:rFonts w:ascii="Arial" w:hAnsi="Arial" w:cs="Arial"/>
          <w:color w:val="000000"/>
        </w:rPr>
        <w:t xml:space="preserve"> 24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сантиментов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длиной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 xml:space="preserve"> 2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объеме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 xml:space="preserve"> 5 </w:t>
      </w:r>
      <w:r>
        <w:rPr>
          <w:rFonts w:ascii="Arial" w:hAnsi="Arial" w:cs="Arial"/>
          <w:color w:val="000000"/>
        </w:rPr>
        <w:t>кубических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гектар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78" w:name="1665"/>
      <w:bookmarkEnd w:id="1578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79" w:name="1666"/>
      <w:bookmarkEnd w:id="1579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</w:t>
      </w:r>
      <w:r>
        <w:rPr>
          <w:rFonts w:ascii="Arial" w:hAnsi="Arial" w:cs="Arial"/>
          <w:color w:val="000000"/>
        </w:rPr>
        <w:t>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80" w:name="5028"/>
      <w:bookmarkEnd w:id="158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81" w:name="1667"/>
      <w:bookmarkEnd w:id="1581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82" w:name="1668"/>
      <w:bookmarkEnd w:id="158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83" w:name="5024"/>
      <w:bookmarkEnd w:id="158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84" w:name="5025"/>
      <w:bookmarkEnd w:id="158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85" w:name="5026"/>
      <w:bookmarkEnd w:id="158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86" w:name="5027"/>
      <w:bookmarkEnd w:id="158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</w:t>
      </w:r>
      <w:r>
        <w:rPr>
          <w:rFonts w:ascii="Courier New" w:hAnsi="Courier New" w:cs="Courier New"/>
          <w:color w:val="000000"/>
          <w:sz w:val="20"/>
          <w:szCs w:val="20"/>
        </w:rPr>
        <w:t>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587" w:name="1670"/>
      <w:bookmarkEnd w:id="158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588" w:name="1672"/>
      <w:bookmarkEnd w:id="1588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177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89" w:name="1675"/>
      <w:bookmarkEnd w:id="1589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Фомитопсис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розовый</w:t>
      </w:r>
      <w:r>
        <w:rPr>
          <w:rFonts w:ascii="Arial" w:hAnsi="Arial" w:cs="Arial"/>
          <w:color w:val="000000"/>
        </w:rPr>
        <w:t xml:space="preserve"> - Fomitopsis rosea (Alb. &amp; Schwein.) P. Karst.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90" w:name="1676"/>
      <w:bookmarkEnd w:id="1590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обнаружено</w:t>
      </w:r>
      <w:r>
        <w:rPr>
          <w:rFonts w:ascii="Arial" w:hAnsi="Arial" w:cs="Arial"/>
          <w:color w:val="000000"/>
        </w:rPr>
        <w:t xml:space="preserve"> 7 </w:t>
      </w:r>
      <w:r>
        <w:rPr>
          <w:rFonts w:ascii="Arial" w:hAnsi="Arial" w:cs="Arial"/>
          <w:color w:val="000000"/>
        </w:rPr>
        <w:t>плодовых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тел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гриба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поваленном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стволе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европейской</w:t>
      </w:r>
      <w:r>
        <w:rPr>
          <w:rFonts w:ascii="Arial" w:hAnsi="Arial" w:cs="Arial"/>
          <w:color w:val="000000"/>
        </w:rPr>
        <w:t xml:space="preserve"> Picea abies,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91" w:name="1677"/>
      <w:bookmarkEnd w:id="1591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</w:t>
      </w:r>
      <w:r>
        <w:rPr>
          <w:rFonts w:ascii="Arial" w:hAnsi="Arial" w:cs="Arial"/>
          <w:color w:val="000000"/>
        </w:rPr>
        <w:t>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республиканский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ландшафтный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Красный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бор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2,0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агрогородка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Клястицы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Якубовское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17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59.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92" w:name="1678"/>
      <w:bookmarkEnd w:id="1592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</w:t>
      </w:r>
      <w:r>
        <w:rPr>
          <w:rFonts w:ascii="Arial" w:hAnsi="Arial" w:cs="Arial"/>
          <w:color w:val="000000"/>
        </w:rPr>
        <w:t>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54'20,30''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36'29,10''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93" w:name="1679"/>
      <w:bookmarkEnd w:id="1593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7,5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94" w:name="1680"/>
      <w:bookmarkEnd w:id="1594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17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59 </w:t>
      </w:r>
      <w:r>
        <w:rPr>
          <w:rFonts w:ascii="Arial" w:hAnsi="Arial" w:cs="Arial"/>
          <w:color w:val="000000"/>
        </w:rPr>
        <w:t>Якубовского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95" w:name="1681"/>
      <w:bookmarkEnd w:id="1595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растет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поваленном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стволе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ельнике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черничном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насаждение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происхождения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состав</w:t>
      </w:r>
      <w:r>
        <w:rPr>
          <w:rFonts w:ascii="Arial" w:hAnsi="Arial" w:cs="Arial"/>
          <w:color w:val="000000"/>
        </w:rPr>
        <w:t xml:space="preserve"> - 5</w:t>
      </w:r>
      <w:r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>Б</w:t>
      </w:r>
      <w:r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>ОЛЧ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возраст</w:t>
      </w:r>
      <w:r>
        <w:rPr>
          <w:rFonts w:ascii="Arial" w:hAnsi="Arial" w:cs="Arial"/>
          <w:color w:val="000000"/>
        </w:rPr>
        <w:t xml:space="preserve"> - 100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относительная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полнота</w:t>
      </w:r>
      <w:r>
        <w:rPr>
          <w:rFonts w:ascii="Arial" w:hAnsi="Arial" w:cs="Arial"/>
          <w:color w:val="000000"/>
        </w:rPr>
        <w:t xml:space="preserve"> - 0,6, </w:t>
      </w:r>
      <w:r>
        <w:rPr>
          <w:rFonts w:ascii="Arial" w:hAnsi="Arial" w:cs="Arial"/>
          <w:color w:val="000000"/>
        </w:rPr>
        <w:t>бонитет</w:t>
      </w:r>
      <w:r>
        <w:rPr>
          <w:rFonts w:ascii="Arial" w:hAnsi="Arial" w:cs="Arial"/>
          <w:color w:val="000000"/>
        </w:rPr>
        <w:t xml:space="preserve"> - II.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96" w:name="1682"/>
      <w:bookmarkEnd w:id="159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Яцына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П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.,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ведущий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научного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учреждения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Институт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экспериментальной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ботаники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имени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</w:t>
      </w:r>
      <w:r>
        <w:rPr>
          <w:rFonts w:ascii="Courier New" w:hAnsi="Courier New" w:cs="Courier New"/>
          <w:color w:val="000000"/>
          <w:sz w:val="20"/>
          <w:szCs w:val="20"/>
        </w:rPr>
        <w:t>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>"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97" w:name="1686"/>
      <w:bookmarkEnd w:id="159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598" w:name="1687"/>
      <w:bookmarkEnd w:id="1598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599" w:name="1688"/>
      <w:bookmarkEnd w:id="1599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600" w:name="1689"/>
      <w:bookmarkEnd w:id="1600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601" w:name="1690"/>
      <w:bookmarkEnd w:id="1601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177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602" w:name="1691"/>
      <w:bookmarkEnd w:id="160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603" w:name="1692"/>
      <w:bookmarkEnd w:id="1603"/>
      <w:r>
        <w:rPr>
          <w:rFonts w:ascii="Arial" w:hAnsi="Arial" w:cs="Arial"/>
          <w:color w:val="000000"/>
        </w:rPr>
        <w:t>Фомитопсис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розовый</w:t>
      </w:r>
      <w:r>
        <w:rPr>
          <w:rFonts w:ascii="Arial" w:hAnsi="Arial" w:cs="Arial"/>
          <w:color w:val="000000"/>
        </w:rPr>
        <w:t xml:space="preserve"> - Fomitopsis rosea (Alb. &amp; Schwein.) P. Karst.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604" w:name="1693"/>
      <w:bookmarkEnd w:id="160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605" w:name="1694"/>
      <w:bookmarkEnd w:id="1605"/>
      <w:r>
        <w:rPr>
          <w:rFonts w:ascii="Arial" w:hAnsi="Arial" w:cs="Arial"/>
          <w:color w:val="000000"/>
        </w:rPr>
        <w:pict>
          <v:shape id="_x0000_i1121" type="#_x0000_t75" style="width:411pt;height:235.5pt">
            <v:imagedata r:id="rId104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606" w:name="1695"/>
      <w:bookmarkEnd w:id="160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607" w:name="1696"/>
      <w:bookmarkEnd w:id="1607"/>
      <w:r>
        <w:rPr>
          <w:rFonts w:ascii="Arial" w:hAnsi="Arial" w:cs="Arial"/>
          <w:color w:val="000000"/>
        </w:rPr>
        <w:pict>
          <v:shape id="_x0000_i1122" type="#_x0000_t75" style="width:379.5pt;height:331.5pt">
            <v:imagedata r:id="rId105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608" w:name="1697"/>
      <w:bookmarkEnd w:id="160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609" w:name="1698"/>
      <w:bookmarkEnd w:id="1609"/>
      <w:r>
        <w:rPr>
          <w:rFonts w:ascii="Arial" w:hAnsi="Arial" w:cs="Arial"/>
          <w:color w:val="000000"/>
        </w:rPr>
        <w:pict>
          <v:shape id="_x0000_i1123" type="#_x0000_t75" style="width:453.75pt;height:411pt">
            <v:imagedata r:id="rId106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610" w:name="1699"/>
      <w:bookmarkEnd w:id="161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611" w:name="5030"/>
      <w:bookmarkEnd w:id="161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612" w:name="5031"/>
      <w:bookmarkEnd w:id="161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613" w:name="5032"/>
      <w:bookmarkEnd w:id="161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614" w:name="5033"/>
      <w:bookmarkEnd w:id="161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615" w:name="1701"/>
      <w:bookmarkEnd w:id="161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616" w:name="1703"/>
      <w:bookmarkEnd w:id="1616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177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17" w:name="1706"/>
      <w:bookmarkEnd w:id="1617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Фомитопсис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розовый</w:t>
      </w:r>
      <w:r>
        <w:rPr>
          <w:rFonts w:ascii="Arial" w:hAnsi="Arial" w:cs="Arial"/>
          <w:color w:val="000000"/>
        </w:rPr>
        <w:t xml:space="preserve"> - Fomitopsis rosea (Alb. &amp; Schwein.) P. </w:t>
      </w:r>
      <w:r>
        <w:rPr>
          <w:rFonts w:ascii="Arial" w:hAnsi="Arial" w:cs="Arial"/>
          <w:color w:val="000000"/>
        </w:rPr>
        <w:t xml:space="preserve">Karst.,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177.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18" w:name="1707"/>
      <w:bookmarkEnd w:id="1618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19" w:name="1708"/>
      <w:bookmarkEnd w:id="1619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</w:t>
      </w:r>
      <w:r>
        <w:rPr>
          <w:rFonts w:ascii="Arial" w:hAnsi="Arial" w:cs="Arial"/>
          <w:color w:val="000000"/>
        </w:rPr>
        <w:t>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20" w:name="1709"/>
      <w:bookmarkEnd w:id="1620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21" w:name="1710"/>
      <w:bookmarkEnd w:id="1621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22" w:name="1711"/>
      <w:bookmarkEnd w:id="1622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</w:t>
      </w:r>
      <w:r>
        <w:rPr>
          <w:rFonts w:ascii="Arial" w:hAnsi="Arial" w:cs="Arial"/>
          <w:color w:val="000000"/>
        </w:rPr>
        <w:t>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23" w:name="1712"/>
      <w:bookmarkEnd w:id="1623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главного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24" w:name="1713"/>
      <w:bookmarkEnd w:id="1624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обновления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формирования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переформирования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промежуточного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25" w:name="1714"/>
      <w:bookmarkEnd w:id="1625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сплошных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санитарных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26" w:name="1715"/>
      <w:bookmarkEnd w:id="1626"/>
      <w:r>
        <w:rPr>
          <w:rFonts w:ascii="Arial" w:hAnsi="Arial" w:cs="Arial"/>
          <w:color w:val="000000"/>
        </w:rPr>
        <w:t>снижение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менее</w:t>
      </w:r>
      <w:r>
        <w:rPr>
          <w:rFonts w:ascii="Arial" w:hAnsi="Arial" w:cs="Arial"/>
          <w:color w:val="000000"/>
        </w:rPr>
        <w:t xml:space="preserve"> 0,7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27" w:name="1716"/>
      <w:bookmarkEnd w:id="1627"/>
      <w:r>
        <w:rPr>
          <w:rFonts w:ascii="Arial" w:hAnsi="Arial" w:cs="Arial"/>
          <w:color w:val="000000"/>
        </w:rPr>
        <w:t>отбор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населенных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фомитопсисом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розовым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28" w:name="1717"/>
      <w:bookmarkEnd w:id="1628"/>
      <w:r>
        <w:rPr>
          <w:rFonts w:ascii="Arial" w:hAnsi="Arial" w:cs="Arial"/>
          <w:color w:val="000000"/>
        </w:rPr>
        <w:t>отбор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спелых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перестойных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29" w:name="1718"/>
      <w:bookmarkEnd w:id="1629"/>
      <w:r>
        <w:rPr>
          <w:rFonts w:ascii="Arial" w:hAnsi="Arial" w:cs="Arial"/>
          <w:color w:val="000000"/>
        </w:rPr>
        <w:t>уборка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захламленности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30" w:name="1719"/>
      <w:bookmarkEnd w:id="1630"/>
      <w:r>
        <w:rPr>
          <w:rFonts w:ascii="Arial" w:hAnsi="Arial" w:cs="Arial"/>
          <w:color w:val="000000"/>
        </w:rPr>
        <w:t>сжигание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остатков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выполнении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31" w:name="1720"/>
      <w:bookmarkEnd w:id="1631"/>
      <w:r>
        <w:rPr>
          <w:rFonts w:ascii="Arial" w:hAnsi="Arial" w:cs="Arial"/>
          <w:color w:val="000000"/>
        </w:rPr>
        <w:t>раскорчевка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пней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32" w:name="1721"/>
      <w:bookmarkEnd w:id="1632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33" w:name="1722"/>
      <w:bookmarkEnd w:id="1633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34" w:name="1723"/>
      <w:bookmarkEnd w:id="1634"/>
      <w:r>
        <w:rPr>
          <w:rFonts w:ascii="Arial" w:hAnsi="Arial" w:cs="Arial"/>
          <w:color w:val="000000"/>
        </w:rPr>
        <w:t>обозначать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граничными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знаками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населенные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видом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35" w:name="1724"/>
      <w:bookmarkEnd w:id="1635"/>
      <w:r>
        <w:rPr>
          <w:rFonts w:ascii="Arial" w:hAnsi="Arial" w:cs="Arial"/>
          <w:color w:val="000000"/>
        </w:rPr>
        <w:t>оставлять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дровяную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древесину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</w:t>
      </w:r>
      <w:r>
        <w:rPr>
          <w:rFonts w:ascii="Arial" w:hAnsi="Arial" w:cs="Arial"/>
          <w:color w:val="000000"/>
        </w:rPr>
        <w:t>лод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диаметром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менее</w:t>
      </w:r>
      <w:r>
        <w:rPr>
          <w:rFonts w:ascii="Arial" w:hAnsi="Arial" w:cs="Arial"/>
          <w:color w:val="000000"/>
        </w:rPr>
        <w:t xml:space="preserve"> 24 </w:t>
      </w:r>
      <w:r>
        <w:rPr>
          <w:rFonts w:ascii="Arial" w:hAnsi="Arial" w:cs="Arial"/>
          <w:color w:val="000000"/>
        </w:rPr>
        <w:t>сантиментов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длиной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 xml:space="preserve"> 2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объеме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 xml:space="preserve"> 5 </w:t>
      </w:r>
      <w:r>
        <w:rPr>
          <w:rFonts w:ascii="Arial" w:hAnsi="Arial" w:cs="Arial"/>
          <w:color w:val="000000"/>
        </w:rPr>
        <w:t>кубических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гектар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36" w:name="1725"/>
      <w:bookmarkEnd w:id="1636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37" w:name="1726"/>
      <w:bookmarkEnd w:id="1637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38" w:name="5035"/>
      <w:bookmarkEnd w:id="163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39" w:name="1727"/>
      <w:bookmarkEnd w:id="1639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40" w:name="1728"/>
      <w:bookmarkEnd w:id="164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41" w:name="5036"/>
      <w:bookmarkEnd w:id="164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42" w:name="5037"/>
      <w:bookmarkEnd w:id="164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43" w:name="5038"/>
      <w:bookmarkEnd w:id="164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44" w:name="5039"/>
      <w:bookmarkEnd w:id="164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</w:t>
      </w:r>
      <w:r>
        <w:rPr>
          <w:rFonts w:ascii="Courier New" w:hAnsi="Courier New" w:cs="Courier New"/>
          <w:color w:val="000000"/>
          <w:sz w:val="20"/>
          <w:szCs w:val="20"/>
        </w:rPr>
        <w:t>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645" w:name="1730"/>
      <w:bookmarkEnd w:id="164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646" w:name="1732"/>
      <w:bookmarkEnd w:id="1646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178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47" w:name="1735"/>
      <w:bookmarkEnd w:id="1647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Фомитопсис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розовый</w:t>
      </w:r>
      <w:r>
        <w:rPr>
          <w:rFonts w:ascii="Arial" w:hAnsi="Arial" w:cs="Arial"/>
          <w:color w:val="000000"/>
        </w:rPr>
        <w:t xml:space="preserve"> - Fomitopsis rosea (Al</w:t>
      </w:r>
      <w:r>
        <w:rPr>
          <w:rFonts w:ascii="Arial" w:hAnsi="Arial" w:cs="Arial"/>
          <w:color w:val="000000"/>
        </w:rPr>
        <w:t>b. &amp; Schwein.) P. Karst.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48" w:name="1736"/>
      <w:bookmarkEnd w:id="1648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обнаружено</w:t>
      </w:r>
      <w:r>
        <w:rPr>
          <w:rFonts w:ascii="Arial" w:hAnsi="Arial" w:cs="Arial"/>
          <w:color w:val="000000"/>
        </w:rPr>
        <w:t xml:space="preserve"> 8 </w:t>
      </w:r>
      <w:r>
        <w:rPr>
          <w:rFonts w:ascii="Arial" w:hAnsi="Arial" w:cs="Arial"/>
          <w:color w:val="000000"/>
        </w:rPr>
        <w:t>плодовых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тел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гриба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поваленном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стволе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европейской</w:t>
      </w:r>
      <w:r>
        <w:rPr>
          <w:rFonts w:ascii="Arial" w:hAnsi="Arial" w:cs="Arial"/>
          <w:color w:val="000000"/>
        </w:rPr>
        <w:t xml:space="preserve"> Picea abies,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49" w:name="1737"/>
      <w:bookmarkEnd w:id="1649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</w:t>
      </w:r>
      <w:r>
        <w:rPr>
          <w:rFonts w:ascii="Arial" w:hAnsi="Arial" w:cs="Arial"/>
          <w:color w:val="000000"/>
        </w:rPr>
        <w:t>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республиканский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ландшафтный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Красный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бор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3,3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Доброплесы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Лиснянское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7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86.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50" w:name="1738"/>
      <w:bookmarkEnd w:id="1650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</w:t>
      </w:r>
      <w:r>
        <w:rPr>
          <w:rFonts w:ascii="Arial" w:hAnsi="Arial" w:cs="Arial"/>
          <w:color w:val="000000"/>
        </w:rPr>
        <w:t>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58'56,60''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30'01,00''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51" w:name="1739"/>
      <w:bookmarkEnd w:id="1651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13,0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52" w:name="1740"/>
      <w:bookmarkEnd w:id="1652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7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86 </w:t>
      </w:r>
      <w:r>
        <w:rPr>
          <w:rFonts w:ascii="Arial" w:hAnsi="Arial" w:cs="Arial"/>
          <w:color w:val="000000"/>
        </w:rPr>
        <w:t>Лиснянского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53" w:name="1741"/>
      <w:bookmarkEnd w:id="1653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растет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поваленном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стволе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ельнике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приручейно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травяном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насаждение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происхож</w:t>
      </w:r>
      <w:r>
        <w:rPr>
          <w:rFonts w:ascii="Arial" w:hAnsi="Arial" w:cs="Arial"/>
          <w:color w:val="000000"/>
        </w:rPr>
        <w:t>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состав</w:t>
      </w:r>
      <w:r>
        <w:rPr>
          <w:rFonts w:ascii="Arial" w:hAnsi="Arial" w:cs="Arial"/>
          <w:color w:val="000000"/>
        </w:rPr>
        <w:t xml:space="preserve"> - 4</w:t>
      </w:r>
      <w:r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>Б</w:t>
      </w: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>ОС</w:t>
      </w:r>
      <w:r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>ОЛЧ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возраст</w:t>
      </w:r>
      <w:r>
        <w:rPr>
          <w:rFonts w:ascii="Arial" w:hAnsi="Arial" w:cs="Arial"/>
          <w:color w:val="000000"/>
        </w:rPr>
        <w:t xml:space="preserve"> - 95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относительная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полнота</w:t>
      </w:r>
      <w:r>
        <w:rPr>
          <w:rFonts w:ascii="Arial" w:hAnsi="Arial" w:cs="Arial"/>
          <w:color w:val="000000"/>
        </w:rPr>
        <w:t xml:space="preserve"> - 0,7, </w:t>
      </w:r>
      <w:r>
        <w:rPr>
          <w:rFonts w:ascii="Arial" w:hAnsi="Arial" w:cs="Arial"/>
          <w:color w:val="000000"/>
        </w:rPr>
        <w:t>бонитет</w:t>
      </w:r>
      <w:r>
        <w:rPr>
          <w:rFonts w:ascii="Arial" w:hAnsi="Arial" w:cs="Arial"/>
          <w:color w:val="000000"/>
        </w:rPr>
        <w:t xml:space="preserve"> - II.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54" w:name="1742"/>
      <w:bookmarkEnd w:id="165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Яцына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П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.,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ведущий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научного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учреждения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Институт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экспериментальной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ботаники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имени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>"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55" w:name="1746"/>
      <w:bookmarkEnd w:id="165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656" w:name="1747"/>
      <w:bookmarkEnd w:id="1656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657" w:name="1748"/>
      <w:bookmarkEnd w:id="1657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658" w:name="1749"/>
      <w:bookmarkEnd w:id="1658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</w:t>
      </w:r>
      <w:r>
        <w:rPr>
          <w:rFonts w:ascii="Arial" w:hAnsi="Arial" w:cs="Arial"/>
          <w:color w:val="000000"/>
        </w:rPr>
        <w:t>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659" w:name="1750"/>
      <w:bookmarkEnd w:id="1659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178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660" w:name="1751"/>
      <w:bookmarkEnd w:id="166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661" w:name="1752"/>
      <w:bookmarkEnd w:id="1661"/>
      <w:r>
        <w:rPr>
          <w:rFonts w:ascii="Arial" w:hAnsi="Arial" w:cs="Arial"/>
          <w:color w:val="000000"/>
        </w:rPr>
        <w:t>Фомитопсис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розовый</w:t>
      </w:r>
      <w:r>
        <w:rPr>
          <w:rFonts w:ascii="Arial" w:hAnsi="Arial" w:cs="Arial"/>
          <w:color w:val="000000"/>
        </w:rPr>
        <w:t xml:space="preserve"> - Fomitopsis rosea (Alb. &amp; Schwein.) P. Karst.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662" w:name="1753"/>
      <w:bookmarkEnd w:id="166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663" w:name="1754"/>
      <w:bookmarkEnd w:id="1663"/>
      <w:r>
        <w:rPr>
          <w:rFonts w:ascii="Arial" w:hAnsi="Arial" w:cs="Arial"/>
          <w:color w:val="000000"/>
        </w:rPr>
        <w:pict>
          <v:shape id="_x0000_i1124" type="#_x0000_t75" style="width:235.5pt;height:323.25pt">
            <v:imagedata r:id="rId107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664" w:name="1755"/>
      <w:bookmarkEnd w:id="166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665" w:name="1756"/>
      <w:bookmarkEnd w:id="1665"/>
      <w:r>
        <w:rPr>
          <w:rFonts w:ascii="Arial" w:hAnsi="Arial" w:cs="Arial"/>
          <w:color w:val="000000"/>
        </w:rPr>
        <w:pict>
          <v:shape id="_x0000_i1125" type="#_x0000_t75" style="width:453.75pt;height:255pt">
            <v:imagedata r:id="rId108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666" w:name="1757"/>
      <w:bookmarkEnd w:id="166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667" w:name="1758"/>
      <w:bookmarkEnd w:id="1667"/>
      <w:r>
        <w:rPr>
          <w:rFonts w:ascii="Arial" w:hAnsi="Arial" w:cs="Arial"/>
          <w:color w:val="000000"/>
        </w:rPr>
        <w:pict>
          <v:shape id="_x0000_i1126" type="#_x0000_t75" style="width:453.75pt;height:414pt">
            <v:imagedata r:id="rId109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668" w:name="1759"/>
      <w:bookmarkEnd w:id="166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669" w:name="5041"/>
      <w:bookmarkEnd w:id="166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670" w:name="5042"/>
      <w:bookmarkEnd w:id="167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671" w:name="5043"/>
      <w:bookmarkEnd w:id="167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672" w:name="5044"/>
      <w:bookmarkEnd w:id="167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673" w:name="1761"/>
      <w:bookmarkEnd w:id="167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674" w:name="1763"/>
      <w:bookmarkEnd w:id="1674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178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75" w:name="1766"/>
      <w:bookmarkEnd w:id="1675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Фомитопсис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розовый</w:t>
      </w:r>
      <w:r>
        <w:rPr>
          <w:rFonts w:ascii="Arial" w:hAnsi="Arial" w:cs="Arial"/>
          <w:color w:val="000000"/>
        </w:rPr>
        <w:t xml:space="preserve"> - Fomitopsis ros</w:t>
      </w:r>
      <w:r>
        <w:rPr>
          <w:rFonts w:ascii="Arial" w:hAnsi="Arial" w:cs="Arial"/>
          <w:color w:val="000000"/>
        </w:rPr>
        <w:t xml:space="preserve">ea (Alb. &amp; Schwein.) P. Karst.,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178.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76" w:name="1767"/>
      <w:bookmarkEnd w:id="1676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77" w:name="1768"/>
      <w:bookmarkEnd w:id="1677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</w:t>
      </w:r>
      <w:r>
        <w:rPr>
          <w:rFonts w:ascii="Arial" w:hAnsi="Arial" w:cs="Arial"/>
          <w:color w:val="000000"/>
        </w:rPr>
        <w:t>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2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78" w:name="1769"/>
      <w:bookmarkEnd w:id="1678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</w:t>
      </w:r>
      <w:r>
        <w:rPr>
          <w:rFonts w:ascii="Arial" w:hAnsi="Arial" w:cs="Arial"/>
          <w:color w:val="000000"/>
        </w:rPr>
        <w:t>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79" w:name="1770"/>
      <w:bookmarkEnd w:id="1679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80" w:name="1771"/>
      <w:bookmarkEnd w:id="1680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</w:t>
      </w:r>
      <w:r>
        <w:rPr>
          <w:rFonts w:ascii="Arial" w:hAnsi="Arial" w:cs="Arial"/>
          <w:color w:val="000000"/>
        </w:rPr>
        <w:t>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81" w:name="1772"/>
      <w:bookmarkEnd w:id="1681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главного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82" w:name="1773"/>
      <w:bookmarkEnd w:id="1682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обновления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формирования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переформирования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промежуточного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83" w:name="1774"/>
      <w:bookmarkEnd w:id="1683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сплошных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санитарных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84" w:name="1775"/>
      <w:bookmarkEnd w:id="1684"/>
      <w:r>
        <w:rPr>
          <w:rFonts w:ascii="Arial" w:hAnsi="Arial" w:cs="Arial"/>
          <w:color w:val="000000"/>
        </w:rPr>
        <w:t>снижение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>саждения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менее</w:t>
      </w:r>
      <w:r>
        <w:rPr>
          <w:rFonts w:ascii="Arial" w:hAnsi="Arial" w:cs="Arial"/>
          <w:color w:val="000000"/>
        </w:rPr>
        <w:t xml:space="preserve"> 0,7;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85" w:name="1776"/>
      <w:bookmarkEnd w:id="1685"/>
      <w:r>
        <w:rPr>
          <w:rFonts w:ascii="Arial" w:hAnsi="Arial" w:cs="Arial"/>
          <w:color w:val="000000"/>
        </w:rPr>
        <w:t>отбор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населенных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фомитопсисом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розовым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86" w:name="1777"/>
      <w:bookmarkEnd w:id="1686"/>
      <w:r>
        <w:rPr>
          <w:rFonts w:ascii="Arial" w:hAnsi="Arial" w:cs="Arial"/>
          <w:color w:val="000000"/>
        </w:rPr>
        <w:t>отбор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спелых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перестойных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87" w:name="1778"/>
      <w:bookmarkEnd w:id="1687"/>
      <w:r>
        <w:rPr>
          <w:rFonts w:ascii="Arial" w:hAnsi="Arial" w:cs="Arial"/>
          <w:color w:val="000000"/>
        </w:rPr>
        <w:t>уборка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захламленности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88" w:name="1779"/>
      <w:bookmarkEnd w:id="1688"/>
      <w:r>
        <w:rPr>
          <w:rFonts w:ascii="Arial" w:hAnsi="Arial" w:cs="Arial"/>
          <w:color w:val="000000"/>
        </w:rPr>
        <w:t>сжигание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остатков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выполнении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89" w:name="1780"/>
      <w:bookmarkEnd w:id="1689"/>
      <w:r>
        <w:rPr>
          <w:rFonts w:ascii="Arial" w:hAnsi="Arial" w:cs="Arial"/>
          <w:color w:val="000000"/>
        </w:rPr>
        <w:t>раскорчевка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пней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90" w:name="1781"/>
      <w:bookmarkEnd w:id="1690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91" w:name="1782"/>
      <w:bookmarkEnd w:id="1691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92" w:name="1783"/>
      <w:bookmarkEnd w:id="1692"/>
      <w:r>
        <w:rPr>
          <w:rFonts w:ascii="Arial" w:hAnsi="Arial" w:cs="Arial"/>
          <w:color w:val="000000"/>
        </w:rPr>
        <w:t>обозначать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граничными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знаками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населенные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видом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93" w:name="1784"/>
      <w:bookmarkEnd w:id="1693"/>
      <w:r>
        <w:rPr>
          <w:rFonts w:ascii="Arial" w:hAnsi="Arial" w:cs="Arial"/>
          <w:color w:val="000000"/>
        </w:rPr>
        <w:t>оставлять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дровяную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</w:t>
      </w:r>
      <w:r>
        <w:rPr>
          <w:rFonts w:ascii="Arial" w:hAnsi="Arial" w:cs="Arial"/>
          <w:color w:val="000000"/>
        </w:rPr>
        <w:t>ревесину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колод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диаметром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менее</w:t>
      </w:r>
      <w:r>
        <w:rPr>
          <w:rFonts w:ascii="Arial" w:hAnsi="Arial" w:cs="Arial"/>
          <w:color w:val="000000"/>
        </w:rPr>
        <w:t xml:space="preserve"> 24 </w:t>
      </w:r>
      <w:r>
        <w:rPr>
          <w:rFonts w:ascii="Arial" w:hAnsi="Arial" w:cs="Arial"/>
          <w:color w:val="000000"/>
        </w:rPr>
        <w:t>сантиментов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длиной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 xml:space="preserve"> 2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объеме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 xml:space="preserve"> 5 </w:t>
      </w:r>
      <w:r>
        <w:rPr>
          <w:rFonts w:ascii="Arial" w:hAnsi="Arial" w:cs="Arial"/>
          <w:color w:val="000000"/>
        </w:rPr>
        <w:t>кубических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гектар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94" w:name="1785"/>
      <w:bookmarkEnd w:id="1694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95" w:name="1786"/>
      <w:bookmarkEnd w:id="1695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96" w:name="4570"/>
      <w:bookmarkEnd w:id="169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97" w:name="1787"/>
      <w:bookmarkEnd w:id="1697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98" w:name="1788"/>
      <w:bookmarkEnd w:id="169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99" w:name="5046"/>
      <w:bookmarkEnd w:id="169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00" w:name="5047"/>
      <w:bookmarkEnd w:id="170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01" w:name="5048"/>
      <w:bookmarkEnd w:id="170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02" w:name="5049"/>
      <w:bookmarkEnd w:id="170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703" w:name="1790"/>
      <w:bookmarkEnd w:id="170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704" w:name="1792"/>
      <w:bookmarkEnd w:id="1704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179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05" w:name="1795"/>
      <w:bookmarkEnd w:id="1705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Фомитопсис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розовый</w:t>
      </w:r>
      <w:r>
        <w:rPr>
          <w:rFonts w:ascii="Arial" w:hAnsi="Arial" w:cs="Arial"/>
          <w:color w:val="000000"/>
        </w:rPr>
        <w:t xml:space="preserve"> - Fo</w:t>
      </w:r>
      <w:r>
        <w:rPr>
          <w:rFonts w:ascii="Arial" w:hAnsi="Arial" w:cs="Arial"/>
          <w:color w:val="000000"/>
        </w:rPr>
        <w:t>mitopsis rosea (Alb. &amp; Schwein.) P. Karst.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06" w:name="1796"/>
      <w:bookmarkEnd w:id="1706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обнаружено</w:t>
      </w:r>
      <w:r>
        <w:rPr>
          <w:rFonts w:ascii="Arial" w:hAnsi="Arial" w:cs="Arial"/>
          <w:color w:val="000000"/>
        </w:rPr>
        <w:t xml:space="preserve"> 10 </w:t>
      </w:r>
      <w:r>
        <w:rPr>
          <w:rFonts w:ascii="Arial" w:hAnsi="Arial" w:cs="Arial"/>
          <w:color w:val="000000"/>
        </w:rPr>
        <w:t>плодовых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тел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гриба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поваленном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стволе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европейской</w:t>
      </w:r>
      <w:r>
        <w:rPr>
          <w:rFonts w:ascii="Arial" w:hAnsi="Arial" w:cs="Arial"/>
          <w:color w:val="000000"/>
        </w:rPr>
        <w:t xml:space="preserve"> Picea abies,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07" w:name="1797"/>
      <w:bookmarkEnd w:id="1707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</w:t>
      </w:r>
      <w:r>
        <w:rPr>
          <w:rFonts w:ascii="Arial" w:hAnsi="Arial" w:cs="Arial"/>
          <w:color w:val="000000"/>
        </w:rPr>
        <w:t>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республиканский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ландшафтный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Красный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бор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3,0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Сосновый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Бор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Юховичское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37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86.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08" w:name="1798"/>
      <w:bookmarkEnd w:id="1708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58'08,40''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34'15,20''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09" w:name="1799"/>
      <w:bookmarkEnd w:id="1709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0,4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10" w:name="1800"/>
      <w:bookmarkEnd w:id="1710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</w:t>
      </w:r>
      <w:r>
        <w:rPr>
          <w:rFonts w:ascii="Arial" w:hAnsi="Arial" w:cs="Arial"/>
          <w:color w:val="000000"/>
        </w:rPr>
        <w:t>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37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86.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11" w:name="1801"/>
      <w:bookmarkEnd w:id="1711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растет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поваленном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стволе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ельнике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мшистом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насаждение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происхождения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состав</w:t>
      </w:r>
      <w:r>
        <w:rPr>
          <w:rFonts w:ascii="Arial" w:hAnsi="Arial" w:cs="Arial"/>
          <w:color w:val="000000"/>
        </w:rPr>
        <w:t xml:space="preserve"> - 7</w:t>
      </w:r>
      <w:r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>Б</w:t>
      </w:r>
      <w:r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>ОС</w:t>
      </w:r>
      <w:r>
        <w:rPr>
          <w:rFonts w:ascii="Arial" w:hAnsi="Arial" w:cs="Arial"/>
          <w:color w:val="000000"/>
        </w:rPr>
        <w:t>+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возраст</w:t>
      </w:r>
      <w:r>
        <w:rPr>
          <w:rFonts w:ascii="Arial" w:hAnsi="Arial" w:cs="Arial"/>
          <w:color w:val="000000"/>
        </w:rPr>
        <w:t xml:space="preserve"> - 100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относительная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полнота</w:t>
      </w:r>
      <w:r>
        <w:rPr>
          <w:rFonts w:ascii="Arial" w:hAnsi="Arial" w:cs="Arial"/>
          <w:color w:val="000000"/>
        </w:rPr>
        <w:t xml:space="preserve"> - 0,6, </w:t>
      </w:r>
      <w:r>
        <w:rPr>
          <w:rFonts w:ascii="Arial" w:hAnsi="Arial" w:cs="Arial"/>
          <w:color w:val="000000"/>
        </w:rPr>
        <w:t>бон</w:t>
      </w:r>
      <w:r>
        <w:rPr>
          <w:rFonts w:ascii="Arial" w:hAnsi="Arial" w:cs="Arial"/>
          <w:color w:val="000000"/>
        </w:rPr>
        <w:t>итет</w:t>
      </w:r>
      <w:r>
        <w:rPr>
          <w:rFonts w:ascii="Arial" w:hAnsi="Arial" w:cs="Arial"/>
          <w:color w:val="000000"/>
        </w:rPr>
        <w:t xml:space="preserve"> - II.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12" w:name="1802"/>
      <w:bookmarkEnd w:id="171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Яцына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П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.,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ведущий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научного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учреждения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Институт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экспериментальной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ботаники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имени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>"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13" w:name="1806"/>
      <w:bookmarkEnd w:id="171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714" w:name="1807"/>
      <w:bookmarkEnd w:id="1714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715" w:name="1808"/>
      <w:bookmarkEnd w:id="1715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716" w:name="1809"/>
      <w:bookmarkEnd w:id="1716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717" w:name="1810"/>
      <w:bookmarkEnd w:id="1717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179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718" w:name="1811"/>
      <w:bookmarkEnd w:id="171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719" w:name="1812"/>
      <w:bookmarkEnd w:id="1719"/>
      <w:r>
        <w:rPr>
          <w:rFonts w:ascii="Arial" w:hAnsi="Arial" w:cs="Arial"/>
          <w:color w:val="000000"/>
        </w:rPr>
        <w:t>Фомитопсис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розовый</w:t>
      </w:r>
      <w:r>
        <w:rPr>
          <w:rFonts w:ascii="Arial" w:hAnsi="Arial" w:cs="Arial"/>
          <w:color w:val="000000"/>
        </w:rPr>
        <w:t xml:space="preserve"> -</w:t>
      </w:r>
      <w:r>
        <w:rPr>
          <w:rFonts w:ascii="Arial" w:hAnsi="Arial" w:cs="Arial"/>
          <w:color w:val="000000"/>
        </w:rPr>
        <w:t xml:space="preserve"> Fomitopsis rosea (Alb. &amp; Schwein.) P. Karst.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720" w:name="1813"/>
      <w:bookmarkEnd w:id="172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721" w:name="1814"/>
      <w:bookmarkEnd w:id="1721"/>
      <w:r>
        <w:rPr>
          <w:rFonts w:ascii="Arial" w:hAnsi="Arial" w:cs="Arial"/>
          <w:color w:val="000000"/>
        </w:rPr>
        <w:pict>
          <v:shape id="_x0000_i1127" type="#_x0000_t75" style="width:453.75pt;height:255pt">
            <v:imagedata r:id="rId110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722" w:name="1815"/>
      <w:bookmarkEnd w:id="172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723" w:name="1816"/>
      <w:bookmarkEnd w:id="1723"/>
      <w:r>
        <w:rPr>
          <w:rFonts w:ascii="Arial" w:hAnsi="Arial" w:cs="Arial"/>
          <w:color w:val="000000"/>
        </w:rPr>
        <w:pict>
          <v:shape id="_x0000_i1128" type="#_x0000_t75" style="width:453.75pt;height:255pt">
            <v:imagedata r:id="rId111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724" w:name="1817"/>
      <w:bookmarkEnd w:id="172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725" w:name="1818"/>
      <w:bookmarkEnd w:id="1725"/>
      <w:r>
        <w:rPr>
          <w:rFonts w:ascii="Arial" w:hAnsi="Arial" w:cs="Arial"/>
          <w:color w:val="000000"/>
        </w:rPr>
        <w:pict>
          <v:shape id="_x0000_i1129" type="#_x0000_t75" style="width:453.75pt;height:411pt">
            <v:imagedata r:id="rId112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726" w:name="1819"/>
      <w:bookmarkEnd w:id="172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727" w:name="5051"/>
      <w:bookmarkEnd w:id="172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728" w:name="5052"/>
      <w:bookmarkEnd w:id="172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729" w:name="5053"/>
      <w:bookmarkEnd w:id="172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730" w:name="5054"/>
      <w:bookmarkEnd w:id="173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</w:t>
      </w:r>
      <w:r>
        <w:rPr>
          <w:rFonts w:ascii="Courier New" w:hAnsi="Courier New" w:cs="Courier New"/>
          <w:color w:val="000000"/>
          <w:sz w:val="20"/>
          <w:szCs w:val="20"/>
        </w:rPr>
        <w:t>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731" w:name="1821"/>
      <w:bookmarkEnd w:id="173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732" w:name="1823"/>
      <w:bookmarkEnd w:id="1732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179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33" w:name="1826"/>
      <w:bookmarkEnd w:id="1733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Фомитопсис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розовый</w:t>
      </w:r>
      <w:r>
        <w:rPr>
          <w:rFonts w:ascii="Arial" w:hAnsi="Arial" w:cs="Arial"/>
          <w:color w:val="000000"/>
        </w:rPr>
        <w:t xml:space="preserve"> - Fomitopsis rosea (Alb. &amp; Schwein.) P. Karst.,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</w:t>
      </w:r>
      <w:r>
        <w:rPr>
          <w:rFonts w:ascii="Arial" w:hAnsi="Arial" w:cs="Arial"/>
          <w:color w:val="000000"/>
        </w:rPr>
        <w:t>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179.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34" w:name="1827"/>
      <w:bookmarkEnd w:id="1734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35" w:name="1828"/>
      <w:bookmarkEnd w:id="1735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</w:t>
      </w:r>
      <w:r>
        <w:rPr>
          <w:rFonts w:ascii="Arial" w:hAnsi="Arial" w:cs="Arial"/>
          <w:color w:val="000000"/>
        </w:rPr>
        <w:t>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2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36" w:name="1829"/>
      <w:bookmarkEnd w:id="1736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</w:t>
      </w:r>
      <w:r>
        <w:rPr>
          <w:rFonts w:ascii="Arial" w:hAnsi="Arial" w:cs="Arial"/>
          <w:color w:val="000000"/>
        </w:rPr>
        <w:t>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37" w:name="1830"/>
      <w:bookmarkEnd w:id="1737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38" w:name="1831"/>
      <w:bookmarkEnd w:id="1738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39" w:name="1832"/>
      <w:bookmarkEnd w:id="1739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главного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40" w:name="1833"/>
      <w:bookmarkEnd w:id="1740"/>
      <w:r>
        <w:rPr>
          <w:rFonts w:ascii="Arial" w:hAnsi="Arial" w:cs="Arial"/>
          <w:color w:val="000000"/>
        </w:rPr>
        <w:t>про</w:t>
      </w:r>
      <w:r>
        <w:rPr>
          <w:rFonts w:ascii="Arial" w:hAnsi="Arial" w:cs="Arial"/>
          <w:color w:val="000000"/>
        </w:rPr>
        <w:t>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обновления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формирования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переформирования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промежуточного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41" w:name="1834"/>
      <w:bookmarkEnd w:id="1741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сплошных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санитарных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42" w:name="1835"/>
      <w:bookmarkEnd w:id="1742"/>
      <w:r>
        <w:rPr>
          <w:rFonts w:ascii="Arial" w:hAnsi="Arial" w:cs="Arial"/>
          <w:color w:val="000000"/>
        </w:rPr>
        <w:t>снижение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менее</w:t>
      </w:r>
      <w:r>
        <w:rPr>
          <w:rFonts w:ascii="Arial" w:hAnsi="Arial" w:cs="Arial"/>
          <w:color w:val="000000"/>
        </w:rPr>
        <w:t xml:space="preserve"> 0,7;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43" w:name="1836"/>
      <w:bookmarkEnd w:id="1743"/>
      <w:r>
        <w:rPr>
          <w:rFonts w:ascii="Arial" w:hAnsi="Arial" w:cs="Arial"/>
          <w:color w:val="000000"/>
        </w:rPr>
        <w:t>отбор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населенных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фомитопсисом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розовым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44" w:name="1837"/>
      <w:bookmarkEnd w:id="1744"/>
      <w:r>
        <w:rPr>
          <w:rFonts w:ascii="Arial" w:hAnsi="Arial" w:cs="Arial"/>
          <w:color w:val="000000"/>
        </w:rPr>
        <w:t>отбо</w:t>
      </w:r>
      <w:r>
        <w:rPr>
          <w:rFonts w:ascii="Arial" w:hAnsi="Arial" w:cs="Arial"/>
          <w:color w:val="000000"/>
        </w:rPr>
        <w:t>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спелых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перестойных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45" w:name="1838"/>
      <w:bookmarkEnd w:id="1745"/>
      <w:r>
        <w:rPr>
          <w:rFonts w:ascii="Arial" w:hAnsi="Arial" w:cs="Arial"/>
          <w:color w:val="000000"/>
        </w:rPr>
        <w:t>уборка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захламленности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46" w:name="1839"/>
      <w:bookmarkEnd w:id="1746"/>
      <w:r>
        <w:rPr>
          <w:rFonts w:ascii="Arial" w:hAnsi="Arial" w:cs="Arial"/>
          <w:color w:val="000000"/>
        </w:rPr>
        <w:t>сжигание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остатков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выполнении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47" w:name="1840"/>
      <w:bookmarkEnd w:id="1747"/>
      <w:r>
        <w:rPr>
          <w:rFonts w:ascii="Arial" w:hAnsi="Arial" w:cs="Arial"/>
          <w:color w:val="000000"/>
        </w:rPr>
        <w:t>раскорчевка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пней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48" w:name="1841"/>
      <w:bookmarkEnd w:id="1748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49" w:name="1842"/>
      <w:bookmarkEnd w:id="1749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50" w:name="1843"/>
      <w:bookmarkEnd w:id="1750"/>
      <w:r>
        <w:rPr>
          <w:rFonts w:ascii="Arial" w:hAnsi="Arial" w:cs="Arial"/>
          <w:color w:val="000000"/>
        </w:rPr>
        <w:t>обозначать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граничными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знаками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населенные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видом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51" w:name="1844"/>
      <w:bookmarkEnd w:id="1751"/>
      <w:r>
        <w:rPr>
          <w:rFonts w:ascii="Arial" w:hAnsi="Arial" w:cs="Arial"/>
          <w:color w:val="000000"/>
        </w:rPr>
        <w:t>оставлять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дровяную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древесину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колод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диаметром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менее</w:t>
      </w:r>
      <w:r>
        <w:rPr>
          <w:rFonts w:ascii="Arial" w:hAnsi="Arial" w:cs="Arial"/>
          <w:color w:val="000000"/>
        </w:rPr>
        <w:t xml:space="preserve"> 24 </w:t>
      </w:r>
      <w:r>
        <w:rPr>
          <w:rFonts w:ascii="Arial" w:hAnsi="Arial" w:cs="Arial"/>
          <w:color w:val="000000"/>
        </w:rPr>
        <w:t>сантиментов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длиной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 xml:space="preserve"> 2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</w:t>
      </w:r>
      <w:r>
        <w:rPr>
          <w:rFonts w:ascii="Arial" w:hAnsi="Arial" w:cs="Arial"/>
          <w:color w:val="000000"/>
        </w:rPr>
        <w:t>ъеме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 xml:space="preserve"> 5 </w:t>
      </w:r>
      <w:r>
        <w:rPr>
          <w:rFonts w:ascii="Arial" w:hAnsi="Arial" w:cs="Arial"/>
          <w:color w:val="000000"/>
        </w:rPr>
        <w:t>кубических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гектар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52" w:name="1845"/>
      <w:bookmarkEnd w:id="1752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53" w:name="1846"/>
      <w:bookmarkEnd w:id="1753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54" w:name="5056"/>
      <w:bookmarkEnd w:id="175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55" w:name="1847"/>
      <w:bookmarkEnd w:id="1755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</w:t>
      </w:r>
      <w:r>
        <w:rPr>
          <w:rFonts w:ascii="Arial" w:hAnsi="Arial" w:cs="Arial"/>
          <w:color w:val="000000"/>
        </w:rPr>
        <w:t>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56" w:name="1848"/>
      <w:bookmarkEnd w:id="175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57" w:name="5057"/>
      <w:bookmarkEnd w:id="175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58" w:name="5058"/>
      <w:bookmarkEnd w:id="175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59" w:name="5059"/>
      <w:bookmarkEnd w:id="175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60" w:name="5060"/>
      <w:bookmarkEnd w:id="176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</w:t>
      </w:r>
      <w:r>
        <w:rPr>
          <w:rFonts w:ascii="Courier New" w:hAnsi="Courier New" w:cs="Courier New"/>
          <w:color w:val="000000"/>
          <w:sz w:val="20"/>
          <w:szCs w:val="20"/>
        </w:rPr>
        <w:t>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761" w:name="1850"/>
      <w:bookmarkEnd w:id="176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</w:t>
      </w:r>
      <w:r>
        <w:rPr>
          <w:rFonts w:ascii="Arial" w:hAnsi="Arial" w:cs="Arial"/>
          <w:b/>
          <w:bCs/>
          <w:color w:val="000000"/>
        </w:rPr>
        <w:t>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762" w:name="1852"/>
      <w:bookmarkEnd w:id="1762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180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63" w:name="1855"/>
      <w:bookmarkEnd w:id="1763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Фомитопсис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розовый</w:t>
      </w:r>
      <w:r>
        <w:rPr>
          <w:rFonts w:ascii="Arial" w:hAnsi="Arial" w:cs="Arial"/>
          <w:color w:val="000000"/>
        </w:rPr>
        <w:t xml:space="preserve"> - Fomitopsis rosea (Alb. &amp; Schwein.) P. Karst.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64" w:name="1856"/>
      <w:bookmarkEnd w:id="1764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</w:t>
      </w:r>
      <w:r>
        <w:rPr>
          <w:rFonts w:ascii="Arial" w:hAnsi="Arial" w:cs="Arial"/>
          <w:color w:val="000000"/>
        </w:rPr>
        <w:t>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обнаружено</w:t>
      </w:r>
      <w:r>
        <w:rPr>
          <w:rFonts w:ascii="Arial" w:hAnsi="Arial" w:cs="Arial"/>
          <w:color w:val="000000"/>
        </w:rPr>
        <w:t xml:space="preserve"> 5 </w:t>
      </w:r>
      <w:r>
        <w:rPr>
          <w:rFonts w:ascii="Arial" w:hAnsi="Arial" w:cs="Arial"/>
          <w:color w:val="000000"/>
        </w:rPr>
        <w:t>плодовых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тела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гриба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поваленном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стволе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европейской</w:t>
      </w:r>
      <w:r>
        <w:rPr>
          <w:rFonts w:ascii="Arial" w:hAnsi="Arial" w:cs="Arial"/>
          <w:color w:val="000000"/>
        </w:rPr>
        <w:t xml:space="preserve"> Picea abies,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65" w:name="1857"/>
      <w:bookmarkEnd w:id="1765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республиканский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ландшафтный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Красный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бор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1,7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Великое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Якубовское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23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16.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66" w:name="1858"/>
      <w:bookmarkEnd w:id="1766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</w:t>
      </w:r>
      <w:r>
        <w:rPr>
          <w:rFonts w:ascii="Arial" w:hAnsi="Arial" w:cs="Arial"/>
          <w:color w:val="000000"/>
        </w:rPr>
        <w:t>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55'42,10''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37'18,50''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67" w:name="1859"/>
      <w:bookmarkEnd w:id="1767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6,1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68" w:name="1860"/>
      <w:bookmarkEnd w:id="1768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23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16 </w:t>
      </w:r>
      <w:r>
        <w:rPr>
          <w:rFonts w:ascii="Arial" w:hAnsi="Arial" w:cs="Arial"/>
          <w:color w:val="000000"/>
        </w:rPr>
        <w:t>Якубовского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</w:t>
      </w:r>
      <w:r>
        <w:rPr>
          <w:rFonts w:ascii="Arial" w:hAnsi="Arial" w:cs="Arial"/>
          <w:color w:val="000000"/>
        </w:rPr>
        <w:t>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69" w:name="1861"/>
      <w:bookmarkEnd w:id="1769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растет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поваленном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стволе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ельнике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черничном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насаждение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происхождения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состав</w:t>
      </w:r>
      <w:r>
        <w:rPr>
          <w:rFonts w:ascii="Arial" w:hAnsi="Arial" w:cs="Arial"/>
          <w:color w:val="000000"/>
        </w:rPr>
        <w:t xml:space="preserve"> - 4</w:t>
      </w:r>
      <w:r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>Б</w:t>
      </w: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>ОЛС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возраст</w:t>
      </w:r>
      <w:r>
        <w:rPr>
          <w:rFonts w:ascii="Arial" w:hAnsi="Arial" w:cs="Arial"/>
          <w:color w:val="000000"/>
        </w:rPr>
        <w:t xml:space="preserve"> - 90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относи</w:t>
      </w:r>
      <w:r>
        <w:rPr>
          <w:rFonts w:ascii="Arial" w:hAnsi="Arial" w:cs="Arial"/>
          <w:color w:val="000000"/>
        </w:rPr>
        <w:t>тельная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полнота</w:t>
      </w:r>
      <w:r>
        <w:rPr>
          <w:rFonts w:ascii="Arial" w:hAnsi="Arial" w:cs="Arial"/>
          <w:color w:val="000000"/>
        </w:rPr>
        <w:t xml:space="preserve"> - 0,7, </w:t>
      </w:r>
      <w:r>
        <w:rPr>
          <w:rFonts w:ascii="Arial" w:hAnsi="Arial" w:cs="Arial"/>
          <w:color w:val="000000"/>
        </w:rPr>
        <w:t>бонитет</w:t>
      </w:r>
      <w:r>
        <w:rPr>
          <w:rFonts w:ascii="Arial" w:hAnsi="Arial" w:cs="Arial"/>
          <w:color w:val="000000"/>
        </w:rPr>
        <w:t xml:space="preserve"> - II.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70" w:name="1862"/>
      <w:bookmarkEnd w:id="177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Яцына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П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.,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ведущий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научного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учреждения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Институт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экспериментальной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ботаники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имени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>"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71" w:name="1866"/>
      <w:bookmarkEnd w:id="177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772" w:name="1867"/>
      <w:bookmarkEnd w:id="1772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773" w:name="1868"/>
      <w:bookmarkEnd w:id="1773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774" w:name="1869"/>
      <w:bookmarkEnd w:id="1774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775" w:name="1870"/>
      <w:bookmarkEnd w:id="1775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 xml:space="preserve">. N </w:t>
      </w:r>
      <w:r>
        <w:rPr>
          <w:rFonts w:ascii="Arial" w:hAnsi="Arial" w:cs="Arial"/>
          <w:color w:val="000000"/>
        </w:rPr>
        <w:t>180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776" w:name="1871"/>
      <w:bookmarkEnd w:id="177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777" w:name="1872"/>
      <w:bookmarkEnd w:id="1777"/>
      <w:r>
        <w:rPr>
          <w:rFonts w:ascii="Arial" w:hAnsi="Arial" w:cs="Arial"/>
          <w:color w:val="000000"/>
        </w:rPr>
        <w:t>Фомитопсис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розовый</w:t>
      </w:r>
      <w:r>
        <w:rPr>
          <w:rFonts w:ascii="Arial" w:hAnsi="Arial" w:cs="Arial"/>
          <w:color w:val="000000"/>
        </w:rPr>
        <w:t xml:space="preserve"> - Fomitopsis rosea (Alb. &amp; Schwein.) P. Karst.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778" w:name="1873"/>
      <w:bookmarkEnd w:id="177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  <w:sectPr w:rsidR="00000000">
          <w:pgSz w:w="11905" w:h="16837"/>
          <w:pgMar w:top="1133" w:right="850" w:bottom="1133" w:left="1700" w:header="720" w:footer="720" w:gutter="0"/>
          <w:cols w:space="720"/>
          <w:noEndnote/>
        </w:sectPr>
      </w:pP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779" w:name="1874"/>
      <w:bookmarkEnd w:id="1779"/>
      <w:r>
        <w:rPr>
          <w:rFonts w:ascii="Arial" w:hAnsi="Arial" w:cs="Arial"/>
          <w:color w:val="000000"/>
        </w:rPr>
        <w:pict>
          <v:shape id="_x0000_i1130" type="#_x0000_t75" style="width:700.5pt;height:393.75pt">
            <v:imagedata r:id="rId113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  <w:sectPr w:rsidR="00000000">
          <w:pgSz w:w="16837" w:h="11905" w:orient="landscape"/>
          <w:pgMar w:top="1133" w:right="850" w:bottom="1133" w:left="1700" w:header="720" w:footer="720" w:gutter="0"/>
          <w:cols w:space="720"/>
          <w:noEndnote/>
        </w:sectPr>
      </w:pP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780" w:name="1876"/>
      <w:bookmarkEnd w:id="1780"/>
      <w:r>
        <w:rPr>
          <w:rFonts w:ascii="Arial" w:hAnsi="Arial" w:cs="Arial"/>
          <w:color w:val="000000"/>
        </w:rPr>
        <w:pict>
          <v:shape id="_x0000_i1131" type="#_x0000_t75" style="width:453.75pt;height:255pt">
            <v:imagedata r:id="rId114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781" w:name="1877"/>
      <w:bookmarkEnd w:id="178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782" w:name="1878"/>
      <w:bookmarkEnd w:id="1782"/>
      <w:r>
        <w:rPr>
          <w:rFonts w:ascii="Arial" w:hAnsi="Arial" w:cs="Arial"/>
          <w:color w:val="000000"/>
        </w:rPr>
        <w:pict>
          <v:shape id="_x0000_i1132" type="#_x0000_t75" style="width:453.75pt;height:334.5pt">
            <v:imagedata r:id="rId115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783" w:name="1879"/>
      <w:bookmarkEnd w:id="178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784" w:name="5062"/>
      <w:bookmarkEnd w:id="178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785" w:name="5063"/>
      <w:bookmarkEnd w:id="178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786" w:name="5064"/>
      <w:bookmarkEnd w:id="178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787" w:name="5065"/>
      <w:bookmarkEnd w:id="178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788" w:name="1881"/>
      <w:bookmarkEnd w:id="178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789" w:name="1883"/>
      <w:bookmarkEnd w:id="1789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180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90" w:name="1886"/>
      <w:bookmarkEnd w:id="1790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</w:t>
      </w:r>
      <w:r>
        <w:rPr>
          <w:rFonts w:ascii="Arial" w:hAnsi="Arial" w:cs="Arial"/>
          <w:color w:val="000000"/>
        </w:rPr>
        <w:t>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Фомитопсис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розовый</w:t>
      </w:r>
      <w:r>
        <w:rPr>
          <w:rFonts w:ascii="Arial" w:hAnsi="Arial" w:cs="Arial"/>
          <w:color w:val="000000"/>
        </w:rPr>
        <w:t xml:space="preserve"> - Fomitopsis rosea (Alb. &amp; Schwein.) P. Karst.,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</w:t>
      </w:r>
      <w:r>
        <w:rPr>
          <w:rFonts w:ascii="Arial" w:hAnsi="Arial" w:cs="Arial"/>
          <w:color w:val="000000"/>
        </w:rPr>
        <w:t>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180.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91" w:name="1887"/>
      <w:bookmarkEnd w:id="1791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92" w:name="1888"/>
      <w:bookmarkEnd w:id="1792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</w:t>
      </w:r>
      <w:r>
        <w:rPr>
          <w:rFonts w:ascii="Arial" w:hAnsi="Arial" w:cs="Arial"/>
          <w:color w:val="000000"/>
        </w:rPr>
        <w:t>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93" w:name="1889"/>
      <w:bookmarkEnd w:id="1793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94" w:name="1890"/>
      <w:bookmarkEnd w:id="1794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95" w:name="1891"/>
      <w:bookmarkEnd w:id="1795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96" w:name="1892"/>
      <w:bookmarkEnd w:id="1796"/>
      <w:r>
        <w:rPr>
          <w:rFonts w:ascii="Arial" w:hAnsi="Arial" w:cs="Arial"/>
          <w:color w:val="000000"/>
        </w:rPr>
        <w:t>проведе</w:t>
      </w:r>
      <w:r>
        <w:rPr>
          <w:rFonts w:ascii="Arial" w:hAnsi="Arial" w:cs="Arial"/>
          <w:color w:val="000000"/>
        </w:rPr>
        <w:t>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главного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97" w:name="1893"/>
      <w:bookmarkEnd w:id="1797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обновления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формирования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переформирования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промежуточного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98" w:name="1894"/>
      <w:bookmarkEnd w:id="1798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сплошных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санитарных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99" w:name="1895"/>
      <w:bookmarkEnd w:id="1799"/>
      <w:r>
        <w:rPr>
          <w:rFonts w:ascii="Arial" w:hAnsi="Arial" w:cs="Arial"/>
          <w:color w:val="000000"/>
        </w:rPr>
        <w:t>снижение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менее</w:t>
      </w:r>
      <w:r>
        <w:rPr>
          <w:rFonts w:ascii="Arial" w:hAnsi="Arial" w:cs="Arial"/>
          <w:color w:val="000000"/>
        </w:rPr>
        <w:t xml:space="preserve"> 0,7;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00" w:name="1896"/>
      <w:bookmarkEnd w:id="1800"/>
      <w:r>
        <w:rPr>
          <w:rFonts w:ascii="Arial" w:hAnsi="Arial" w:cs="Arial"/>
          <w:color w:val="000000"/>
        </w:rPr>
        <w:t>отбор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>селенных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фомитопсисом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розовым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01" w:name="1897"/>
      <w:bookmarkEnd w:id="1801"/>
      <w:r>
        <w:rPr>
          <w:rFonts w:ascii="Arial" w:hAnsi="Arial" w:cs="Arial"/>
          <w:color w:val="000000"/>
        </w:rPr>
        <w:t>отбор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спелых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перестойных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02" w:name="1898"/>
      <w:bookmarkEnd w:id="1802"/>
      <w:r>
        <w:rPr>
          <w:rFonts w:ascii="Arial" w:hAnsi="Arial" w:cs="Arial"/>
          <w:color w:val="000000"/>
        </w:rPr>
        <w:t>уборка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захламленности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03" w:name="1899"/>
      <w:bookmarkEnd w:id="1803"/>
      <w:r>
        <w:rPr>
          <w:rFonts w:ascii="Arial" w:hAnsi="Arial" w:cs="Arial"/>
          <w:color w:val="000000"/>
        </w:rPr>
        <w:t>сжигание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остатков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выполнении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04" w:name="1900"/>
      <w:bookmarkEnd w:id="1804"/>
      <w:r>
        <w:rPr>
          <w:rFonts w:ascii="Arial" w:hAnsi="Arial" w:cs="Arial"/>
          <w:color w:val="000000"/>
        </w:rPr>
        <w:t>раскорчевка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пней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05" w:name="1901"/>
      <w:bookmarkEnd w:id="1805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</w:t>
      </w:r>
      <w:r>
        <w:rPr>
          <w:rFonts w:ascii="Arial" w:hAnsi="Arial" w:cs="Arial"/>
          <w:color w:val="000000"/>
        </w:rPr>
        <w:t>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06" w:name="1902"/>
      <w:bookmarkEnd w:id="1806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07" w:name="1903"/>
      <w:bookmarkEnd w:id="1807"/>
      <w:r>
        <w:rPr>
          <w:rFonts w:ascii="Arial" w:hAnsi="Arial" w:cs="Arial"/>
          <w:color w:val="000000"/>
        </w:rPr>
        <w:t>обозначать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граничными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знаками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населенные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видом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08" w:name="1904"/>
      <w:bookmarkEnd w:id="1808"/>
      <w:r>
        <w:rPr>
          <w:rFonts w:ascii="Arial" w:hAnsi="Arial" w:cs="Arial"/>
          <w:color w:val="000000"/>
        </w:rPr>
        <w:t>оставлять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дровяную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древесину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колод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диаметром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менее</w:t>
      </w:r>
      <w:r>
        <w:rPr>
          <w:rFonts w:ascii="Arial" w:hAnsi="Arial" w:cs="Arial"/>
          <w:color w:val="000000"/>
        </w:rPr>
        <w:t xml:space="preserve"> 24 </w:t>
      </w:r>
      <w:r>
        <w:rPr>
          <w:rFonts w:ascii="Arial" w:hAnsi="Arial" w:cs="Arial"/>
          <w:color w:val="000000"/>
        </w:rPr>
        <w:t>са</w:t>
      </w:r>
      <w:r>
        <w:rPr>
          <w:rFonts w:ascii="Arial" w:hAnsi="Arial" w:cs="Arial"/>
          <w:color w:val="000000"/>
        </w:rPr>
        <w:t>нтиментов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длиной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 xml:space="preserve"> 2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объеме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 xml:space="preserve"> 5 </w:t>
      </w:r>
      <w:r>
        <w:rPr>
          <w:rFonts w:ascii="Arial" w:hAnsi="Arial" w:cs="Arial"/>
          <w:color w:val="000000"/>
        </w:rPr>
        <w:t>кубических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гектар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09" w:name="1905"/>
      <w:bookmarkEnd w:id="1809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10" w:name="1906"/>
      <w:bookmarkEnd w:id="1810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11" w:name="5067"/>
      <w:bookmarkEnd w:id="181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12" w:name="1907"/>
      <w:bookmarkEnd w:id="1812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13" w:name="1908"/>
      <w:bookmarkEnd w:id="181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14" w:name="5068"/>
      <w:bookmarkEnd w:id="181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15" w:name="5069"/>
      <w:bookmarkEnd w:id="181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16" w:name="5070"/>
      <w:bookmarkEnd w:id="181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17" w:name="5071"/>
      <w:bookmarkEnd w:id="181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818" w:name="1910"/>
      <w:bookmarkEnd w:id="181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819" w:name="1912"/>
      <w:bookmarkEnd w:id="1819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181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20" w:name="1915"/>
      <w:bookmarkEnd w:id="1820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Цетрелия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цетрариевидная</w:t>
      </w:r>
      <w:r>
        <w:rPr>
          <w:rFonts w:ascii="Arial" w:hAnsi="Arial" w:cs="Arial"/>
          <w:color w:val="000000"/>
        </w:rPr>
        <w:t xml:space="preserve"> - Cetrelia cetrarioides (Delise) W.L. Culb. &amp;</w:t>
      </w:r>
      <w:r>
        <w:rPr>
          <w:rFonts w:ascii="Arial" w:hAnsi="Arial" w:cs="Arial"/>
          <w:color w:val="000000"/>
        </w:rPr>
        <w:t xml:space="preserve"> C.F. Culb.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21" w:name="1916"/>
      <w:bookmarkEnd w:id="1821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лишайник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встречается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отдельными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талломами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стволе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осины</w:t>
      </w:r>
      <w:r>
        <w:rPr>
          <w:rFonts w:ascii="Arial" w:hAnsi="Arial" w:cs="Arial"/>
          <w:color w:val="000000"/>
        </w:rPr>
        <w:t xml:space="preserve"> Populus tremula, </w:t>
      </w:r>
      <w:r>
        <w:rPr>
          <w:rFonts w:ascii="Arial" w:hAnsi="Arial" w:cs="Arial"/>
          <w:color w:val="000000"/>
        </w:rPr>
        <w:t>обнаружено</w:t>
      </w:r>
      <w:r>
        <w:rPr>
          <w:rFonts w:ascii="Arial" w:hAnsi="Arial" w:cs="Arial"/>
          <w:color w:val="000000"/>
        </w:rPr>
        <w:t xml:space="preserve"> 5 </w:t>
      </w:r>
      <w:r>
        <w:rPr>
          <w:rFonts w:ascii="Arial" w:hAnsi="Arial" w:cs="Arial"/>
          <w:color w:val="000000"/>
        </w:rPr>
        <w:t>талломов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22" w:name="1917"/>
      <w:bookmarkEnd w:id="1822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республиканский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ландшафтный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Красный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бор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1,6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Юховичи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Юховичское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130.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23" w:name="1918"/>
      <w:bookmarkEnd w:id="1823"/>
      <w:r>
        <w:rPr>
          <w:rFonts w:ascii="Arial" w:hAnsi="Arial" w:cs="Arial"/>
          <w:color w:val="000000"/>
        </w:rPr>
        <w:t>Географиче</w:t>
      </w:r>
      <w:r>
        <w:rPr>
          <w:rFonts w:ascii="Arial" w:hAnsi="Arial" w:cs="Arial"/>
          <w:color w:val="000000"/>
        </w:rPr>
        <w:t>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56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00'51,10''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37'27,40''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24" w:name="1919"/>
      <w:bookmarkEnd w:id="1824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39,1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25" w:name="1920"/>
      <w:bookmarkEnd w:id="1825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</w:t>
      </w:r>
      <w:r>
        <w:rPr>
          <w:rFonts w:ascii="Arial" w:hAnsi="Arial" w:cs="Arial"/>
          <w:color w:val="000000"/>
        </w:rPr>
        <w:t>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130 </w:t>
      </w:r>
      <w:r>
        <w:rPr>
          <w:rFonts w:ascii="Arial" w:hAnsi="Arial" w:cs="Arial"/>
          <w:color w:val="000000"/>
        </w:rPr>
        <w:t>Юховичского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26" w:name="1921"/>
      <w:bookmarkEnd w:id="1826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растет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стволе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осины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ельнике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кисличном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насаждение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происхождения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состав</w:t>
      </w:r>
      <w:r>
        <w:rPr>
          <w:rFonts w:ascii="Arial" w:hAnsi="Arial" w:cs="Arial"/>
          <w:color w:val="000000"/>
        </w:rPr>
        <w:t xml:space="preserve"> - 7</w:t>
      </w:r>
      <w:r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>Б</w:t>
      </w:r>
      <w:r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>ОС</w:t>
      </w:r>
      <w:r>
        <w:rPr>
          <w:rFonts w:ascii="Arial" w:hAnsi="Arial" w:cs="Arial"/>
          <w:color w:val="000000"/>
        </w:rPr>
        <w:t>+</w:t>
      </w:r>
      <w:r>
        <w:rPr>
          <w:rFonts w:ascii="Arial" w:hAnsi="Arial" w:cs="Arial"/>
          <w:color w:val="000000"/>
        </w:rPr>
        <w:t>Д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возраст</w:t>
      </w:r>
      <w:r>
        <w:rPr>
          <w:rFonts w:ascii="Arial" w:hAnsi="Arial" w:cs="Arial"/>
          <w:color w:val="000000"/>
        </w:rPr>
        <w:t xml:space="preserve"> - 90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относительная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полнота</w:t>
      </w:r>
      <w:r>
        <w:rPr>
          <w:rFonts w:ascii="Arial" w:hAnsi="Arial" w:cs="Arial"/>
          <w:color w:val="000000"/>
        </w:rPr>
        <w:t xml:space="preserve"> - 0,7, </w:t>
      </w:r>
      <w:r>
        <w:rPr>
          <w:rFonts w:ascii="Arial" w:hAnsi="Arial" w:cs="Arial"/>
          <w:color w:val="000000"/>
        </w:rPr>
        <w:t>бонитет</w:t>
      </w:r>
      <w:r>
        <w:rPr>
          <w:rFonts w:ascii="Arial" w:hAnsi="Arial" w:cs="Arial"/>
          <w:color w:val="000000"/>
        </w:rPr>
        <w:t xml:space="preserve"> - I.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27" w:name="1922"/>
      <w:bookmarkEnd w:id="182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Яцына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П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.,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ведущий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научного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учреждения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Институт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экспериментальной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ботаники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имени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>"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16 </w:t>
      </w:r>
      <w:r>
        <w:rPr>
          <w:rFonts w:ascii="Courier New" w:hAnsi="Courier New" w:cs="Courier New"/>
          <w:color w:val="000000"/>
          <w:sz w:val="20"/>
          <w:szCs w:val="20"/>
        </w:rPr>
        <w:t>июля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828" w:name="1926"/>
      <w:bookmarkEnd w:id="182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829" w:name="1927"/>
      <w:bookmarkEnd w:id="1829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830" w:name="1928"/>
      <w:bookmarkEnd w:id="1830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831" w:name="1929"/>
      <w:bookmarkEnd w:id="1831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</w:t>
      </w:r>
      <w:r>
        <w:rPr>
          <w:rFonts w:ascii="Arial" w:hAnsi="Arial" w:cs="Arial"/>
          <w:color w:val="000000"/>
        </w:rPr>
        <w:t>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832" w:name="1930"/>
      <w:bookmarkEnd w:id="1832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181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833" w:name="1931"/>
      <w:bookmarkEnd w:id="183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834" w:name="1932"/>
      <w:bookmarkEnd w:id="1834"/>
      <w:r>
        <w:rPr>
          <w:rFonts w:ascii="Arial" w:hAnsi="Arial" w:cs="Arial"/>
          <w:color w:val="000000"/>
        </w:rPr>
        <w:t>Цетрелия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цетрариевидная</w:t>
      </w:r>
      <w:r>
        <w:rPr>
          <w:rFonts w:ascii="Arial" w:hAnsi="Arial" w:cs="Arial"/>
          <w:color w:val="000000"/>
        </w:rPr>
        <w:t xml:space="preserve"> - Cetrelia cetrarioides (Delise) W.L. Culb. &amp; C.F. Culb.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835" w:name="1933"/>
      <w:bookmarkEnd w:id="183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836" w:name="1934"/>
      <w:bookmarkEnd w:id="1836"/>
      <w:r>
        <w:rPr>
          <w:rFonts w:ascii="Arial" w:hAnsi="Arial" w:cs="Arial"/>
          <w:color w:val="000000"/>
        </w:rPr>
        <w:pict>
          <v:shape id="_x0000_i1133" type="#_x0000_t75" style="width:453.75pt;height:255pt">
            <v:imagedata r:id="rId116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837" w:name="1935"/>
      <w:bookmarkEnd w:id="183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838" w:name="1936"/>
      <w:bookmarkEnd w:id="1838"/>
      <w:r>
        <w:rPr>
          <w:rFonts w:ascii="Arial" w:hAnsi="Arial" w:cs="Arial"/>
          <w:color w:val="000000"/>
        </w:rPr>
        <w:pict>
          <v:shape id="_x0000_i1134" type="#_x0000_t75" style="width:453.75pt;height:277.5pt">
            <v:imagedata r:id="rId117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839" w:name="1937"/>
      <w:bookmarkEnd w:id="183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840" w:name="1938"/>
      <w:bookmarkEnd w:id="1840"/>
      <w:r>
        <w:rPr>
          <w:rFonts w:ascii="Arial" w:hAnsi="Arial" w:cs="Arial"/>
          <w:color w:val="000000"/>
        </w:rPr>
        <w:pict>
          <v:shape id="_x0000_i1135" type="#_x0000_t75" style="width:453.75pt;height:379.5pt">
            <v:imagedata r:id="rId118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841" w:name="1939"/>
      <w:bookmarkEnd w:id="184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842" w:name="5073"/>
      <w:bookmarkEnd w:id="184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843" w:name="5074"/>
      <w:bookmarkEnd w:id="184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844" w:name="5075"/>
      <w:bookmarkEnd w:id="184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845" w:name="5076"/>
      <w:bookmarkEnd w:id="184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846" w:name="1941"/>
      <w:bookmarkEnd w:id="184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847" w:name="1943"/>
      <w:bookmarkEnd w:id="1847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181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48" w:name="1946"/>
      <w:bookmarkEnd w:id="1848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Цетрелия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цетрариевидная</w:t>
      </w:r>
      <w:r>
        <w:rPr>
          <w:rFonts w:ascii="Arial" w:hAnsi="Arial" w:cs="Arial"/>
          <w:color w:val="000000"/>
        </w:rPr>
        <w:t xml:space="preserve"> - Cetrelia </w:t>
      </w:r>
      <w:r>
        <w:rPr>
          <w:rFonts w:ascii="Arial" w:hAnsi="Arial" w:cs="Arial"/>
          <w:color w:val="000000"/>
        </w:rPr>
        <w:t xml:space="preserve">cetrarioides (Delise) W.L. Culb. &amp; C.F. Culb.,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181.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49" w:name="1947"/>
      <w:bookmarkEnd w:id="1849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50" w:name="1948"/>
      <w:bookmarkEnd w:id="1850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3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51" w:name="1949"/>
      <w:bookmarkEnd w:id="1851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</w:t>
      </w:r>
      <w:r>
        <w:rPr>
          <w:rFonts w:ascii="Arial" w:hAnsi="Arial" w:cs="Arial"/>
          <w:color w:val="000000"/>
        </w:rPr>
        <w:t>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52" w:name="1950"/>
      <w:bookmarkEnd w:id="1852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</w:t>
      </w:r>
      <w:r>
        <w:rPr>
          <w:rFonts w:ascii="Arial" w:hAnsi="Arial" w:cs="Arial"/>
          <w:color w:val="000000"/>
        </w:rPr>
        <w:t>ения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53" w:name="1951"/>
      <w:bookmarkEnd w:id="1853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54" w:name="1952"/>
      <w:bookmarkEnd w:id="1854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главного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55" w:name="1953"/>
      <w:bookmarkEnd w:id="1855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обновления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формирования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переформирования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промежуточного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56" w:name="1954"/>
      <w:bookmarkEnd w:id="1856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сплошных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санитарных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57" w:name="1955"/>
      <w:bookmarkEnd w:id="1857"/>
      <w:r>
        <w:rPr>
          <w:rFonts w:ascii="Arial" w:hAnsi="Arial" w:cs="Arial"/>
          <w:color w:val="000000"/>
        </w:rPr>
        <w:t>отбор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</w:t>
      </w:r>
      <w:r>
        <w:rPr>
          <w:rFonts w:ascii="Arial" w:hAnsi="Arial" w:cs="Arial"/>
          <w:color w:val="000000"/>
        </w:rPr>
        <w:t>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населенных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цетрелией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цетрариевидной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58" w:name="1956"/>
      <w:bookmarkEnd w:id="1858"/>
      <w:r>
        <w:rPr>
          <w:rFonts w:ascii="Arial" w:hAnsi="Arial" w:cs="Arial"/>
          <w:color w:val="000000"/>
        </w:rPr>
        <w:t>отбор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спелых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перестойных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59" w:name="1957"/>
      <w:bookmarkEnd w:id="1859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60" w:name="1958"/>
      <w:bookmarkEnd w:id="1860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поддерживать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пределах</w:t>
      </w:r>
      <w:r>
        <w:rPr>
          <w:rFonts w:ascii="Arial" w:hAnsi="Arial" w:cs="Arial"/>
          <w:color w:val="000000"/>
        </w:rPr>
        <w:t xml:space="preserve"> 0,5 - 0,7.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61" w:name="1959"/>
      <w:bookmarkEnd w:id="1861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62" w:name="1960"/>
      <w:bookmarkEnd w:id="1862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</w:t>
      </w:r>
      <w:r>
        <w:rPr>
          <w:rFonts w:ascii="Arial" w:hAnsi="Arial" w:cs="Arial"/>
          <w:color w:val="000000"/>
        </w:rPr>
        <w:t>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63" w:name="5078"/>
      <w:bookmarkEnd w:id="186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64" w:name="1961"/>
      <w:bookmarkEnd w:id="1864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65" w:name="1962"/>
      <w:bookmarkEnd w:id="186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66" w:name="5079"/>
      <w:bookmarkEnd w:id="186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67" w:name="5080"/>
      <w:bookmarkEnd w:id="186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68" w:name="5081"/>
      <w:bookmarkEnd w:id="186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69" w:name="5082"/>
      <w:bookmarkEnd w:id="186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870" w:name="1964"/>
      <w:bookmarkEnd w:id="187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871" w:name="1966"/>
      <w:bookmarkEnd w:id="1871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182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72" w:name="1969"/>
      <w:bookmarkEnd w:id="1872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Цетрелия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цетрариевидная</w:t>
      </w:r>
      <w:r>
        <w:rPr>
          <w:rFonts w:ascii="Arial" w:hAnsi="Arial" w:cs="Arial"/>
          <w:color w:val="000000"/>
        </w:rPr>
        <w:t xml:space="preserve"> - Cetrelia cetrarioides (</w:t>
      </w:r>
      <w:r>
        <w:rPr>
          <w:rFonts w:ascii="Arial" w:hAnsi="Arial" w:cs="Arial"/>
          <w:color w:val="000000"/>
        </w:rPr>
        <w:t>Delise) W.L. Culb. &amp; C.F. Culb.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73" w:name="1970"/>
      <w:bookmarkEnd w:id="1873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лишайник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встречается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отдельными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талломами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стволе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осины</w:t>
      </w:r>
      <w:r>
        <w:rPr>
          <w:rFonts w:ascii="Arial" w:hAnsi="Arial" w:cs="Arial"/>
          <w:color w:val="000000"/>
        </w:rPr>
        <w:t xml:space="preserve"> Populus tremula, </w:t>
      </w:r>
      <w:r>
        <w:rPr>
          <w:rFonts w:ascii="Arial" w:hAnsi="Arial" w:cs="Arial"/>
          <w:color w:val="000000"/>
        </w:rPr>
        <w:t>обнаружено</w:t>
      </w:r>
      <w:r>
        <w:rPr>
          <w:rFonts w:ascii="Arial" w:hAnsi="Arial" w:cs="Arial"/>
          <w:color w:val="000000"/>
        </w:rPr>
        <w:t xml:space="preserve"> 12 </w:t>
      </w:r>
      <w:r>
        <w:rPr>
          <w:rFonts w:ascii="Arial" w:hAnsi="Arial" w:cs="Arial"/>
          <w:color w:val="000000"/>
        </w:rPr>
        <w:t>талломов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74" w:name="1971"/>
      <w:bookmarkEnd w:id="1874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</w:t>
      </w:r>
      <w:r>
        <w:rPr>
          <w:rFonts w:ascii="Arial" w:hAnsi="Arial" w:cs="Arial"/>
          <w:color w:val="000000"/>
        </w:rPr>
        <w:t>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республиканский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ландшафтный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Красный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бор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1,2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Сосновый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Бор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Юховичское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>ыдел</w:t>
      </w:r>
      <w:r>
        <w:rPr>
          <w:rFonts w:ascii="Arial" w:hAnsi="Arial" w:cs="Arial"/>
          <w:color w:val="000000"/>
        </w:rPr>
        <w:t xml:space="preserve"> 53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81.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75" w:name="1972"/>
      <w:bookmarkEnd w:id="1875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58'44,50''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36'22,50''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76" w:name="1973"/>
      <w:bookmarkEnd w:id="1876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3,5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77" w:name="1974"/>
      <w:bookmarkEnd w:id="1877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53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81 </w:t>
      </w:r>
      <w:r>
        <w:rPr>
          <w:rFonts w:ascii="Arial" w:hAnsi="Arial" w:cs="Arial"/>
          <w:color w:val="000000"/>
        </w:rPr>
        <w:t>Юховичского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78" w:name="1975"/>
      <w:bookmarkEnd w:id="1878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растет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стволе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осины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ельнике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орляковом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насаждение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происхождения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состав</w:t>
      </w:r>
      <w:r>
        <w:rPr>
          <w:rFonts w:ascii="Arial" w:hAnsi="Arial" w:cs="Arial"/>
          <w:color w:val="000000"/>
        </w:rPr>
        <w:t xml:space="preserve"> - 5</w:t>
      </w:r>
      <w:r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>Б</w:t>
      </w: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>ОС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возраст</w:t>
      </w:r>
      <w:r>
        <w:rPr>
          <w:rFonts w:ascii="Arial" w:hAnsi="Arial" w:cs="Arial"/>
          <w:color w:val="000000"/>
        </w:rPr>
        <w:t xml:space="preserve"> - 110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относительная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полнота</w:t>
      </w:r>
      <w:r>
        <w:rPr>
          <w:rFonts w:ascii="Arial" w:hAnsi="Arial" w:cs="Arial"/>
          <w:color w:val="000000"/>
        </w:rPr>
        <w:t xml:space="preserve"> - 0,5, </w:t>
      </w:r>
      <w:r>
        <w:rPr>
          <w:rFonts w:ascii="Arial" w:hAnsi="Arial" w:cs="Arial"/>
          <w:color w:val="000000"/>
        </w:rPr>
        <w:t>бонитет</w:t>
      </w:r>
      <w:r>
        <w:rPr>
          <w:rFonts w:ascii="Arial" w:hAnsi="Arial" w:cs="Arial"/>
          <w:color w:val="000000"/>
        </w:rPr>
        <w:t xml:space="preserve"> - II.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79" w:name="1976"/>
      <w:bookmarkEnd w:id="187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Яцына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П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.,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ведущий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научного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учреждения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Институт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экспериментальной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ботаники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и</w:t>
      </w:r>
      <w:r>
        <w:rPr>
          <w:rFonts w:ascii="Courier New" w:hAnsi="Courier New" w:cs="Courier New"/>
          <w:color w:val="000000"/>
          <w:sz w:val="20"/>
          <w:szCs w:val="20"/>
        </w:rPr>
        <w:t>мени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>"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80" w:name="1980"/>
      <w:bookmarkEnd w:id="188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881" w:name="1981"/>
      <w:bookmarkEnd w:id="1881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882" w:name="1982"/>
      <w:bookmarkEnd w:id="1882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883" w:name="1983"/>
      <w:bookmarkEnd w:id="1883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884" w:name="1984"/>
      <w:bookmarkEnd w:id="1884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182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885" w:name="1985"/>
      <w:bookmarkEnd w:id="188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886" w:name="1986"/>
      <w:bookmarkEnd w:id="1886"/>
      <w:r>
        <w:rPr>
          <w:rFonts w:ascii="Arial" w:hAnsi="Arial" w:cs="Arial"/>
          <w:color w:val="000000"/>
        </w:rPr>
        <w:t>Цетрелия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цетрариевидная</w:t>
      </w:r>
      <w:r>
        <w:rPr>
          <w:rFonts w:ascii="Arial" w:hAnsi="Arial" w:cs="Arial"/>
          <w:color w:val="000000"/>
        </w:rPr>
        <w:t xml:space="preserve"> - Cetrelia cetrarioides (Delise) W.L. Culb. &amp; C.F. Culb.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887" w:name="1987"/>
      <w:bookmarkEnd w:id="188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888" w:name="1988"/>
      <w:bookmarkEnd w:id="1888"/>
      <w:r>
        <w:rPr>
          <w:rFonts w:ascii="Arial" w:hAnsi="Arial" w:cs="Arial"/>
          <w:color w:val="000000"/>
        </w:rPr>
        <w:pict>
          <v:shape id="_x0000_i1136" type="#_x0000_t75" style="width:348.75pt;height:306pt">
            <v:imagedata r:id="rId119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889" w:name="1989"/>
      <w:bookmarkEnd w:id="188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890" w:name="1990"/>
      <w:bookmarkEnd w:id="1890"/>
      <w:r>
        <w:rPr>
          <w:rFonts w:ascii="Arial" w:hAnsi="Arial" w:cs="Arial"/>
          <w:color w:val="000000"/>
        </w:rPr>
        <w:pict>
          <v:shape id="_x0000_i1137" type="#_x0000_t75" style="width:453.75pt;height:255pt">
            <v:imagedata r:id="rId120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891" w:name="1991"/>
      <w:bookmarkEnd w:id="189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892" w:name="1992"/>
      <w:bookmarkEnd w:id="1892"/>
      <w:r>
        <w:rPr>
          <w:rFonts w:ascii="Arial" w:hAnsi="Arial" w:cs="Arial"/>
          <w:color w:val="000000"/>
        </w:rPr>
        <w:pict>
          <v:shape id="_x0000_i1138" type="#_x0000_t75" style="width:453.75pt;height:417pt">
            <v:imagedata r:id="rId121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893" w:name="1993"/>
      <w:bookmarkEnd w:id="189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894" w:name="5084"/>
      <w:bookmarkEnd w:id="189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895" w:name="5085"/>
      <w:bookmarkEnd w:id="189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896" w:name="5086"/>
      <w:bookmarkEnd w:id="189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897" w:name="5087"/>
      <w:bookmarkEnd w:id="189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</w:t>
      </w:r>
      <w:r>
        <w:rPr>
          <w:rFonts w:ascii="Courier New" w:hAnsi="Courier New" w:cs="Courier New"/>
          <w:color w:val="000000"/>
          <w:sz w:val="20"/>
          <w:szCs w:val="20"/>
        </w:rPr>
        <w:t>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898" w:name="1995"/>
      <w:bookmarkEnd w:id="189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899" w:name="1997"/>
      <w:bookmarkEnd w:id="1899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182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00" w:name="2000"/>
      <w:bookmarkEnd w:id="1900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Цетрелия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цетрариевидная</w:t>
      </w:r>
      <w:r>
        <w:rPr>
          <w:rFonts w:ascii="Arial" w:hAnsi="Arial" w:cs="Arial"/>
          <w:color w:val="000000"/>
        </w:rPr>
        <w:t xml:space="preserve"> - Cetrelia cetrarioides (Delise) W.L. Culb. &amp; C.F. Culb.,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182.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01" w:name="2001"/>
      <w:bookmarkEnd w:id="1901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</w:t>
      </w:r>
      <w:r>
        <w:rPr>
          <w:rFonts w:ascii="Arial" w:hAnsi="Arial" w:cs="Arial"/>
          <w:color w:val="000000"/>
        </w:rPr>
        <w:t>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02" w:name="2002"/>
      <w:bookmarkEnd w:id="1902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3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03" w:name="2003"/>
      <w:bookmarkEnd w:id="1903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</w:t>
      </w:r>
      <w:r>
        <w:rPr>
          <w:rFonts w:ascii="Arial" w:hAnsi="Arial" w:cs="Arial"/>
          <w:color w:val="000000"/>
        </w:rPr>
        <w:t>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04" w:name="2004"/>
      <w:bookmarkEnd w:id="1904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</w:t>
      </w:r>
      <w:r>
        <w:rPr>
          <w:rFonts w:ascii="Arial" w:hAnsi="Arial" w:cs="Arial"/>
          <w:color w:val="000000"/>
        </w:rPr>
        <w:t>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05" w:name="2005"/>
      <w:bookmarkEnd w:id="1905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06" w:name="2006"/>
      <w:bookmarkEnd w:id="1906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главного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07" w:name="2007"/>
      <w:bookmarkEnd w:id="1907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обновления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формирования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переформирования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промежуточного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08" w:name="2008"/>
      <w:bookmarkEnd w:id="1908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спло</w:t>
      </w:r>
      <w:r>
        <w:rPr>
          <w:rFonts w:ascii="Arial" w:hAnsi="Arial" w:cs="Arial"/>
          <w:color w:val="000000"/>
        </w:rPr>
        <w:t>шных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санитарных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09" w:name="2009"/>
      <w:bookmarkEnd w:id="1909"/>
      <w:r>
        <w:rPr>
          <w:rFonts w:ascii="Arial" w:hAnsi="Arial" w:cs="Arial"/>
          <w:color w:val="000000"/>
        </w:rPr>
        <w:t>отбор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населенных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цетрелией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цетрариевидной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10" w:name="2010"/>
      <w:bookmarkEnd w:id="1910"/>
      <w:r>
        <w:rPr>
          <w:rFonts w:ascii="Arial" w:hAnsi="Arial" w:cs="Arial"/>
          <w:color w:val="000000"/>
        </w:rPr>
        <w:t>отбор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спелых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перестойных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11" w:name="2011"/>
      <w:bookmarkEnd w:id="1911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</w:t>
      </w:r>
      <w:r>
        <w:rPr>
          <w:rFonts w:ascii="Arial" w:hAnsi="Arial" w:cs="Arial"/>
          <w:color w:val="000000"/>
        </w:rPr>
        <w:t>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12" w:name="2012"/>
      <w:bookmarkEnd w:id="1912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поддерживать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пределах</w:t>
      </w:r>
      <w:r>
        <w:rPr>
          <w:rFonts w:ascii="Arial" w:hAnsi="Arial" w:cs="Arial"/>
          <w:color w:val="000000"/>
        </w:rPr>
        <w:t xml:space="preserve"> 0,5 - 0,7.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13" w:name="2013"/>
      <w:bookmarkEnd w:id="1913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14" w:name="2014"/>
      <w:bookmarkEnd w:id="1914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</w:t>
      </w:r>
      <w:r>
        <w:rPr>
          <w:rFonts w:ascii="Arial" w:hAnsi="Arial" w:cs="Arial"/>
          <w:color w:val="000000"/>
        </w:rPr>
        <w:t>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15" w:name="5089"/>
      <w:bookmarkEnd w:id="191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16" w:name="2015"/>
      <w:bookmarkEnd w:id="1916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17" w:name="2016"/>
      <w:bookmarkEnd w:id="191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18" w:name="5090"/>
      <w:bookmarkEnd w:id="191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19" w:name="5091"/>
      <w:bookmarkEnd w:id="191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20" w:name="5092"/>
      <w:bookmarkEnd w:id="192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21" w:name="5093"/>
      <w:bookmarkEnd w:id="192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922" w:name="2018"/>
      <w:bookmarkEnd w:id="192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923" w:name="2020"/>
      <w:bookmarkEnd w:id="1923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183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24" w:name="2023"/>
      <w:bookmarkEnd w:id="1924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Цетрелия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цетра</w:t>
      </w:r>
      <w:r>
        <w:rPr>
          <w:rFonts w:ascii="Arial" w:hAnsi="Arial" w:cs="Arial"/>
          <w:color w:val="000000"/>
        </w:rPr>
        <w:t>риевидная</w:t>
      </w:r>
      <w:r>
        <w:rPr>
          <w:rFonts w:ascii="Arial" w:hAnsi="Arial" w:cs="Arial"/>
          <w:color w:val="000000"/>
        </w:rPr>
        <w:t xml:space="preserve"> - Cetrelia cetrarioides (Delise) W.L. Culb. &amp; C.F. Culb.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25" w:name="2024"/>
      <w:bookmarkEnd w:id="1925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обнаружено</w:t>
      </w:r>
      <w:r>
        <w:rPr>
          <w:rFonts w:ascii="Arial" w:hAnsi="Arial" w:cs="Arial"/>
          <w:color w:val="000000"/>
        </w:rPr>
        <w:t xml:space="preserve"> 5 </w:t>
      </w:r>
      <w:r>
        <w:rPr>
          <w:rFonts w:ascii="Arial" w:hAnsi="Arial" w:cs="Arial"/>
          <w:color w:val="000000"/>
        </w:rPr>
        <w:t>талломов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ольхе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черной</w:t>
      </w:r>
      <w:r>
        <w:rPr>
          <w:rFonts w:ascii="Arial" w:hAnsi="Arial" w:cs="Arial"/>
          <w:color w:val="000000"/>
        </w:rPr>
        <w:t xml:space="preserve"> Alnus glutinosa,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26" w:name="2025"/>
      <w:bookmarkEnd w:id="1926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республиканский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ландшафтный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Красный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бор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1,1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Великое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Юховичское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19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117.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27" w:name="2026"/>
      <w:bookmarkEnd w:id="1927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56'45,30''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36'36,22''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28" w:name="2027"/>
      <w:bookmarkEnd w:id="1928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3,2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29" w:name="2028"/>
      <w:bookmarkEnd w:id="1929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</w:t>
      </w:r>
      <w:r>
        <w:rPr>
          <w:rFonts w:ascii="Arial" w:hAnsi="Arial" w:cs="Arial"/>
          <w:color w:val="000000"/>
        </w:rPr>
        <w:t>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19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117 </w:t>
      </w:r>
      <w:r>
        <w:rPr>
          <w:rFonts w:ascii="Arial" w:hAnsi="Arial" w:cs="Arial"/>
          <w:color w:val="000000"/>
        </w:rPr>
        <w:t>Юховичского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30" w:name="2029"/>
      <w:bookmarkEnd w:id="1930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растет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стволе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ольхи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черноольшанике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таволгово</w:t>
      </w:r>
      <w:r>
        <w:rPr>
          <w:rFonts w:ascii="Arial" w:hAnsi="Arial" w:cs="Arial"/>
          <w:color w:val="000000"/>
        </w:rPr>
        <w:t>м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насаждение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происхождения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состав</w:t>
      </w:r>
      <w:r>
        <w:rPr>
          <w:rFonts w:ascii="Arial" w:hAnsi="Arial" w:cs="Arial"/>
          <w:color w:val="000000"/>
        </w:rPr>
        <w:t xml:space="preserve"> - 5</w:t>
      </w:r>
      <w:r>
        <w:rPr>
          <w:rFonts w:ascii="Arial" w:hAnsi="Arial" w:cs="Arial"/>
          <w:color w:val="000000"/>
        </w:rPr>
        <w:t>ОЛЧ</w:t>
      </w:r>
      <w:r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>Б</w:t>
      </w: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возраст</w:t>
      </w:r>
      <w:r>
        <w:rPr>
          <w:rFonts w:ascii="Arial" w:hAnsi="Arial" w:cs="Arial"/>
          <w:color w:val="000000"/>
        </w:rPr>
        <w:t xml:space="preserve"> - 62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относительная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полнота</w:t>
      </w:r>
      <w:r>
        <w:rPr>
          <w:rFonts w:ascii="Arial" w:hAnsi="Arial" w:cs="Arial"/>
          <w:color w:val="000000"/>
        </w:rPr>
        <w:t xml:space="preserve"> - 0,6, </w:t>
      </w:r>
      <w:r>
        <w:rPr>
          <w:rFonts w:ascii="Arial" w:hAnsi="Arial" w:cs="Arial"/>
          <w:color w:val="000000"/>
        </w:rPr>
        <w:t>бонитет</w:t>
      </w:r>
      <w:r>
        <w:rPr>
          <w:rFonts w:ascii="Arial" w:hAnsi="Arial" w:cs="Arial"/>
          <w:color w:val="000000"/>
        </w:rPr>
        <w:t xml:space="preserve"> - II.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31" w:name="2030"/>
      <w:bookmarkEnd w:id="193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Яцына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П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., </w:t>
      </w: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ведущий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научного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учреждения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Институт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экспериментальной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ботаники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имени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>"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32" w:name="2034"/>
      <w:bookmarkEnd w:id="193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933" w:name="2035"/>
      <w:bookmarkEnd w:id="1933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934" w:name="2036"/>
      <w:bookmarkEnd w:id="1934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</w:t>
      </w:r>
      <w:r>
        <w:rPr>
          <w:rFonts w:ascii="Arial" w:hAnsi="Arial" w:cs="Arial"/>
          <w:color w:val="000000"/>
        </w:rPr>
        <w:t>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935" w:name="2037"/>
      <w:bookmarkEnd w:id="1935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936" w:name="2038"/>
      <w:bookmarkEnd w:id="1936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183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937" w:name="2039"/>
      <w:bookmarkEnd w:id="193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938" w:name="2040"/>
      <w:bookmarkEnd w:id="1938"/>
      <w:r>
        <w:rPr>
          <w:rFonts w:ascii="Arial" w:hAnsi="Arial" w:cs="Arial"/>
          <w:color w:val="000000"/>
        </w:rPr>
        <w:t>Цетрелия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цетрариевидная</w:t>
      </w:r>
      <w:r>
        <w:rPr>
          <w:rFonts w:ascii="Arial" w:hAnsi="Arial" w:cs="Arial"/>
          <w:color w:val="000000"/>
        </w:rPr>
        <w:t xml:space="preserve"> - Cetrelia cetrarioides (Delise) W.L. Culb. &amp; C.F. Culb.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939" w:name="2041"/>
      <w:bookmarkEnd w:id="193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940" w:name="2042"/>
      <w:bookmarkEnd w:id="1940"/>
      <w:r>
        <w:rPr>
          <w:rFonts w:ascii="Arial" w:hAnsi="Arial" w:cs="Arial"/>
          <w:color w:val="000000"/>
        </w:rPr>
        <w:pict>
          <v:shape id="_x0000_i1139" type="#_x0000_t75" style="width:419.25pt;height:291.75pt">
            <v:imagedata r:id="rId122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941" w:name="2043"/>
      <w:bookmarkEnd w:id="194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942" w:name="2044"/>
      <w:bookmarkEnd w:id="1942"/>
      <w:r>
        <w:rPr>
          <w:rFonts w:ascii="Arial" w:hAnsi="Arial" w:cs="Arial"/>
          <w:color w:val="000000"/>
        </w:rPr>
        <w:pict>
          <v:shape id="_x0000_i1140" type="#_x0000_t75" style="width:453.75pt;height:255pt">
            <v:imagedata r:id="rId123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943" w:name="2045"/>
      <w:bookmarkEnd w:id="194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944" w:name="2046"/>
      <w:bookmarkEnd w:id="1944"/>
      <w:r>
        <w:rPr>
          <w:rFonts w:ascii="Arial" w:hAnsi="Arial" w:cs="Arial"/>
          <w:color w:val="000000"/>
        </w:rPr>
        <w:pict>
          <v:shape id="_x0000_i1141" type="#_x0000_t75" style="width:453.75pt;height:399.75pt">
            <v:imagedata r:id="rId79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945" w:name="2047"/>
      <w:bookmarkEnd w:id="194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946" w:name="5095"/>
      <w:bookmarkEnd w:id="194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947" w:name="5096"/>
      <w:bookmarkEnd w:id="194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948" w:name="5097"/>
      <w:bookmarkEnd w:id="194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949" w:name="5098"/>
      <w:bookmarkEnd w:id="194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950" w:name="2049"/>
      <w:bookmarkEnd w:id="195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951" w:name="2051"/>
      <w:bookmarkEnd w:id="1951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183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52" w:name="2054"/>
      <w:bookmarkEnd w:id="1952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Цетрелия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цетрариевидная</w:t>
      </w:r>
      <w:r>
        <w:rPr>
          <w:rFonts w:ascii="Arial" w:hAnsi="Arial" w:cs="Arial"/>
          <w:color w:val="000000"/>
        </w:rPr>
        <w:t xml:space="preserve"> - Cetrelia cetrarioides (Delise) W.L. Culb. &amp; C.F. Culb.,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183.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53" w:name="2055"/>
      <w:bookmarkEnd w:id="1953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</w:t>
      </w:r>
      <w:r>
        <w:rPr>
          <w:rFonts w:ascii="Arial" w:hAnsi="Arial" w:cs="Arial"/>
          <w:color w:val="000000"/>
        </w:rPr>
        <w:t>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54" w:name="2056"/>
      <w:bookmarkEnd w:id="1954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55" w:name="2057"/>
      <w:bookmarkEnd w:id="1955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</w:t>
      </w:r>
      <w:r>
        <w:rPr>
          <w:rFonts w:ascii="Arial" w:hAnsi="Arial" w:cs="Arial"/>
          <w:color w:val="000000"/>
        </w:rPr>
        <w:t>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56" w:name="2058"/>
      <w:bookmarkEnd w:id="1956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57" w:name="2059"/>
      <w:bookmarkEnd w:id="1957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58" w:name="2060"/>
      <w:bookmarkEnd w:id="1958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главного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59" w:name="2061"/>
      <w:bookmarkEnd w:id="1959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обновления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формирования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переформирования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промежуточного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</w:t>
      </w:r>
      <w:r>
        <w:rPr>
          <w:rFonts w:ascii="Arial" w:hAnsi="Arial" w:cs="Arial"/>
          <w:color w:val="000000"/>
        </w:rPr>
        <w:t>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60" w:name="2062"/>
      <w:bookmarkEnd w:id="1960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сплошных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санитарных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61" w:name="2063"/>
      <w:bookmarkEnd w:id="1961"/>
      <w:r>
        <w:rPr>
          <w:rFonts w:ascii="Arial" w:hAnsi="Arial" w:cs="Arial"/>
          <w:color w:val="000000"/>
        </w:rPr>
        <w:t>отбор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населенных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цетрелией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цетрариевидной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62" w:name="2064"/>
      <w:bookmarkEnd w:id="1962"/>
      <w:r>
        <w:rPr>
          <w:rFonts w:ascii="Arial" w:hAnsi="Arial" w:cs="Arial"/>
          <w:color w:val="000000"/>
        </w:rPr>
        <w:t>отбор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спелых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перестойных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63" w:name="2065"/>
      <w:bookmarkEnd w:id="1963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</w:t>
      </w:r>
      <w:r>
        <w:rPr>
          <w:rFonts w:ascii="Arial" w:hAnsi="Arial" w:cs="Arial"/>
          <w:color w:val="000000"/>
        </w:rPr>
        <w:t>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64" w:name="2066"/>
      <w:bookmarkEnd w:id="1964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поддерживать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пределах</w:t>
      </w:r>
      <w:r>
        <w:rPr>
          <w:rFonts w:ascii="Arial" w:hAnsi="Arial" w:cs="Arial"/>
          <w:color w:val="000000"/>
        </w:rPr>
        <w:t xml:space="preserve"> 0,5 - 0,7.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65" w:name="2067"/>
      <w:bookmarkEnd w:id="1965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66" w:name="2068"/>
      <w:bookmarkEnd w:id="1966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67" w:name="5100"/>
      <w:bookmarkEnd w:id="196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68" w:name="2069"/>
      <w:bookmarkEnd w:id="1968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69" w:name="2070"/>
      <w:bookmarkEnd w:id="196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70" w:name="5101"/>
      <w:bookmarkEnd w:id="197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71" w:name="5102"/>
      <w:bookmarkEnd w:id="197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72" w:name="5103"/>
      <w:bookmarkEnd w:id="197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73" w:name="5104"/>
      <w:bookmarkEnd w:id="197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</w:t>
      </w:r>
      <w:r>
        <w:rPr>
          <w:rFonts w:ascii="Courier New" w:hAnsi="Courier New" w:cs="Courier New"/>
          <w:color w:val="000000"/>
          <w:sz w:val="20"/>
          <w:szCs w:val="20"/>
        </w:rPr>
        <w:t>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974" w:name="2072"/>
      <w:bookmarkEnd w:id="197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975" w:name="2074"/>
      <w:bookmarkEnd w:id="1975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184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76" w:name="2077"/>
      <w:bookmarkEnd w:id="1976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</w:t>
      </w:r>
      <w:r>
        <w:rPr>
          <w:rFonts w:ascii="Arial" w:hAnsi="Arial" w:cs="Arial"/>
          <w:color w:val="000000"/>
        </w:rPr>
        <w:t>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Цинна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широколистная</w:t>
      </w:r>
      <w:r>
        <w:rPr>
          <w:rFonts w:ascii="Arial" w:hAnsi="Arial" w:cs="Arial"/>
          <w:color w:val="000000"/>
        </w:rPr>
        <w:t xml:space="preserve"> - Cinna latifolia (Trev.) Griseb.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77" w:name="2078"/>
      <w:bookmarkEnd w:id="1977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 xml:space="preserve">, 40 </w:t>
      </w:r>
      <w:r>
        <w:rPr>
          <w:rFonts w:ascii="Arial" w:hAnsi="Arial" w:cs="Arial"/>
          <w:color w:val="000000"/>
        </w:rPr>
        <w:t>рыхлых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дерновин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плотности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 xml:space="preserve"> 3 </w:t>
      </w:r>
      <w:r>
        <w:rPr>
          <w:rFonts w:ascii="Arial" w:hAnsi="Arial" w:cs="Arial"/>
          <w:color w:val="000000"/>
        </w:rPr>
        <w:t>экземпляров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квадратный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метр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небольшими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группами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мозаично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78" w:name="2079"/>
      <w:bookmarkEnd w:id="1978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</w:t>
      </w:r>
      <w:r>
        <w:rPr>
          <w:rFonts w:ascii="Arial" w:hAnsi="Arial" w:cs="Arial"/>
          <w:color w:val="000000"/>
        </w:rPr>
        <w:t>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4,6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Ровное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Клястицкое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26,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22.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79" w:name="2080"/>
      <w:bookmarkEnd w:id="1979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</w:t>
      </w:r>
      <w:r>
        <w:rPr>
          <w:rFonts w:ascii="Arial" w:hAnsi="Arial" w:cs="Arial"/>
          <w:color w:val="000000"/>
        </w:rPr>
        <w:t>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51'36,2''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26'21,7''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80" w:name="2081"/>
      <w:bookmarkEnd w:id="1980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6,2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81" w:name="2082"/>
      <w:bookmarkEnd w:id="1981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22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26 </w:t>
      </w:r>
      <w:r>
        <w:rPr>
          <w:rFonts w:ascii="Arial" w:hAnsi="Arial" w:cs="Arial"/>
          <w:color w:val="000000"/>
        </w:rPr>
        <w:t>Кляст</w:t>
      </w:r>
      <w:r>
        <w:rPr>
          <w:rFonts w:ascii="Arial" w:hAnsi="Arial" w:cs="Arial"/>
          <w:color w:val="000000"/>
        </w:rPr>
        <w:t>ицкого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82" w:name="2083"/>
      <w:bookmarkEnd w:id="1982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березняк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кисличный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елью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истоков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родникового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ручья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вниз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ручью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начиная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3,6 </w:t>
      </w:r>
      <w:r>
        <w:rPr>
          <w:rFonts w:ascii="Arial" w:hAnsi="Arial" w:cs="Arial"/>
          <w:color w:val="000000"/>
        </w:rPr>
        <w:t>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каплицы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83" w:name="2084"/>
      <w:bookmarkEnd w:id="198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Вознячук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И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П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r>
        <w:rPr>
          <w:rFonts w:ascii="Courier New" w:hAnsi="Courier New" w:cs="Courier New"/>
          <w:color w:val="000000"/>
          <w:sz w:val="20"/>
          <w:szCs w:val="20"/>
        </w:rPr>
        <w:t>ведущий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лаборатории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оптимизации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мониторинга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экосистем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учреждения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"</w:t>
      </w:r>
      <w:r>
        <w:rPr>
          <w:rFonts w:ascii="Courier New" w:hAnsi="Courier New" w:cs="Courier New"/>
          <w:color w:val="000000"/>
          <w:sz w:val="20"/>
          <w:szCs w:val="20"/>
        </w:rPr>
        <w:t>Институт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экспериментальной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ботаники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имени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>"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20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84" w:name="2088"/>
      <w:bookmarkEnd w:id="198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985" w:name="2089"/>
      <w:bookmarkEnd w:id="1985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986" w:name="2090"/>
      <w:bookmarkEnd w:id="1986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987" w:name="2091"/>
      <w:bookmarkEnd w:id="1987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988" w:name="2092"/>
      <w:bookmarkEnd w:id="1988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 xml:space="preserve">. N </w:t>
      </w:r>
      <w:r>
        <w:rPr>
          <w:rFonts w:ascii="Arial" w:hAnsi="Arial" w:cs="Arial"/>
          <w:color w:val="000000"/>
        </w:rPr>
        <w:t>184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989" w:name="2093"/>
      <w:bookmarkEnd w:id="198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990" w:name="2094"/>
      <w:bookmarkEnd w:id="1990"/>
      <w:r>
        <w:rPr>
          <w:rFonts w:ascii="Arial" w:hAnsi="Arial" w:cs="Arial"/>
          <w:color w:val="000000"/>
        </w:rPr>
        <w:t>Цинна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широколистная</w:t>
      </w:r>
      <w:r>
        <w:rPr>
          <w:rFonts w:ascii="Arial" w:hAnsi="Arial" w:cs="Arial"/>
          <w:color w:val="000000"/>
        </w:rPr>
        <w:t xml:space="preserve"> - Cinna latifolia (Trev.) Griseb.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991" w:name="2095"/>
      <w:bookmarkEnd w:id="199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992" w:name="2096"/>
      <w:bookmarkEnd w:id="1992"/>
      <w:r>
        <w:rPr>
          <w:rFonts w:ascii="Arial" w:hAnsi="Arial" w:cs="Arial"/>
          <w:color w:val="000000"/>
        </w:rPr>
        <w:pict>
          <v:shape id="_x0000_i1142" type="#_x0000_t75" style="width:226.5pt;height:297.75pt">
            <v:imagedata r:id="rId124" o:title=""/>
          </v:shape>
        </w:pi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pict>
          <v:shape id="_x0000_i1143" type="#_x0000_t75" style="width:221.25pt;height:294.75pt">
            <v:imagedata r:id="rId125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993" w:name="2097"/>
      <w:bookmarkEnd w:id="199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994" w:name="2098"/>
      <w:bookmarkEnd w:id="1994"/>
      <w:r>
        <w:rPr>
          <w:rFonts w:ascii="Arial" w:hAnsi="Arial" w:cs="Arial"/>
          <w:color w:val="000000"/>
        </w:rPr>
        <w:pict>
          <v:shape id="_x0000_i1144" type="#_x0000_t75" style="width:453.75pt;height:280.5pt">
            <v:imagedata r:id="rId126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995" w:name="2099"/>
      <w:bookmarkEnd w:id="199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996" w:name="2100"/>
      <w:bookmarkEnd w:id="1996"/>
      <w:r>
        <w:rPr>
          <w:rFonts w:ascii="Arial" w:hAnsi="Arial" w:cs="Arial"/>
          <w:color w:val="000000"/>
        </w:rPr>
        <w:t>Красной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обозначено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цинны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широколистной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Фиолетовым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цветом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указаны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земельного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выявлена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цинны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широколистной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97" w:name="2101"/>
      <w:bookmarkEnd w:id="199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98" w:name="5111"/>
      <w:bookmarkEnd w:id="199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99" w:name="5112"/>
      <w:bookmarkEnd w:id="199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00" w:name="5113"/>
      <w:bookmarkEnd w:id="200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01" w:name="5114"/>
      <w:bookmarkEnd w:id="200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</w:t>
      </w:r>
      <w:r>
        <w:rPr>
          <w:rFonts w:ascii="Courier New" w:hAnsi="Courier New" w:cs="Courier New"/>
          <w:color w:val="000000"/>
          <w:sz w:val="20"/>
          <w:szCs w:val="20"/>
        </w:rPr>
        <w:t>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002" w:name="2103"/>
      <w:bookmarkEnd w:id="200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003" w:name="2105"/>
      <w:bookmarkEnd w:id="2003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184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04" w:name="2108"/>
      <w:bookmarkEnd w:id="2004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(211460,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Республика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Цинна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широколистная</w:t>
      </w:r>
      <w:r>
        <w:rPr>
          <w:rFonts w:ascii="Arial" w:hAnsi="Arial" w:cs="Arial"/>
          <w:color w:val="000000"/>
        </w:rPr>
        <w:t xml:space="preserve"> - Cinna latifolia (Trev.) Griseb.,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</w:t>
      </w:r>
      <w:r>
        <w:rPr>
          <w:rFonts w:ascii="Arial" w:hAnsi="Arial" w:cs="Arial"/>
          <w:color w:val="000000"/>
        </w:rPr>
        <w:t xml:space="preserve">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184.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05" w:name="2109"/>
      <w:bookmarkEnd w:id="2005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06" w:name="2110"/>
      <w:bookmarkEnd w:id="2006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</w:t>
      </w:r>
      <w:r>
        <w:rPr>
          <w:rFonts w:ascii="Arial" w:hAnsi="Arial" w:cs="Arial"/>
          <w:color w:val="000000"/>
        </w:rPr>
        <w:t>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1 </w:t>
      </w:r>
      <w:r>
        <w:rPr>
          <w:rFonts w:ascii="Arial" w:hAnsi="Arial" w:cs="Arial"/>
          <w:color w:val="000000"/>
        </w:rPr>
        <w:t>раз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2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07" w:name="2111"/>
      <w:bookmarkEnd w:id="2007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</w:t>
      </w:r>
      <w:r>
        <w:rPr>
          <w:rFonts w:ascii="Arial" w:hAnsi="Arial" w:cs="Arial"/>
          <w:color w:val="000000"/>
        </w:rPr>
        <w:t>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08" w:name="2112"/>
      <w:bookmarkEnd w:id="2008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09" w:name="2113"/>
      <w:bookmarkEnd w:id="2009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10" w:name="2114"/>
      <w:bookmarkEnd w:id="2010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сплошных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главного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11" w:name="2115"/>
      <w:bookmarkEnd w:id="2011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обновления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формирования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переформирования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промежуточного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12" w:name="2116"/>
      <w:bookmarkEnd w:id="2012"/>
      <w:r>
        <w:rPr>
          <w:rFonts w:ascii="Arial" w:hAnsi="Arial" w:cs="Arial"/>
          <w:color w:val="000000"/>
        </w:rPr>
        <w:t>увеличение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совокупного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проективного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покрытия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подроста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подлеска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более</w:t>
      </w:r>
      <w:r>
        <w:rPr>
          <w:rFonts w:ascii="Arial" w:hAnsi="Arial" w:cs="Arial"/>
          <w:color w:val="000000"/>
        </w:rPr>
        <w:t xml:space="preserve"> 30%;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13" w:name="2117"/>
      <w:bookmarkEnd w:id="2013"/>
      <w:r>
        <w:rPr>
          <w:rFonts w:ascii="Arial" w:hAnsi="Arial" w:cs="Arial"/>
          <w:color w:val="000000"/>
        </w:rPr>
        <w:t>сжигание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остатков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выполнении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14" w:name="2118"/>
      <w:bookmarkEnd w:id="2014"/>
      <w:r>
        <w:rPr>
          <w:rFonts w:ascii="Arial" w:hAnsi="Arial" w:cs="Arial"/>
          <w:color w:val="000000"/>
        </w:rPr>
        <w:t>использование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проведении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маш</w:t>
      </w:r>
      <w:r>
        <w:rPr>
          <w:rFonts w:ascii="Arial" w:hAnsi="Arial" w:cs="Arial"/>
          <w:color w:val="000000"/>
        </w:rPr>
        <w:t>ин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гусеничном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ходу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15" w:name="2119"/>
      <w:bookmarkEnd w:id="2015"/>
      <w:r>
        <w:rPr>
          <w:rFonts w:ascii="Arial" w:hAnsi="Arial" w:cs="Arial"/>
          <w:color w:val="000000"/>
        </w:rPr>
        <w:t>укладка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срубленных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остатков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кучи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>(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валы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лесопромышленных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складов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16" w:name="2120"/>
      <w:bookmarkEnd w:id="2016"/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лесосеки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летний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проведения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санитарных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очагах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вредителей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болезней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</w:t>
      </w:r>
      <w:r>
        <w:rPr>
          <w:rFonts w:ascii="Arial" w:hAnsi="Arial" w:cs="Arial"/>
          <w:color w:val="000000"/>
        </w:rPr>
        <w:t>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лесосеки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проводится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устойчивым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снежным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покровом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17" w:name="2121"/>
      <w:bookmarkEnd w:id="2017"/>
      <w:r>
        <w:rPr>
          <w:rFonts w:ascii="Arial" w:hAnsi="Arial" w:cs="Arial"/>
          <w:color w:val="000000"/>
        </w:rPr>
        <w:t>повреждение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уничтожение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напочвенного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покрова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подстилки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</w:t>
      </w:r>
      <w:r>
        <w:rPr>
          <w:rFonts w:ascii="Arial" w:hAnsi="Arial" w:cs="Arial"/>
          <w:color w:val="000000"/>
        </w:rPr>
        <w:t>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предупреждения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ликвидации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последствий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поступлении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порядке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установленном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законодательством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населения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18" w:name="2122"/>
      <w:bookmarkEnd w:id="2018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19" w:name="2123"/>
      <w:bookmarkEnd w:id="2019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20" w:name="2124"/>
      <w:bookmarkEnd w:id="2020"/>
      <w:r>
        <w:rPr>
          <w:rFonts w:ascii="Arial" w:hAnsi="Arial" w:cs="Arial"/>
          <w:color w:val="000000"/>
        </w:rPr>
        <w:t>поддержание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пределах</w:t>
      </w:r>
      <w:r>
        <w:rPr>
          <w:rFonts w:ascii="Arial" w:hAnsi="Arial" w:cs="Arial"/>
          <w:color w:val="000000"/>
        </w:rPr>
        <w:t xml:space="preserve"> 0,5 - 0,7;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21" w:name="2125"/>
      <w:bookmarkEnd w:id="2021"/>
      <w:r>
        <w:rPr>
          <w:rFonts w:ascii="Arial" w:hAnsi="Arial" w:cs="Arial"/>
          <w:color w:val="000000"/>
        </w:rPr>
        <w:t>оставление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</w:t>
      </w:r>
      <w:r>
        <w:rPr>
          <w:rFonts w:ascii="Arial" w:hAnsi="Arial" w:cs="Arial"/>
          <w:color w:val="000000"/>
        </w:rPr>
        <w:t>тков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объеме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 xml:space="preserve"> 5 </w:t>
      </w:r>
      <w:r>
        <w:rPr>
          <w:rFonts w:ascii="Arial" w:hAnsi="Arial" w:cs="Arial"/>
          <w:color w:val="000000"/>
        </w:rPr>
        <w:t>кубических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гектар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укладки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кучи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22" w:name="2126"/>
      <w:bookmarkEnd w:id="2022"/>
      <w:r>
        <w:rPr>
          <w:rFonts w:ascii="Arial" w:hAnsi="Arial" w:cs="Arial"/>
          <w:color w:val="000000"/>
        </w:rPr>
        <w:t>оставление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крупномерного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валежа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непосредственной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близости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цинны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широколистной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23" w:name="2127"/>
      <w:bookmarkEnd w:id="2023"/>
      <w:r>
        <w:rPr>
          <w:rFonts w:ascii="Arial" w:hAnsi="Arial" w:cs="Arial"/>
          <w:color w:val="000000"/>
        </w:rPr>
        <w:t>ограничение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распространения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инвазивного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чужеродного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свидины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белой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высаженной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вдоль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дорожки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ведущей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каплице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путем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ежегодной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обрезки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верхней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части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кустов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высоту</w:t>
      </w:r>
      <w:r>
        <w:rPr>
          <w:rFonts w:ascii="Arial" w:hAnsi="Arial" w:cs="Arial"/>
          <w:color w:val="000000"/>
        </w:rPr>
        <w:t xml:space="preserve"> 20 - 30 </w:t>
      </w:r>
      <w:r>
        <w:rPr>
          <w:rFonts w:ascii="Arial" w:hAnsi="Arial" w:cs="Arial"/>
          <w:color w:val="000000"/>
        </w:rPr>
        <w:t>сантиметров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образования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плодов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24" w:name="2128"/>
      <w:bookmarkEnd w:id="2024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</w:t>
      </w:r>
      <w:r>
        <w:rPr>
          <w:rFonts w:ascii="Arial" w:hAnsi="Arial" w:cs="Arial"/>
          <w:color w:val="000000"/>
        </w:rPr>
        <w:t>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25" w:name="2129"/>
      <w:bookmarkEnd w:id="202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26" w:name="5107"/>
      <w:bookmarkEnd w:id="202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27" w:name="5108"/>
      <w:bookmarkEnd w:id="202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28" w:name="5109"/>
      <w:bookmarkEnd w:id="202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29" w:name="5110"/>
      <w:bookmarkEnd w:id="202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</w:t>
      </w:r>
      <w:r>
        <w:rPr>
          <w:rFonts w:ascii="Courier New" w:hAnsi="Courier New" w:cs="Courier New"/>
          <w:color w:val="000000"/>
          <w:sz w:val="20"/>
          <w:szCs w:val="20"/>
        </w:rPr>
        <w:t>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030" w:name="2131"/>
      <w:bookmarkEnd w:id="203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</w:t>
      </w:r>
      <w:r>
        <w:rPr>
          <w:rFonts w:ascii="Arial" w:hAnsi="Arial" w:cs="Arial"/>
          <w:b/>
          <w:bCs/>
          <w:color w:val="000000"/>
        </w:rPr>
        <w:t>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031" w:name="2133"/>
      <w:bookmarkEnd w:id="2031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185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32" w:name="2136"/>
      <w:bookmarkEnd w:id="2032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Полушник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озерный</w:t>
      </w:r>
      <w:r>
        <w:rPr>
          <w:rFonts w:ascii="Arial" w:hAnsi="Arial" w:cs="Arial"/>
          <w:color w:val="000000"/>
        </w:rPr>
        <w:t xml:space="preserve"> - Isoetes lacustris 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33" w:name="2137"/>
      <w:bookmarkEnd w:id="2033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численность</w:t>
      </w:r>
      <w:r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 xml:space="preserve"> 25 </w:t>
      </w:r>
      <w:r>
        <w:rPr>
          <w:rFonts w:ascii="Arial" w:hAnsi="Arial" w:cs="Arial"/>
          <w:color w:val="000000"/>
        </w:rPr>
        <w:t>экземпляров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метр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квадратный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дна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встречаемость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куртинная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</w:t>
      </w:r>
      <w:r>
        <w:rPr>
          <w:rFonts w:ascii="Arial" w:hAnsi="Arial" w:cs="Arial"/>
          <w:color w:val="000000"/>
        </w:rPr>
        <w:t>еудовлетворительное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34" w:name="2138"/>
      <w:bookmarkEnd w:id="2034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2,5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Доброплёсы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озеро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Бредно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35" w:name="2139"/>
      <w:bookmarkEnd w:id="2035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59'55,0''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 xml:space="preserve">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29'01,4''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36" w:name="2140"/>
      <w:bookmarkEnd w:id="2036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29,67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37" w:name="2141"/>
      <w:bookmarkEnd w:id="2037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Бредно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38" w:name="2142"/>
      <w:bookmarkEnd w:id="2038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литоральная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часть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39" w:name="2143"/>
      <w:bookmarkEnd w:id="203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Грищенкова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Д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ведущий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учреждения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"</w:t>
      </w:r>
      <w:r>
        <w:rPr>
          <w:rFonts w:ascii="Courier New" w:hAnsi="Courier New" w:cs="Courier New"/>
          <w:color w:val="000000"/>
          <w:sz w:val="20"/>
          <w:szCs w:val="20"/>
        </w:rPr>
        <w:t>Институт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экспериментальной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ботаники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имени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__________</w:t>
      </w:r>
      <w:r>
        <w:rPr>
          <w:rFonts w:ascii="Courier New" w:hAnsi="Courier New" w:cs="Courier New"/>
          <w:color w:val="000000"/>
          <w:sz w:val="20"/>
          <w:szCs w:val="20"/>
        </w:rPr>
        <w:t>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14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40" w:name="2147"/>
      <w:bookmarkEnd w:id="204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041" w:name="2148"/>
      <w:bookmarkEnd w:id="2041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042" w:name="2149"/>
      <w:bookmarkEnd w:id="2042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043" w:name="2150"/>
      <w:bookmarkEnd w:id="2043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044" w:name="2151"/>
      <w:bookmarkEnd w:id="2044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185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045" w:name="2152"/>
      <w:bookmarkEnd w:id="204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046" w:name="2153"/>
      <w:bookmarkEnd w:id="2046"/>
      <w:r>
        <w:rPr>
          <w:rFonts w:ascii="Arial" w:hAnsi="Arial" w:cs="Arial"/>
          <w:color w:val="000000"/>
        </w:rPr>
        <w:t>Полушник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озерный</w:t>
      </w:r>
      <w:r>
        <w:rPr>
          <w:rFonts w:ascii="Arial" w:hAnsi="Arial" w:cs="Arial"/>
          <w:color w:val="000000"/>
        </w:rPr>
        <w:t xml:space="preserve"> - Isoetes lacustris 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047" w:name="2154"/>
      <w:bookmarkEnd w:id="204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048" w:name="2155"/>
      <w:bookmarkEnd w:id="2048"/>
      <w:r>
        <w:rPr>
          <w:rFonts w:ascii="Arial" w:hAnsi="Arial" w:cs="Arial"/>
          <w:color w:val="000000"/>
        </w:rPr>
        <w:pict>
          <v:shape id="_x0000_i1145" type="#_x0000_t75" style="width:277.5pt;height:184.5pt">
            <v:imagedata r:id="rId127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049" w:name="2156"/>
      <w:bookmarkEnd w:id="204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050" w:name="2157"/>
      <w:bookmarkEnd w:id="2050"/>
      <w:r>
        <w:rPr>
          <w:rFonts w:ascii="Arial" w:hAnsi="Arial" w:cs="Arial"/>
          <w:color w:val="000000"/>
        </w:rPr>
        <w:pict>
          <v:shape id="_x0000_i1146" type="#_x0000_t75" style="width:453.75pt;height:249.75pt">
            <v:imagedata r:id="rId128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051" w:name="2158"/>
      <w:bookmarkEnd w:id="205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052" w:name="2159"/>
      <w:bookmarkEnd w:id="2052"/>
      <w:r>
        <w:rPr>
          <w:rFonts w:ascii="Arial" w:hAnsi="Arial" w:cs="Arial"/>
          <w:color w:val="000000"/>
        </w:rPr>
        <w:t>Красной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обозначено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полушника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озерного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Фиолетовым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цветом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указаны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земельного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выявлена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полушника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53" w:name="2160"/>
      <w:bookmarkEnd w:id="205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54" w:name="5116"/>
      <w:bookmarkEnd w:id="205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55" w:name="5117"/>
      <w:bookmarkEnd w:id="205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56" w:name="5118"/>
      <w:bookmarkEnd w:id="205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57" w:name="5119"/>
      <w:bookmarkEnd w:id="205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</w:t>
      </w:r>
      <w:r>
        <w:rPr>
          <w:rFonts w:ascii="Courier New" w:hAnsi="Courier New" w:cs="Courier New"/>
          <w:color w:val="000000"/>
          <w:sz w:val="20"/>
          <w:szCs w:val="20"/>
        </w:rPr>
        <w:t>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058" w:name="2162"/>
      <w:bookmarkEnd w:id="205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059" w:name="2164"/>
      <w:bookmarkEnd w:id="2059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185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60" w:name="2167"/>
      <w:bookmarkEnd w:id="2060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(211460,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</w:t>
      </w:r>
      <w:r>
        <w:rPr>
          <w:rFonts w:ascii="Arial" w:hAnsi="Arial" w:cs="Arial"/>
          <w:color w:val="000000"/>
        </w:rPr>
        <w:t>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Республика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Полушник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озерный</w:t>
      </w:r>
      <w:r>
        <w:rPr>
          <w:rFonts w:ascii="Arial" w:hAnsi="Arial" w:cs="Arial"/>
          <w:color w:val="000000"/>
        </w:rPr>
        <w:t xml:space="preserve"> - Isoetes lacustris L.,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185.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61" w:name="2168"/>
      <w:bookmarkEnd w:id="2061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</w:t>
      </w:r>
      <w:r>
        <w:rPr>
          <w:rFonts w:ascii="Arial" w:hAnsi="Arial" w:cs="Arial"/>
          <w:color w:val="000000"/>
        </w:rPr>
        <w:t>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62" w:name="2169"/>
      <w:bookmarkEnd w:id="2062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2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63" w:name="2170"/>
      <w:bookmarkEnd w:id="2063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64" w:name="2171"/>
      <w:bookmarkEnd w:id="2064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</w:t>
      </w:r>
      <w:r>
        <w:rPr>
          <w:rFonts w:ascii="Arial" w:hAnsi="Arial" w:cs="Arial"/>
          <w:color w:val="000000"/>
        </w:rPr>
        <w:t>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65" w:name="2172"/>
      <w:bookmarkEnd w:id="2065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пределах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водоема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66" w:name="2173"/>
      <w:bookmarkEnd w:id="2066"/>
      <w:r>
        <w:rPr>
          <w:rFonts w:ascii="Arial" w:hAnsi="Arial" w:cs="Arial"/>
          <w:color w:val="000000"/>
        </w:rPr>
        <w:t>изменение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уровенного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водоемов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водотоков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67" w:name="2174"/>
      <w:bookmarkEnd w:id="2067"/>
      <w:r>
        <w:rPr>
          <w:rFonts w:ascii="Arial" w:hAnsi="Arial" w:cs="Arial"/>
          <w:color w:val="000000"/>
        </w:rPr>
        <w:t>изменение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рельефа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берега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</w:t>
      </w:r>
      <w:r>
        <w:rPr>
          <w:rFonts w:ascii="Arial" w:hAnsi="Arial" w:cs="Arial"/>
          <w:color w:val="000000"/>
        </w:rPr>
        <w:t>дноуглубительные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формирование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ложа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иное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расстоянии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 xml:space="preserve"> 500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68" w:name="2175"/>
      <w:bookmarkEnd w:id="2068"/>
      <w:r>
        <w:rPr>
          <w:rFonts w:ascii="Arial" w:hAnsi="Arial" w:cs="Arial"/>
          <w:color w:val="000000"/>
        </w:rPr>
        <w:t>сброс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дренажных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карьерных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отводимых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прудовых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хозяйств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разрабатываемых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торфяных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69" w:name="2176"/>
      <w:bookmarkEnd w:id="2069"/>
      <w:r>
        <w:rPr>
          <w:rFonts w:ascii="Arial" w:hAnsi="Arial" w:cs="Arial"/>
          <w:color w:val="000000"/>
        </w:rPr>
        <w:t>рыболовство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неводов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орудий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лова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70" w:name="2177"/>
      <w:bookmarkEnd w:id="2070"/>
      <w:r>
        <w:rPr>
          <w:rFonts w:ascii="Arial" w:hAnsi="Arial" w:cs="Arial"/>
          <w:color w:val="000000"/>
        </w:rPr>
        <w:t>зарыбление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водоемов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растительноядными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рыб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амур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иные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71" w:name="2178"/>
      <w:bookmarkEnd w:id="2071"/>
      <w:r>
        <w:rPr>
          <w:rFonts w:ascii="Arial" w:hAnsi="Arial" w:cs="Arial"/>
          <w:color w:val="000000"/>
        </w:rPr>
        <w:t>использование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литоральной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водопоя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скота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72" w:name="2179"/>
      <w:bookmarkEnd w:id="2072"/>
      <w:r>
        <w:rPr>
          <w:rFonts w:ascii="Arial" w:hAnsi="Arial" w:cs="Arial"/>
          <w:color w:val="000000"/>
        </w:rPr>
        <w:t>использование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литоральной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организации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массового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отдыха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73" w:name="2180"/>
      <w:bookmarkEnd w:id="2073"/>
      <w:r>
        <w:rPr>
          <w:rFonts w:ascii="Arial" w:hAnsi="Arial" w:cs="Arial"/>
          <w:color w:val="000000"/>
        </w:rPr>
        <w:t>использование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двигателями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гидроциклов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74" w:name="2181"/>
      <w:bookmarkEnd w:id="2074"/>
      <w:r>
        <w:rPr>
          <w:rFonts w:ascii="Arial" w:hAnsi="Arial" w:cs="Arial"/>
          <w:color w:val="000000"/>
        </w:rPr>
        <w:t>удаление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прибрежной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растительности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75" w:name="2182"/>
      <w:bookmarkEnd w:id="2075"/>
      <w:r>
        <w:rPr>
          <w:rFonts w:ascii="Arial" w:hAnsi="Arial" w:cs="Arial"/>
          <w:color w:val="000000"/>
        </w:rPr>
        <w:t>возведение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водохозяйственных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устройств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плотины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насосные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станции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водозаборы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иные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76" w:name="2183"/>
      <w:bookmarkEnd w:id="2076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пределах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прибрежных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водоема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77" w:name="2184"/>
      <w:bookmarkEnd w:id="2077"/>
      <w:r>
        <w:rPr>
          <w:rFonts w:ascii="Arial" w:hAnsi="Arial" w:cs="Arial"/>
          <w:color w:val="000000"/>
        </w:rPr>
        <w:t>п</w:t>
      </w:r>
      <w:r>
        <w:rPr>
          <w:rFonts w:ascii="Arial" w:hAnsi="Arial" w:cs="Arial"/>
          <w:color w:val="000000"/>
        </w:rPr>
        <w:t>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химических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регуляторов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роста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удобрений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78" w:name="2185"/>
      <w:bookmarkEnd w:id="2078"/>
      <w:r>
        <w:rPr>
          <w:rFonts w:ascii="Arial" w:hAnsi="Arial" w:cs="Arial"/>
          <w:color w:val="000000"/>
        </w:rPr>
        <w:t>пастьба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прогон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скота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79" w:name="2186"/>
      <w:bookmarkEnd w:id="2079"/>
      <w:r>
        <w:rPr>
          <w:rFonts w:ascii="Arial" w:hAnsi="Arial" w:cs="Arial"/>
          <w:color w:val="000000"/>
        </w:rPr>
        <w:t>размещение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лодочных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причалов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постоянного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базирования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маломерных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судов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возведение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маломерных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других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плавательных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80" w:name="2187"/>
      <w:bookmarkEnd w:id="2080"/>
      <w:r>
        <w:rPr>
          <w:rFonts w:ascii="Arial" w:hAnsi="Arial" w:cs="Arial"/>
          <w:color w:val="000000"/>
        </w:rPr>
        <w:t>рекреационное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благоустройство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обустройство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пляжей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отдыха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видовых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точек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пикниковых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полян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иное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81" w:name="2188"/>
      <w:bookmarkEnd w:id="2081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82" w:name="2189"/>
      <w:bookmarkEnd w:id="208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83" w:name="5121"/>
      <w:bookmarkEnd w:id="208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84" w:name="5122"/>
      <w:bookmarkEnd w:id="208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85" w:name="5123"/>
      <w:bookmarkEnd w:id="208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86" w:name="5124"/>
      <w:bookmarkEnd w:id="208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087" w:name="2191"/>
      <w:bookmarkEnd w:id="208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088" w:name="2193"/>
      <w:bookmarkEnd w:id="2088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  <w:r>
              <w:rPr>
                <w:rFonts w:ascii="Arial" w:hAnsi="Arial" w:cs="Arial"/>
                <w:color w:val="000000"/>
              </w:rPr>
              <w:t>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186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89" w:name="2196"/>
      <w:bookmarkEnd w:id="2089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Пикнопорус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киноварно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красный</w:t>
      </w:r>
      <w:r>
        <w:rPr>
          <w:rFonts w:ascii="Arial" w:hAnsi="Arial" w:cs="Arial"/>
          <w:color w:val="000000"/>
        </w:rPr>
        <w:t xml:space="preserve"> - Pycnoporus cinnabarinus (Jacq.) P. Karst.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90" w:name="2197"/>
      <w:bookmarkEnd w:id="2090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встречаемость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единичная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91" w:name="2198"/>
      <w:bookmarkEnd w:id="2091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республиканского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значения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Красный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Бор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Якубовское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9,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34, 0,7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Миловиды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92" w:name="2199"/>
      <w:bookmarkEnd w:id="2092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55'34''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 xml:space="preserve">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25'17''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93" w:name="2200"/>
      <w:bookmarkEnd w:id="2093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1,6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94" w:name="2201"/>
      <w:bookmarkEnd w:id="2094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34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9 </w:t>
      </w:r>
      <w:r>
        <w:rPr>
          <w:rFonts w:ascii="Arial" w:hAnsi="Arial" w:cs="Arial"/>
          <w:color w:val="000000"/>
        </w:rPr>
        <w:t>Якубовского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95" w:name="2202"/>
      <w:bookmarkEnd w:id="2095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веточном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отпаде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березы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повислой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ельнике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кисличном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Насаждение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происхождения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состав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древостоя</w:t>
      </w:r>
      <w:r>
        <w:rPr>
          <w:rFonts w:ascii="Arial" w:hAnsi="Arial" w:cs="Arial"/>
          <w:color w:val="000000"/>
        </w:rPr>
        <w:t xml:space="preserve"> 6</w:t>
      </w:r>
      <w:r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>Б</w:t>
      </w:r>
      <w:r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>ОСС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возраст</w:t>
      </w:r>
      <w:r>
        <w:rPr>
          <w:rFonts w:ascii="Arial" w:hAnsi="Arial" w:cs="Arial"/>
          <w:color w:val="000000"/>
        </w:rPr>
        <w:t xml:space="preserve"> 70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относительная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полнота</w:t>
      </w:r>
      <w:r>
        <w:rPr>
          <w:rFonts w:ascii="Arial" w:hAnsi="Arial" w:cs="Arial"/>
          <w:color w:val="000000"/>
        </w:rPr>
        <w:t xml:space="preserve"> 0,7, </w:t>
      </w:r>
      <w:r>
        <w:rPr>
          <w:rFonts w:ascii="Arial" w:hAnsi="Arial" w:cs="Arial"/>
          <w:color w:val="000000"/>
        </w:rPr>
        <w:t>бонитет</w:t>
      </w:r>
      <w:r>
        <w:rPr>
          <w:rFonts w:ascii="Arial" w:hAnsi="Arial" w:cs="Arial"/>
          <w:color w:val="000000"/>
        </w:rPr>
        <w:t xml:space="preserve"> I.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96" w:name="2203"/>
      <w:bookmarkEnd w:id="209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Шабашова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Т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заведующая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лабораторией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микологии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научного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учреждения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Институт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экспер</w:t>
      </w:r>
      <w:r>
        <w:rPr>
          <w:rFonts w:ascii="Courier New" w:hAnsi="Courier New" w:cs="Courier New"/>
          <w:color w:val="000000"/>
          <w:sz w:val="20"/>
          <w:szCs w:val="20"/>
        </w:rPr>
        <w:t>иментальной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ботаники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имени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97" w:name="2207"/>
      <w:bookmarkEnd w:id="209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098" w:name="2208"/>
      <w:bookmarkEnd w:id="2098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</w:t>
      </w:r>
      <w:r>
        <w:rPr>
          <w:rFonts w:ascii="Arial" w:hAnsi="Arial" w:cs="Arial"/>
          <w:color w:val="000000"/>
        </w:rPr>
        <w:t>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099" w:name="2209"/>
      <w:bookmarkEnd w:id="2099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100" w:name="2210"/>
      <w:bookmarkEnd w:id="2100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101" w:name="2211"/>
      <w:bookmarkEnd w:id="2101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186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102" w:name="2212"/>
      <w:bookmarkEnd w:id="210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103" w:name="2213"/>
      <w:bookmarkEnd w:id="2103"/>
      <w:r>
        <w:rPr>
          <w:rFonts w:ascii="Arial" w:hAnsi="Arial" w:cs="Arial"/>
          <w:color w:val="000000"/>
        </w:rPr>
        <w:t>Пикнопорус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киноварно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красный</w:t>
      </w:r>
      <w:r>
        <w:rPr>
          <w:rFonts w:ascii="Arial" w:hAnsi="Arial" w:cs="Arial"/>
          <w:color w:val="000000"/>
        </w:rPr>
        <w:t xml:space="preserve"> - Pycnoporus cinnabarinus (Jacq.) P. Karst.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104" w:name="2214"/>
      <w:bookmarkEnd w:id="210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105" w:name="2215"/>
      <w:bookmarkEnd w:id="210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106" w:name="2216"/>
      <w:bookmarkEnd w:id="2106"/>
      <w:r>
        <w:rPr>
          <w:rFonts w:ascii="Arial" w:hAnsi="Arial" w:cs="Arial"/>
          <w:color w:val="000000"/>
        </w:rPr>
        <w:pict>
          <v:shape id="_x0000_i1147" type="#_x0000_t75" style="width:221.25pt;height:294.75pt">
            <v:imagedata r:id="rId129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107" w:name="2217"/>
      <w:bookmarkEnd w:id="210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108" w:name="2218"/>
      <w:bookmarkEnd w:id="2108"/>
      <w:r>
        <w:rPr>
          <w:rFonts w:ascii="Arial" w:hAnsi="Arial" w:cs="Arial"/>
          <w:color w:val="000000"/>
        </w:rPr>
        <w:pict>
          <v:shape id="_x0000_i1148" type="#_x0000_t75" style="width:453.75pt;height:315pt">
            <v:imagedata r:id="rId130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109" w:name="2219"/>
      <w:bookmarkEnd w:id="210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110" w:name="2220"/>
      <w:bookmarkEnd w:id="2110"/>
      <w:r>
        <w:rPr>
          <w:rFonts w:ascii="Arial" w:hAnsi="Arial" w:cs="Arial"/>
          <w:color w:val="000000"/>
        </w:rPr>
        <w:t>Красной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фиолетовым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цветом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>бозначено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земельного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выявлена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пикнопоруса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киноварно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красного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11" w:name="2221"/>
      <w:bookmarkEnd w:id="211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12" w:name="5126"/>
      <w:bookmarkEnd w:id="211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13" w:name="5127"/>
      <w:bookmarkEnd w:id="211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14" w:name="5128"/>
      <w:bookmarkEnd w:id="211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15" w:name="5129"/>
      <w:bookmarkEnd w:id="211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116" w:name="2223"/>
      <w:bookmarkEnd w:id="211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117" w:name="2225"/>
      <w:bookmarkEnd w:id="2117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18</w:t>
            </w:r>
            <w:r>
              <w:rPr>
                <w:rFonts w:ascii="Arial" w:hAnsi="Arial" w:cs="Arial"/>
                <w:color w:val="000000"/>
              </w:rPr>
              <w:t>6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18" w:name="2228"/>
      <w:bookmarkEnd w:id="2118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(211471,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Пикнопорус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киноварно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красный</w:t>
      </w:r>
      <w:r>
        <w:rPr>
          <w:rFonts w:ascii="Arial" w:hAnsi="Arial" w:cs="Arial"/>
          <w:color w:val="000000"/>
        </w:rPr>
        <w:t xml:space="preserve"> - Pycnoporus cinnaba</w:t>
      </w:r>
      <w:r>
        <w:rPr>
          <w:rFonts w:ascii="Arial" w:hAnsi="Arial" w:cs="Arial"/>
          <w:color w:val="000000"/>
        </w:rPr>
        <w:t xml:space="preserve">rinus (Jacq.) P. Karst.,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186.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19" w:name="2229"/>
      <w:bookmarkEnd w:id="2119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20" w:name="2230"/>
      <w:bookmarkEnd w:id="2120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</w:t>
      </w:r>
      <w:r>
        <w:rPr>
          <w:rFonts w:ascii="Arial" w:hAnsi="Arial" w:cs="Arial"/>
          <w:color w:val="000000"/>
        </w:rPr>
        <w:t>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1 </w:t>
      </w:r>
      <w:r>
        <w:rPr>
          <w:rFonts w:ascii="Arial" w:hAnsi="Arial" w:cs="Arial"/>
          <w:color w:val="000000"/>
        </w:rPr>
        <w:t>раз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2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21" w:name="2231"/>
      <w:bookmarkEnd w:id="2121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</w:t>
      </w:r>
      <w:r>
        <w:rPr>
          <w:rFonts w:ascii="Arial" w:hAnsi="Arial" w:cs="Arial"/>
          <w:color w:val="000000"/>
        </w:rPr>
        <w:t>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22" w:name="2232"/>
      <w:bookmarkEnd w:id="2122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23" w:name="2233"/>
      <w:bookmarkEnd w:id="2123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пределах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</w:t>
      </w:r>
      <w:r>
        <w:rPr>
          <w:rFonts w:ascii="Arial" w:hAnsi="Arial" w:cs="Arial"/>
          <w:color w:val="000000"/>
        </w:rPr>
        <w:t>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24" w:name="2234"/>
      <w:bookmarkEnd w:id="2124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сплошных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полосно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постепенных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главного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25" w:name="2235"/>
      <w:bookmarkEnd w:id="2125"/>
      <w:r>
        <w:rPr>
          <w:rFonts w:ascii="Arial" w:hAnsi="Arial" w:cs="Arial"/>
          <w:color w:val="000000"/>
        </w:rPr>
        <w:t>раскорчевка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пней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26" w:name="2236"/>
      <w:bookmarkEnd w:id="2126"/>
      <w:r>
        <w:rPr>
          <w:rFonts w:ascii="Arial" w:hAnsi="Arial" w:cs="Arial"/>
          <w:color w:val="000000"/>
        </w:rPr>
        <w:t>уборка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захламленности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27" w:name="2237"/>
      <w:bookmarkEnd w:id="2127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</w:t>
      </w:r>
      <w:r>
        <w:rPr>
          <w:rFonts w:ascii="Arial" w:hAnsi="Arial" w:cs="Arial"/>
          <w:color w:val="000000"/>
        </w:rPr>
        <w:t>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28" w:name="2238"/>
      <w:bookmarkEnd w:id="2128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29" w:name="2239"/>
      <w:bookmarkEnd w:id="2129"/>
      <w:r>
        <w:rPr>
          <w:rFonts w:ascii="Arial" w:hAnsi="Arial" w:cs="Arial"/>
          <w:color w:val="000000"/>
        </w:rPr>
        <w:t>обозначение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граничными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знаками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населенных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видом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30" w:name="2240"/>
      <w:bookmarkEnd w:id="2130"/>
      <w:r>
        <w:rPr>
          <w:rFonts w:ascii="Arial" w:hAnsi="Arial" w:cs="Arial"/>
          <w:color w:val="000000"/>
        </w:rPr>
        <w:t>сохранение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сухостойных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количестве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 xml:space="preserve"> 5 </w:t>
      </w:r>
      <w:r>
        <w:rPr>
          <w:rFonts w:ascii="Arial" w:hAnsi="Arial" w:cs="Arial"/>
          <w:color w:val="000000"/>
        </w:rPr>
        <w:t>штук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гектар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пней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валежа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31" w:name="2241"/>
      <w:bookmarkEnd w:id="2131"/>
      <w:r>
        <w:rPr>
          <w:rFonts w:ascii="Arial" w:hAnsi="Arial" w:cs="Arial"/>
          <w:color w:val="000000"/>
        </w:rPr>
        <w:t>складирование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</w:t>
      </w:r>
      <w:r>
        <w:rPr>
          <w:rFonts w:ascii="Arial" w:hAnsi="Arial" w:cs="Arial"/>
          <w:color w:val="000000"/>
        </w:rPr>
        <w:t>атков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кучи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32" w:name="2242"/>
      <w:bookmarkEnd w:id="2132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33" w:name="2243"/>
      <w:bookmarkEnd w:id="213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34" w:name="5132"/>
      <w:bookmarkEnd w:id="213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35" w:name="5133"/>
      <w:bookmarkEnd w:id="213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36" w:name="5134"/>
      <w:bookmarkEnd w:id="213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37" w:name="5135"/>
      <w:bookmarkEnd w:id="213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</w:t>
      </w:r>
      <w:r>
        <w:rPr>
          <w:rFonts w:ascii="Courier New" w:hAnsi="Courier New" w:cs="Courier New"/>
          <w:color w:val="000000"/>
          <w:sz w:val="20"/>
          <w:szCs w:val="20"/>
        </w:rPr>
        <w:t>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138" w:name="2245"/>
      <w:bookmarkEnd w:id="213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139" w:name="2247"/>
      <w:bookmarkEnd w:id="2139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187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40" w:name="2250"/>
      <w:bookmarkEnd w:id="2140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Пикнопорус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киноварно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красный</w:t>
      </w:r>
      <w:r>
        <w:rPr>
          <w:rFonts w:ascii="Arial" w:hAnsi="Arial" w:cs="Arial"/>
          <w:color w:val="000000"/>
        </w:rPr>
        <w:t xml:space="preserve"> - Pycnoporus cinnabarinus (Ja</w:t>
      </w:r>
      <w:r>
        <w:rPr>
          <w:rFonts w:ascii="Arial" w:hAnsi="Arial" w:cs="Arial"/>
          <w:color w:val="000000"/>
        </w:rPr>
        <w:t>cq.) P. Karst.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41" w:name="2251"/>
      <w:bookmarkEnd w:id="2141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встречаемость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единичная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42" w:name="2252"/>
      <w:bookmarkEnd w:id="2142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республиканского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значения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Красный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Бор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Юховичское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83,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3, 2,4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Юховичи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43" w:name="2253"/>
      <w:bookmarkEnd w:id="2143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59'13''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 xml:space="preserve"> 2</w:t>
      </w:r>
      <w:r>
        <w:rPr>
          <w:rFonts w:ascii="Arial" w:hAnsi="Arial" w:cs="Arial"/>
          <w:color w:val="000000"/>
        </w:rPr>
        <w:t>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38'29''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44" w:name="2254"/>
      <w:bookmarkEnd w:id="2144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1,2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45" w:name="2255"/>
      <w:bookmarkEnd w:id="2145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3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83 </w:t>
      </w:r>
      <w:r>
        <w:rPr>
          <w:rFonts w:ascii="Arial" w:hAnsi="Arial" w:cs="Arial"/>
          <w:color w:val="000000"/>
        </w:rPr>
        <w:t>Юховичского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46" w:name="2256"/>
      <w:bookmarkEnd w:id="2146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ельник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черничный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остатках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осины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47" w:name="2257"/>
      <w:bookmarkEnd w:id="214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Шабашова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Т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заведующая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лабораторией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микологии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научного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учреждения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Институт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</w:t>
      </w:r>
      <w:r>
        <w:rPr>
          <w:rFonts w:ascii="Courier New" w:hAnsi="Courier New" w:cs="Courier New"/>
          <w:color w:val="000000"/>
          <w:sz w:val="20"/>
          <w:szCs w:val="20"/>
        </w:rPr>
        <w:t>риментальной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ботаники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имени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48" w:name="2261"/>
      <w:bookmarkEnd w:id="214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149" w:name="2262"/>
      <w:bookmarkEnd w:id="2149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150" w:name="2263"/>
      <w:bookmarkEnd w:id="2150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151" w:name="2264"/>
      <w:bookmarkEnd w:id="2151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152" w:name="2265"/>
      <w:bookmarkEnd w:id="2152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187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153" w:name="2266"/>
      <w:bookmarkEnd w:id="215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154" w:name="2267"/>
      <w:bookmarkEnd w:id="2154"/>
      <w:r>
        <w:rPr>
          <w:rFonts w:ascii="Arial" w:hAnsi="Arial" w:cs="Arial"/>
          <w:color w:val="000000"/>
        </w:rPr>
        <w:t>Пикнопорус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киноварно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красный</w:t>
      </w:r>
      <w:r>
        <w:rPr>
          <w:rFonts w:ascii="Arial" w:hAnsi="Arial" w:cs="Arial"/>
          <w:color w:val="000000"/>
        </w:rPr>
        <w:t xml:space="preserve"> - Pycnoporus cinnabarinus (Jacq.) P. Karst.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155" w:name="2268"/>
      <w:bookmarkEnd w:id="215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156" w:name="2269"/>
      <w:bookmarkEnd w:id="2156"/>
      <w:r>
        <w:rPr>
          <w:rFonts w:ascii="Arial" w:hAnsi="Arial" w:cs="Arial"/>
          <w:color w:val="000000"/>
        </w:rPr>
        <w:pict>
          <v:shape id="_x0000_i1149" type="#_x0000_t75" style="width:453.75pt;height:419.25pt">
            <v:imagedata r:id="rId131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157" w:name="2270"/>
      <w:bookmarkEnd w:id="215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158" w:name="2271"/>
      <w:bookmarkEnd w:id="2158"/>
      <w:r>
        <w:rPr>
          <w:rFonts w:ascii="Arial" w:hAnsi="Arial" w:cs="Arial"/>
          <w:color w:val="000000"/>
        </w:rPr>
        <w:pict>
          <v:shape id="_x0000_i1150" type="#_x0000_t75" style="width:453.75pt;height:280.5pt">
            <v:imagedata r:id="rId132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159" w:name="2272"/>
      <w:bookmarkEnd w:id="215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160" w:name="2273"/>
      <w:bookmarkEnd w:id="2160"/>
      <w:r>
        <w:rPr>
          <w:rFonts w:ascii="Arial" w:hAnsi="Arial" w:cs="Arial"/>
          <w:color w:val="000000"/>
        </w:rPr>
        <w:t>Красной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фиолетовым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цветом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обозначено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земельного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выявлена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пикнопоруса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киноварно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красного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61" w:name="2274"/>
      <w:bookmarkEnd w:id="216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62" w:name="5137"/>
      <w:bookmarkEnd w:id="216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63" w:name="5138"/>
      <w:bookmarkEnd w:id="216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64" w:name="5139"/>
      <w:bookmarkEnd w:id="216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65" w:name="5140"/>
      <w:bookmarkEnd w:id="216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166" w:name="2276"/>
      <w:bookmarkEnd w:id="216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167" w:name="2278"/>
      <w:bookmarkEnd w:id="2167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187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68" w:name="2281"/>
      <w:bookmarkEnd w:id="2168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(211471,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Пикнопорус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киноварно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красный</w:t>
      </w:r>
      <w:r>
        <w:rPr>
          <w:rFonts w:ascii="Arial" w:hAnsi="Arial" w:cs="Arial"/>
          <w:color w:val="000000"/>
        </w:rPr>
        <w:t xml:space="preserve"> - Pycnoporus</w:t>
      </w:r>
      <w:r>
        <w:rPr>
          <w:rFonts w:ascii="Arial" w:hAnsi="Arial" w:cs="Arial"/>
          <w:color w:val="000000"/>
        </w:rPr>
        <w:t xml:space="preserve"> cinnabarinus (Jacq.) P. Karst.,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187.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69" w:name="2282"/>
      <w:bookmarkEnd w:id="2169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70" w:name="2283"/>
      <w:bookmarkEnd w:id="2170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</w:t>
      </w:r>
      <w:r>
        <w:rPr>
          <w:rFonts w:ascii="Arial" w:hAnsi="Arial" w:cs="Arial"/>
          <w:color w:val="000000"/>
        </w:rPr>
        <w:t>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1 </w:t>
      </w:r>
      <w:r>
        <w:rPr>
          <w:rFonts w:ascii="Arial" w:hAnsi="Arial" w:cs="Arial"/>
          <w:color w:val="000000"/>
        </w:rPr>
        <w:t>раз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2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71" w:name="2284"/>
      <w:bookmarkEnd w:id="2171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72" w:name="2285"/>
      <w:bookmarkEnd w:id="2172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73" w:name="2286"/>
      <w:bookmarkEnd w:id="2173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пределах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</w:t>
      </w:r>
      <w:r>
        <w:rPr>
          <w:rFonts w:ascii="Arial" w:hAnsi="Arial" w:cs="Arial"/>
          <w:color w:val="000000"/>
        </w:rPr>
        <w:t>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взятого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74" w:name="2287"/>
      <w:bookmarkEnd w:id="2174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сплошных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полосно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постепенных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главного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75" w:name="2288"/>
      <w:bookmarkEnd w:id="2175"/>
      <w:r>
        <w:rPr>
          <w:rFonts w:ascii="Arial" w:hAnsi="Arial" w:cs="Arial"/>
          <w:color w:val="000000"/>
        </w:rPr>
        <w:t>раскорчевка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пней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76" w:name="2289"/>
      <w:bookmarkEnd w:id="2176"/>
      <w:r>
        <w:rPr>
          <w:rFonts w:ascii="Arial" w:hAnsi="Arial" w:cs="Arial"/>
          <w:color w:val="000000"/>
        </w:rPr>
        <w:t>уборка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захламленности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77" w:name="2290"/>
      <w:bookmarkEnd w:id="2177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</w:t>
      </w:r>
      <w:r>
        <w:rPr>
          <w:rFonts w:ascii="Arial" w:hAnsi="Arial" w:cs="Arial"/>
          <w:color w:val="000000"/>
        </w:rPr>
        <w:t>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78" w:name="2291"/>
      <w:bookmarkEnd w:id="2178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79" w:name="2292"/>
      <w:bookmarkEnd w:id="2179"/>
      <w:r>
        <w:rPr>
          <w:rFonts w:ascii="Arial" w:hAnsi="Arial" w:cs="Arial"/>
          <w:color w:val="000000"/>
        </w:rPr>
        <w:t>обозначение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граничными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знаками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населенных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видом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80" w:name="2293"/>
      <w:bookmarkEnd w:id="2180"/>
      <w:r>
        <w:rPr>
          <w:rFonts w:ascii="Arial" w:hAnsi="Arial" w:cs="Arial"/>
          <w:color w:val="000000"/>
        </w:rPr>
        <w:t>сохранение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сухостойных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количестве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 xml:space="preserve"> 5 </w:t>
      </w:r>
      <w:r>
        <w:rPr>
          <w:rFonts w:ascii="Arial" w:hAnsi="Arial" w:cs="Arial"/>
          <w:color w:val="000000"/>
        </w:rPr>
        <w:t>штук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гектар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пней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ва</w:t>
      </w:r>
      <w:r>
        <w:rPr>
          <w:rFonts w:ascii="Arial" w:hAnsi="Arial" w:cs="Arial"/>
          <w:color w:val="000000"/>
        </w:rPr>
        <w:t>лежа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81" w:name="2294"/>
      <w:bookmarkEnd w:id="2181"/>
      <w:r>
        <w:rPr>
          <w:rFonts w:ascii="Arial" w:hAnsi="Arial" w:cs="Arial"/>
          <w:color w:val="000000"/>
        </w:rPr>
        <w:t>складирование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порубочных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остатков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кучи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82" w:name="2295"/>
      <w:bookmarkEnd w:id="2182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83" w:name="2296"/>
      <w:bookmarkEnd w:id="218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84" w:name="5142"/>
      <w:bookmarkEnd w:id="218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85" w:name="5143"/>
      <w:bookmarkEnd w:id="218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86" w:name="5144"/>
      <w:bookmarkEnd w:id="218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87" w:name="5145"/>
      <w:bookmarkEnd w:id="218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188" w:name="2298"/>
      <w:bookmarkEnd w:id="218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189" w:name="2300"/>
      <w:bookmarkEnd w:id="2189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188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90" w:name="2303"/>
      <w:bookmarkEnd w:id="2190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Кубышка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малая</w:t>
      </w:r>
      <w:r>
        <w:rPr>
          <w:rFonts w:ascii="Arial" w:hAnsi="Arial" w:cs="Arial"/>
          <w:color w:val="000000"/>
        </w:rPr>
        <w:t xml:space="preserve"> - Nuphar p</w:t>
      </w:r>
      <w:r>
        <w:rPr>
          <w:rFonts w:ascii="Arial" w:hAnsi="Arial" w:cs="Arial"/>
          <w:color w:val="000000"/>
        </w:rPr>
        <w:t>umila (Timm) DC.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91" w:name="2304"/>
      <w:bookmarkEnd w:id="2191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численность</w:t>
      </w:r>
      <w:r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 xml:space="preserve"> 10 </w:t>
      </w:r>
      <w:r>
        <w:rPr>
          <w:rFonts w:ascii="Arial" w:hAnsi="Arial" w:cs="Arial"/>
          <w:color w:val="000000"/>
        </w:rPr>
        <w:t>экземпляров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м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 xml:space="preserve">2 </w:t>
      </w:r>
      <w:r>
        <w:rPr>
          <w:rFonts w:ascii="Arial" w:hAnsi="Arial" w:cs="Arial"/>
          <w:color w:val="000000"/>
        </w:rPr>
        <w:t>дна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встречаемость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куртинная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92" w:name="2305"/>
      <w:bookmarkEnd w:id="2192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2,1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восток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Красный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Бор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озеро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Моховое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93" w:name="2306"/>
      <w:bookmarkEnd w:id="2193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56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03'40,9''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 xml:space="preserve">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35'57,3''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94" w:name="2307"/>
      <w:bookmarkEnd w:id="2194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32,73 </w:t>
      </w:r>
      <w:r>
        <w:rPr>
          <w:rFonts w:ascii="Arial" w:hAnsi="Arial" w:cs="Arial"/>
          <w:color w:val="000000"/>
        </w:rPr>
        <w:t>ге</w:t>
      </w:r>
      <w:r>
        <w:rPr>
          <w:rFonts w:ascii="Arial" w:hAnsi="Arial" w:cs="Arial"/>
          <w:color w:val="000000"/>
        </w:rPr>
        <w:t>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95" w:name="2308"/>
      <w:bookmarkEnd w:id="2195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Моховое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96" w:name="2309"/>
      <w:bookmarkEnd w:id="2196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литоральная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часть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97" w:name="2310"/>
      <w:bookmarkEnd w:id="219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Грищенкова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Д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ведущий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учреждения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"</w:t>
      </w:r>
      <w:r>
        <w:rPr>
          <w:rFonts w:ascii="Courier New" w:hAnsi="Courier New" w:cs="Courier New"/>
          <w:color w:val="000000"/>
          <w:sz w:val="20"/>
          <w:szCs w:val="20"/>
        </w:rPr>
        <w:t>Инс</w:t>
      </w:r>
      <w:r>
        <w:rPr>
          <w:rFonts w:ascii="Courier New" w:hAnsi="Courier New" w:cs="Courier New"/>
          <w:color w:val="000000"/>
          <w:sz w:val="20"/>
          <w:szCs w:val="20"/>
        </w:rPr>
        <w:t>титут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экспериментальной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ботаники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имени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14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98" w:name="2314"/>
      <w:bookmarkEnd w:id="219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199" w:name="2315"/>
      <w:bookmarkEnd w:id="2199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</w:t>
      </w:r>
      <w:r>
        <w:rPr>
          <w:rFonts w:ascii="Arial" w:hAnsi="Arial" w:cs="Arial"/>
          <w:color w:val="000000"/>
        </w:rPr>
        <w:t>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200" w:name="2316"/>
      <w:bookmarkEnd w:id="2200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201" w:name="2317"/>
      <w:bookmarkEnd w:id="2201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202" w:name="2318"/>
      <w:bookmarkEnd w:id="2202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188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203" w:name="2319"/>
      <w:bookmarkEnd w:id="220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204" w:name="2320"/>
      <w:bookmarkEnd w:id="2204"/>
      <w:r>
        <w:rPr>
          <w:rFonts w:ascii="Arial" w:hAnsi="Arial" w:cs="Arial"/>
          <w:color w:val="000000"/>
        </w:rPr>
        <w:t>Кубышка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малая</w:t>
      </w:r>
      <w:r>
        <w:rPr>
          <w:rFonts w:ascii="Arial" w:hAnsi="Arial" w:cs="Arial"/>
          <w:color w:val="000000"/>
        </w:rPr>
        <w:t xml:space="preserve"> - Nuphar pumila (Timm) DC.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205" w:name="2321"/>
      <w:bookmarkEnd w:id="220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206" w:name="2322"/>
      <w:bookmarkEnd w:id="2206"/>
      <w:r>
        <w:rPr>
          <w:rFonts w:ascii="Arial" w:hAnsi="Arial" w:cs="Arial"/>
          <w:color w:val="000000"/>
        </w:rPr>
        <w:pict>
          <v:shape id="_x0000_i1151" type="#_x0000_t75" style="width:221.25pt;height:167.25pt">
            <v:imagedata r:id="rId133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207" w:name="2323"/>
      <w:bookmarkEnd w:id="220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208" w:name="2324"/>
      <w:bookmarkEnd w:id="2208"/>
      <w:r>
        <w:rPr>
          <w:rFonts w:ascii="Arial" w:hAnsi="Arial" w:cs="Arial"/>
          <w:color w:val="000000"/>
        </w:rPr>
        <w:pict>
          <v:shape id="_x0000_i1152" type="#_x0000_t75" style="width:453.75pt;height:258pt">
            <v:imagedata r:id="rId134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209" w:name="2325"/>
      <w:bookmarkEnd w:id="220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210" w:name="2326"/>
      <w:bookmarkEnd w:id="2210"/>
      <w:r>
        <w:rPr>
          <w:rFonts w:ascii="Arial" w:hAnsi="Arial" w:cs="Arial"/>
          <w:color w:val="000000"/>
        </w:rPr>
        <w:t>Красной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обозначено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кубышки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малой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Фио</w:t>
      </w:r>
      <w:r>
        <w:rPr>
          <w:rFonts w:ascii="Arial" w:hAnsi="Arial" w:cs="Arial"/>
          <w:color w:val="000000"/>
        </w:rPr>
        <w:t>летовым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цветом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указаны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земельного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выявлена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кубышки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малой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11" w:name="2327"/>
      <w:bookmarkEnd w:id="221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12" w:name="5148"/>
      <w:bookmarkEnd w:id="221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13" w:name="5149"/>
      <w:bookmarkEnd w:id="221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14" w:name="5150"/>
      <w:bookmarkEnd w:id="221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15" w:name="5151"/>
      <w:bookmarkEnd w:id="221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216" w:name="2329"/>
      <w:bookmarkEnd w:id="221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217" w:name="2331"/>
      <w:bookmarkEnd w:id="2217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188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18" w:name="2334"/>
      <w:bookmarkEnd w:id="2218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</w:t>
      </w:r>
      <w:r>
        <w:rPr>
          <w:rFonts w:ascii="Arial" w:hAnsi="Arial" w:cs="Arial"/>
          <w:color w:val="000000"/>
        </w:rPr>
        <w:t>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(211460,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Республика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Кубышка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малая</w:t>
      </w:r>
      <w:r>
        <w:rPr>
          <w:rFonts w:ascii="Arial" w:hAnsi="Arial" w:cs="Arial"/>
          <w:color w:val="000000"/>
        </w:rPr>
        <w:t xml:space="preserve"> - Nuphar pumila (T</w:t>
      </w:r>
      <w:r>
        <w:rPr>
          <w:rFonts w:ascii="Arial" w:hAnsi="Arial" w:cs="Arial"/>
          <w:color w:val="000000"/>
        </w:rPr>
        <w:t xml:space="preserve">imm) DC.,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188.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19" w:name="2335"/>
      <w:bookmarkEnd w:id="2219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20" w:name="2336"/>
      <w:bookmarkEnd w:id="2220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</w:t>
      </w:r>
      <w:r>
        <w:rPr>
          <w:rFonts w:ascii="Arial" w:hAnsi="Arial" w:cs="Arial"/>
          <w:color w:val="000000"/>
        </w:rPr>
        <w:t>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2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21" w:name="2337"/>
      <w:bookmarkEnd w:id="2221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</w:t>
      </w:r>
      <w:r>
        <w:rPr>
          <w:rFonts w:ascii="Arial" w:hAnsi="Arial" w:cs="Arial"/>
          <w:color w:val="000000"/>
        </w:rPr>
        <w:t>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22" w:name="2338"/>
      <w:bookmarkEnd w:id="2222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23" w:name="2339"/>
      <w:bookmarkEnd w:id="2223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пределах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водоема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24" w:name="2340"/>
      <w:bookmarkEnd w:id="2224"/>
      <w:r>
        <w:rPr>
          <w:rFonts w:ascii="Arial" w:hAnsi="Arial" w:cs="Arial"/>
          <w:color w:val="000000"/>
        </w:rPr>
        <w:t>изменение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уровенного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водоемов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водотоков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25" w:name="2341"/>
      <w:bookmarkEnd w:id="2225"/>
      <w:r>
        <w:rPr>
          <w:rFonts w:ascii="Arial" w:hAnsi="Arial" w:cs="Arial"/>
          <w:color w:val="000000"/>
        </w:rPr>
        <w:t>изменение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рельефа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берега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дноуглубительные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формирование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ложа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иное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расстоянии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 xml:space="preserve"> 500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26" w:name="2342"/>
      <w:bookmarkEnd w:id="2226"/>
      <w:r>
        <w:rPr>
          <w:rFonts w:ascii="Arial" w:hAnsi="Arial" w:cs="Arial"/>
          <w:color w:val="000000"/>
        </w:rPr>
        <w:t>сброс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дрена</w:t>
      </w:r>
      <w:r>
        <w:rPr>
          <w:rFonts w:ascii="Arial" w:hAnsi="Arial" w:cs="Arial"/>
          <w:color w:val="000000"/>
        </w:rPr>
        <w:t>жных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карьерных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отводимых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прудовых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хозяйств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разрабатываемых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торфяных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27" w:name="2343"/>
      <w:bookmarkEnd w:id="2227"/>
      <w:r>
        <w:rPr>
          <w:rFonts w:ascii="Arial" w:hAnsi="Arial" w:cs="Arial"/>
          <w:color w:val="000000"/>
        </w:rPr>
        <w:t>рыболовство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неводов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орудий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лова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28" w:name="2344"/>
      <w:bookmarkEnd w:id="2228"/>
      <w:r>
        <w:rPr>
          <w:rFonts w:ascii="Arial" w:hAnsi="Arial" w:cs="Arial"/>
          <w:color w:val="000000"/>
        </w:rPr>
        <w:t>зарыбление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водоемов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растительноядными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рыб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амур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иные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29" w:name="2345"/>
      <w:bookmarkEnd w:id="2229"/>
      <w:r>
        <w:rPr>
          <w:rFonts w:ascii="Arial" w:hAnsi="Arial" w:cs="Arial"/>
          <w:color w:val="000000"/>
        </w:rPr>
        <w:t>использование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литоральной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</w:t>
      </w:r>
      <w:r>
        <w:rPr>
          <w:rFonts w:ascii="Arial" w:hAnsi="Arial" w:cs="Arial"/>
          <w:color w:val="000000"/>
        </w:rPr>
        <w:t>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водопоя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скота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30" w:name="2346"/>
      <w:bookmarkEnd w:id="2230"/>
      <w:r>
        <w:rPr>
          <w:rFonts w:ascii="Arial" w:hAnsi="Arial" w:cs="Arial"/>
          <w:color w:val="000000"/>
        </w:rPr>
        <w:t>использование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литоральной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организации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массового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отдыха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31" w:name="2347"/>
      <w:bookmarkEnd w:id="2231"/>
      <w:r>
        <w:rPr>
          <w:rFonts w:ascii="Arial" w:hAnsi="Arial" w:cs="Arial"/>
          <w:color w:val="000000"/>
        </w:rPr>
        <w:t>использование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двигателями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гидроциклов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32" w:name="2348"/>
      <w:bookmarkEnd w:id="2232"/>
      <w:r>
        <w:rPr>
          <w:rFonts w:ascii="Arial" w:hAnsi="Arial" w:cs="Arial"/>
          <w:color w:val="000000"/>
        </w:rPr>
        <w:t>удаление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прибрежной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растительности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33" w:name="2349"/>
      <w:bookmarkEnd w:id="2233"/>
      <w:r>
        <w:rPr>
          <w:rFonts w:ascii="Arial" w:hAnsi="Arial" w:cs="Arial"/>
          <w:color w:val="000000"/>
        </w:rPr>
        <w:t>возведение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водохозяйственных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устройств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плотины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насосные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станции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водозаборы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иные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34" w:name="2350"/>
      <w:bookmarkEnd w:id="2234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пределах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прибрежных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водоема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35" w:name="2351"/>
      <w:bookmarkEnd w:id="2235"/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химических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регуляторов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роста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удобрений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36" w:name="2352"/>
      <w:bookmarkEnd w:id="2236"/>
      <w:r>
        <w:rPr>
          <w:rFonts w:ascii="Arial" w:hAnsi="Arial" w:cs="Arial"/>
          <w:color w:val="000000"/>
        </w:rPr>
        <w:t>пастьба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прогон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скота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37" w:name="2353"/>
      <w:bookmarkEnd w:id="2237"/>
      <w:r>
        <w:rPr>
          <w:rFonts w:ascii="Arial" w:hAnsi="Arial" w:cs="Arial"/>
          <w:color w:val="000000"/>
        </w:rPr>
        <w:t>размещение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лодочных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причалов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постоянного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базирования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маломерных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судов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возведение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маломерных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других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плавательных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38" w:name="2354"/>
      <w:bookmarkEnd w:id="2238"/>
      <w:r>
        <w:rPr>
          <w:rFonts w:ascii="Arial" w:hAnsi="Arial" w:cs="Arial"/>
          <w:color w:val="000000"/>
        </w:rPr>
        <w:t>рекреационное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благоустройство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обустройство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пляжей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отдыха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видовых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точек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пикниковых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полян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иное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39" w:name="2355"/>
      <w:bookmarkEnd w:id="2239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</w:t>
      </w:r>
      <w:r>
        <w:rPr>
          <w:rFonts w:ascii="Arial" w:hAnsi="Arial" w:cs="Arial"/>
          <w:color w:val="000000"/>
        </w:rPr>
        <w:t>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40" w:name="2356"/>
      <w:bookmarkEnd w:id="224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41" w:name="5153"/>
      <w:bookmarkEnd w:id="224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42" w:name="5154"/>
      <w:bookmarkEnd w:id="224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43" w:name="5155"/>
      <w:bookmarkEnd w:id="224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44" w:name="5156"/>
      <w:bookmarkEnd w:id="224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245" w:name="2358"/>
      <w:bookmarkEnd w:id="224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246" w:name="2360"/>
      <w:bookmarkEnd w:id="2246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189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47" w:name="2363"/>
      <w:bookmarkEnd w:id="2247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Лобелия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Дортманна</w:t>
      </w:r>
      <w:r>
        <w:rPr>
          <w:rFonts w:ascii="Arial" w:hAnsi="Arial" w:cs="Arial"/>
          <w:color w:val="000000"/>
        </w:rPr>
        <w:t xml:space="preserve"> - Lobelia dortmanna 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48" w:name="2364"/>
      <w:bookmarkEnd w:id="2248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</w:t>
      </w:r>
      <w:r>
        <w:rPr>
          <w:rFonts w:ascii="Arial" w:hAnsi="Arial" w:cs="Arial"/>
          <w:color w:val="000000"/>
        </w:rPr>
        <w:t>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численность</w:t>
      </w:r>
      <w:r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 xml:space="preserve"> 100 </w:t>
      </w:r>
      <w:r>
        <w:rPr>
          <w:rFonts w:ascii="Arial" w:hAnsi="Arial" w:cs="Arial"/>
          <w:color w:val="000000"/>
        </w:rPr>
        <w:t>листовых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розеток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метр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квадратный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дна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встречаемость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всему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участку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49" w:name="2365"/>
      <w:bookmarkEnd w:id="2249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2,5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</w:t>
      </w:r>
      <w:r>
        <w:rPr>
          <w:rFonts w:ascii="Arial" w:hAnsi="Arial" w:cs="Arial"/>
          <w:color w:val="000000"/>
        </w:rPr>
        <w:t>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Доброплёсы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озеро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Бредно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50" w:name="2366"/>
      <w:bookmarkEnd w:id="2250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59'55,0''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 xml:space="preserve">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29'01,4''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51" w:name="2367"/>
      <w:bookmarkEnd w:id="2251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29,67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52" w:name="2368"/>
      <w:bookmarkEnd w:id="2252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</w:t>
      </w:r>
      <w:r>
        <w:rPr>
          <w:rFonts w:ascii="Arial" w:hAnsi="Arial" w:cs="Arial"/>
          <w:color w:val="000000"/>
        </w:rPr>
        <w:t>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Бредно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53" w:name="2369"/>
      <w:bookmarkEnd w:id="2253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литоральная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часть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54" w:name="2370"/>
      <w:bookmarkEnd w:id="225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Грищенкова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Д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ведущий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учреждения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"</w:t>
      </w:r>
      <w:r>
        <w:rPr>
          <w:rFonts w:ascii="Courier New" w:hAnsi="Courier New" w:cs="Courier New"/>
          <w:color w:val="000000"/>
          <w:sz w:val="20"/>
          <w:szCs w:val="20"/>
        </w:rPr>
        <w:t>Институт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экспериментальной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бо</w:t>
      </w:r>
      <w:r>
        <w:rPr>
          <w:rFonts w:ascii="Courier New" w:hAnsi="Courier New" w:cs="Courier New"/>
          <w:color w:val="000000"/>
          <w:sz w:val="20"/>
          <w:szCs w:val="20"/>
        </w:rPr>
        <w:t>таники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имени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14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55" w:name="2374"/>
      <w:bookmarkEnd w:id="225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256" w:name="2375"/>
      <w:bookmarkEnd w:id="2256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257" w:name="2376"/>
      <w:bookmarkEnd w:id="2257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</w:t>
      </w:r>
      <w:r>
        <w:rPr>
          <w:rFonts w:ascii="Arial" w:hAnsi="Arial" w:cs="Arial"/>
          <w:color w:val="000000"/>
        </w:rPr>
        <w:t>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258" w:name="2377"/>
      <w:bookmarkEnd w:id="2258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259" w:name="2378"/>
      <w:bookmarkEnd w:id="2259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189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260" w:name="2379"/>
      <w:bookmarkEnd w:id="226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261" w:name="2380"/>
      <w:bookmarkEnd w:id="2261"/>
      <w:r>
        <w:rPr>
          <w:rFonts w:ascii="Arial" w:hAnsi="Arial" w:cs="Arial"/>
          <w:color w:val="000000"/>
        </w:rPr>
        <w:t>Лобелия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Дортманна</w:t>
      </w:r>
      <w:r>
        <w:rPr>
          <w:rFonts w:ascii="Arial" w:hAnsi="Arial" w:cs="Arial"/>
          <w:color w:val="000000"/>
        </w:rPr>
        <w:t xml:space="preserve"> - Lobelia dortmanna 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262" w:name="2381"/>
      <w:bookmarkEnd w:id="226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263" w:name="2382"/>
      <w:bookmarkEnd w:id="2263"/>
      <w:r>
        <w:rPr>
          <w:rFonts w:ascii="Arial" w:hAnsi="Arial" w:cs="Arial"/>
          <w:color w:val="000000"/>
        </w:rPr>
        <w:pict>
          <v:shape id="_x0000_i1153" type="#_x0000_t75" style="width:453.75pt;height:340.5pt">
            <v:imagedata r:id="rId135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264" w:name="2383"/>
      <w:bookmarkEnd w:id="226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265" w:name="2384"/>
      <w:bookmarkEnd w:id="2265"/>
      <w:r>
        <w:rPr>
          <w:rFonts w:ascii="Arial" w:hAnsi="Arial" w:cs="Arial"/>
          <w:color w:val="000000"/>
        </w:rPr>
        <w:pict>
          <v:shape id="_x0000_i1154" type="#_x0000_t75" style="width:453.75pt;height:240.75pt">
            <v:imagedata r:id="rId136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266" w:name="2385"/>
      <w:bookmarkEnd w:id="226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267" w:name="2386"/>
      <w:bookmarkEnd w:id="2267"/>
      <w:r>
        <w:rPr>
          <w:rFonts w:ascii="Arial" w:hAnsi="Arial" w:cs="Arial"/>
          <w:color w:val="000000"/>
        </w:rPr>
        <w:t>Красной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обозначено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лобелии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Дортманна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Фиолетовым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цветом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указаны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земельного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выявлена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лобелии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Дортманна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68" w:name="2387"/>
      <w:bookmarkEnd w:id="226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69" w:name="5158"/>
      <w:bookmarkEnd w:id="226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70" w:name="5159"/>
      <w:bookmarkEnd w:id="227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71" w:name="5160"/>
      <w:bookmarkEnd w:id="227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72" w:name="5161"/>
      <w:bookmarkEnd w:id="227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273" w:name="2389"/>
      <w:bookmarkEnd w:id="227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274" w:name="2391"/>
      <w:bookmarkEnd w:id="2274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189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75" w:name="2394"/>
      <w:bookmarkEnd w:id="2275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</w:t>
      </w:r>
      <w:r>
        <w:rPr>
          <w:rFonts w:ascii="Arial" w:hAnsi="Arial" w:cs="Arial"/>
          <w:color w:val="000000"/>
        </w:rPr>
        <w:t>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(211460,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Республика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Лобелия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Дортманна</w:t>
      </w:r>
      <w:r>
        <w:rPr>
          <w:rFonts w:ascii="Arial" w:hAnsi="Arial" w:cs="Arial"/>
          <w:color w:val="000000"/>
        </w:rPr>
        <w:t xml:space="preserve"> - Lobelia dortmanna L., </w:t>
      </w:r>
      <w:r>
        <w:rPr>
          <w:rFonts w:ascii="Arial" w:hAnsi="Arial" w:cs="Arial"/>
          <w:color w:val="000000"/>
        </w:rPr>
        <w:t>указанно</w:t>
      </w:r>
      <w:r>
        <w:rPr>
          <w:rFonts w:ascii="Arial" w:hAnsi="Arial" w:cs="Arial"/>
          <w:color w:val="000000"/>
        </w:rPr>
        <w:t>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189.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76" w:name="2395"/>
      <w:bookmarkEnd w:id="2276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77" w:name="2396"/>
      <w:bookmarkEnd w:id="2277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</w:t>
      </w:r>
      <w:r>
        <w:rPr>
          <w:rFonts w:ascii="Arial" w:hAnsi="Arial" w:cs="Arial"/>
          <w:color w:val="000000"/>
        </w:rPr>
        <w:t>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2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78" w:name="2397"/>
      <w:bookmarkEnd w:id="2278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</w:t>
      </w:r>
      <w:r>
        <w:rPr>
          <w:rFonts w:ascii="Arial" w:hAnsi="Arial" w:cs="Arial"/>
          <w:color w:val="000000"/>
        </w:rPr>
        <w:t>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79" w:name="2398"/>
      <w:bookmarkEnd w:id="2279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80" w:name="2399"/>
      <w:bookmarkEnd w:id="2280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пределах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водоем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81" w:name="2400"/>
      <w:bookmarkEnd w:id="2281"/>
      <w:r>
        <w:rPr>
          <w:rFonts w:ascii="Arial" w:hAnsi="Arial" w:cs="Arial"/>
          <w:color w:val="000000"/>
        </w:rPr>
        <w:t>изменение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уровенного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водоемов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водотоков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82" w:name="2401"/>
      <w:bookmarkEnd w:id="2282"/>
      <w:r>
        <w:rPr>
          <w:rFonts w:ascii="Arial" w:hAnsi="Arial" w:cs="Arial"/>
          <w:color w:val="000000"/>
        </w:rPr>
        <w:t>изменение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рельефа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берега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дноуглубительные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формирование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ложа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иное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расстоянии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 xml:space="preserve"> 500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83" w:name="2402"/>
      <w:bookmarkEnd w:id="2283"/>
      <w:r>
        <w:rPr>
          <w:rFonts w:ascii="Arial" w:hAnsi="Arial" w:cs="Arial"/>
          <w:color w:val="000000"/>
        </w:rPr>
        <w:t>сброс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дренажных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карьерных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отводимых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прудовых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хозяйств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разрабатываемых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торфяных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84" w:name="2403"/>
      <w:bookmarkEnd w:id="2284"/>
      <w:r>
        <w:rPr>
          <w:rFonts w:ascii="Arial" w:hAnsi="Arial" w:cs="Arial"/>
          <w:color w:val="000000"/>
        </w:rPr>
        <w:t>рыболовство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неводов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орудий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лова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85" w:name="2404"/>
      <w:bookmarkEnd w:id="2285"/>
      <w:r>
        <w:rPr>
          <w:rFonts w:ascii="Arial" w:hAnsi="Arial" w:cs="Arial"/>
          <w:color w:val="000000"/>
        </w:rPr>
        <w:t>зарыбление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водоемов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растительноядными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рыб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амур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иные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86" w:name="2405"/>
      <w:bookmarkEnd w:id="2286"/>
      <w:r>
        <w:rPr>
          <w:rFonts w:ascii="Arial" w:hAnsi="Arial" w:cs="Arial"/>
          <w:color w:val="000000"/>
        </w:rPr>
        <w:t>использование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литоральной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водопоя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скота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87" w:name="2406"/>
      <w:bookmarkEnd w:id="2287"/>
      <w:r>
        <w:rPr>
          <w:rFonts w:ascii="Arial" w:hAnsi="Arial" w:cs="Arial"/>
          <w:color w:val="000000"/>
        </w:rPr>
        <w:t>использование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литоральной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организации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массового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отдыха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88" w:name="2407"/>
      <w:bookmarkEnd w:id="2288"/>
      <w:r>
        <w:rPr>
          <w:rFonts w:ascii="Arial" w:hAnsi="Arial" w:cs="Arial"/>
          <w:color w:val="000000"/>
        </w:rPr>
        <w:t>использование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двигателями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гидроциклов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89" w:name="2408"/>
      <w:bookmarkEnd w:id="2289"/>
      <w:r>
        <w:rPr>
          <w:rFonts w:ascii="Arial" w:hAnsi="Arial" w:cs="Arial"/>
          <w:color w:val="000000"/>
        </w:rPr>
        <w:t>удаление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прибрежной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растительности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90" w:name="2409"/>
      <w:bookmarkEnd w:id="2290"/>
      <w:r>
        <w:rPr>
          <w:rFonts w:ascii="Arial" w:hAnsi="Arial" w:cs="Arial"/>
          <w:color w:val="000000"/>
        </w:rPr>
        <w:t>возведение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водохозяйственных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устройств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плотины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насосные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станции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водозаборы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иные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91" w:name="2410"/>
      <w:bookmarkEnd w:id="2291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пределах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прибрежных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водоема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92" w:name="2411"/>
      <w:bookmarkEnd w:id="2292"/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химических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регуляторов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роста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удобрений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93" w:name="2412"/>
      <w:bookmarkEnd w:id="2293"/>
      <w:r>
        <w:rPr>
          <w:rFonts w:ascii="Arial" w:hAnsi="Arial" w:cs="Arial"/>
          <w:color w:val="000000"/>
        </w:rPr>
        <w:t>пастьба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прогон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скота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94" w:name="2413"/>
      <w:bookmarkEnd w:id="2294"/>
      <w:r>
        <w:rPr>
          <w:rFonts w:ascii="Arial" w:hAnsi="Arial" w:cs="Arial"/>
          <w:color w:val="000000"/>
        </w:rPr>
        <w:t>размещение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лодочных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причалов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постоянного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базиро</w:t>
      </w:r>
      <w:r>
        <w:rPr>
          <w:rFonts w:ascii="Arial" w:hAnsi="Arial" w:cs="Arial"/>
          <w:color w:val="000000"/>
        </w:rPr>
        <w:t>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маломерных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судов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возведение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маломерных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других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плавательных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95" w:name="2414"/>
      <w:bookmarkEnd w:id="2295"/>
      <w:r>
        <w:rPr>
          <w:rFonts w:ascii="Arial" w:hAnsi="Arial" w:cs="Arial"/>
          <w:color w:val="000000"/>
        </w:rPr>
        <w:t>рекреационное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благоустройство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обустройство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пляжей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отдыха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видовых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точек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пикниковых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полян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иное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96" w:name="2415"/>
      <w:bookmarkEnd w:id="2296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</w:t>
      </w:r>
      <w:r>
        <w:rPr>
          <w:rFonts w:ascii="Arial" w:hAnsi="Arial" w:cs="Arial"/>
          <w:color w:val="000000"/>
        </w:rPr>
        <w:t>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97" w:name="2416"/>
      <w:bookmarkEnd w:id="229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98" w:name="5163"/>
      <w:bookmarkEnd w:id="229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99" w:name="5164"/>
      <w:bookmarkEnd w:id="229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00" w:name="5165"/>
      <w:bookmarkEnd w:id="230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01" w:name="5166"/>
      <w:bookmarkEnd w:id="230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302" w:name="2418"/>
      <w:bookmarkEnd w:id="230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</w:t>
      </w:r>
      <w:r>
        <w:rPr>
          <w:rFonts w:ascii="Arial" w:hAnsi="Arial" w:cs="Arial"/>
          <w:b/>
          <w:bCs/>
          <w:color w:val="000000"/>
        </w:rPr>
        <w:t>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303" w:name="2420"/>
      <w:bookmarkEnd w:id="2303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190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04" w:name="2423"/>
      <w:bookmarkEnd w:id="2304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Береза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карликовая</w:t>
      </w:r>
      <w:r>
        <w:rPr>
          <w:rFonts w:ascii="Arial" w:hAnsi="Arial" w:cs="Arial"/>
          <w:color w:val="000000"/>
        </w:rPr>
        <w:t xml:space="preserve"> - Betula nana 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05" w:name="2424"/>
      <w:bookmarkEnd w:id="2305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популяция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многочисл</w:t>
      </w:r>
      <w:r>
        <w:rPr>
          <w:rFonts w:ascii="Arial" w:hAnsi="Arial" w:cs="Arial"/>
          <w:color w:val="000000"/>
        </w:rPr>
        <w:t>енная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крупными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рассредоточенными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зарослями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открытого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переходного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сплавине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сосняке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багульниковом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общая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менее</w:t>
      </w:r>
      <w:r>
        <w:rPr>
          <w:rFonts w:ascii="Arial" w:hAnsi="Arial" w:cs="Arial"/>
          <w:color w:val="000000"/>
        </w:rPr>
        <w:t xml:space="preserve"> 0,5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06" w:name="2425"/>
      <w:bookmarkEnd w:id="2306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</w:t>
      </w:r>
      <w:r>
        <w:rPr>
          <w:rFonts w:ascii="Arial" w:hAnsi="Arial" w:cs="Arial"/>
          <w:color w:val="000000"/>
        </w:rPr>
        <w:t>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1,6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Фомино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Россонское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4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5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23.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07" w:name="2426"/>
      <w:bookmarkEnd w:id="2307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56'43,60''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48'59,60''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08" w:name="2427"/>
      <w:bookmarkEnd w:id="2308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16,8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09" w:name="2428"/>
      <w:bookmarkEnd w:id="2309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 4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5 </w:t>
      </w:r>
      <w:r>
        <w:rPr>
          <w:rFonts w:ascii="Arial" w:hAnsi="Arial" w:cs="Arial"/>
          <w:color w:val="000000"/>
        </w:rPr>
        <w:t>ква</w:t>
      </w:r>
      <w:r>
        <w:rPr>
          <w:rFonts w:ascii="Arial" w:hAnsi="Arial" w:cs="Arial"/>
          <w:color w:val="000000"/>
        </w:rPr>
        <w:t>ртала</w:t>
      </w:r>
      <w:r>
        <w:rPr>
          <w:rFonts w:ascii="Arial" w:hAnsi="Arial" w:cs="Arial"/>
          <w:color w:val="000000"/>
        </w:rPr>
        <w:t xml:space="preserve"> 23 </w:t>
      </w:r>
      <w:r>
        <w:rPr>
          <w:rFonts w:ascii="Arial" w:hAnsi="Arial" w:cs="Arial"/>
          <w:color w:val="000000"/>
        </w:rPr>
        <w:t>Россонского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10" w:name="2429"/>
      <w:bookmarkEnd w:id="2310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участки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сплавины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открытым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переходным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болотом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сосняк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багульниковый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состав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насаждения</w:t>
      </w:r>
      <w:r>
        <w:rPr>
          <w:rFonts w:ascii="Arial" w:hAnsi="Arial" w:cs="Arial"/>
          <w:color w:val="000000"/>
        </w:rPr>
        <w:t xml:space="preserve"> 10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>+</w:t>
      </w:r>
      <w:r>
        <w:rPr>
          <w:rFonts w:ascii="Arial" w:hAnsi="Arial" w:cs="Arial"/>
          <w:color w:val="000000"/>
        </w:rPr>
        <w:t>Б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</w:t>
      </w:r>
      <w:r>
        <w:rPr>
          <w:rFonts w:ascii="Arial" w:hAnsi="Arial" w:cs="Arial"/>
          <w:color w:val="000000"/>
        </w:rPr>
        <w:t>олнота</w:t>
      </w:r>
      <w:r>
        <w:rPr>
          <w:rFonts w:ascii="Arial" w:hAnsi="Arial" w:cs="Arial"/>
          <w:color w:val="000000"/>
        </w:rPr>
        <w:t xml:space="preserve"> - 0,7, </w:t>
      </w:r>
      <w:r>
        <w:rPr>
          <w:rFonts w:ascii="Arial" w:hAnsi="Arial" w:cs="Arial"/>
          <w:color w:val="000000"/>
        </w:rPr>
        <w:t>возраст</w:t>
      </w:r>
      <w:r>
        <w:rPr>
          <w:rFonts w:ascii="Arial" w:hAnsi="Arial" w:cs="Arial"/>
          <w:color w:val="000000"/>
        </w:rPr>
        <w:t xml:space="preserve"> - 90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11" w:name="2430"/>
      <w:bookmarkEnd w:id="231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Гомолко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учреждения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"</w:t>
      </w:r>
      <w:r>
        <w:rPr>
          <w:rFonts w:ascii="Courier New" w:hAnsi="Courier New" w:cs="Courier New"/>
          <w:color w:val="000000"/>
          <w:sz w:val="20"/>
          <w:szCs w:val="20"/>
        </w:rPr>
        <w:t>Институт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экспериментальной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ботаники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имени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12" w:name="2434"/>
      <w:bookmarkEnd w:id="231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313" w:name="2435"/>
      <w:bookmarkEnd w:id="2313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314" w:name="2436"/>
      <w:bookmarkEnd w:id="2314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315" w:name="2437"/>
      <w:bookmarkEnd w:id="2315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316" w:name="2438"/>
      <w:bookmarkEnd w:id="2316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 xml:space="preserve">. N </w:t>
      </w:r>
      <w:r>
        <w:rPr>
          <w:rFonts w:ascii="Arial" w:hAnsi="Arial" w:cs="Arial"/>
          <w:color w:val="000000"/>
        </w:rPr>
        <w:t>190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317" w:name="2439"/>
      <w:bookmarkEnd w:id="231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318" w:name="2440"/>
      <w:bookmarkEnd w:id="2318"/>
      <w:r>
        <w:rPr>
          <w:rFonts w:ascii="Arial" w:hAnsi="Arial" w:cs="Arial"/>
          <w:color w:val="000000"/>
        </w:rPr>
        <w:t>Береза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карликовая</w:t>
      </w:r>
      <w:r>
        <w:rPr>
          <w:rFonts w:ascii="Arial" w:hAnsi="Arial" w:cs="Arial"/>
          <w:color w:val="000000"/>
        </w:rPr>
        <w:t xml:space="preserve"> - Betula nana 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319" w:name="2441"/>
      <w:bookmarkEnd w:id="231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320" w:name="2442"/>
      <w:bookmarkEnd w:id="2320"/>
      <w:r>
        <w:rPr>
          <w:rFonts w:ascii="Arial" w:hAnsi="Arial" w:cs="Arial"/>
          <w:color w:val="000000"/>
        </w:rPr>
        <w:pict>
          <v:shape id="_x0000_i1155" type="#_x0000_t75" style="width:144.75pt;height:235.5pt">
            <v:imagedata r:id="rId137" o:title=""/>
          </v:shape>
        </w:pi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pict>
          <v:shape id="_x0000_i1156" type="#_x0000_t75" style="width:232.5pt;height:212.25pt">
            <v:imagedata r:id="rId138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321" w:name="2443"/>
      <w:bookmarkEnd w:id="232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322" w:name="2444"/>
      <w:bookmarkEnd w:id="2322"/>
      <w:r>
        <w:rPr>
          <w:rFonts w:ascii="Arial" w:hAnsi="Arial" w:cs="Arial"/>
          <w:color w:val="000000"/>
        </w:rPr>
        <w:pict>
          <v:shape id="_x0000_i1157" type="#_x0000_t75" style="width:453.75pt;height:345.75pt">
            <v:imagedata r:id="rId139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323" w:name="2445"/>
      <w:bookmarkEnd w:id="232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324" w:name="5168"/>
      <w:bookmarkEnd w:id="232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325" w:name="5169"/>
      <w:bookmarkEnd w:id="232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326" w:name="5170"/>
      <w:bookmarkEnd w:id="232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327" w:name="5171"/>
      <w:bookmarkEnd w:id="232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328" w:name="2447"/>
      <w:bookmarkEnd w:id="232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329" w:name="2449"/>
      <w:bookmarkEnd w:id="2329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190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30" w:name="2452"/>
      <w:bookmarkEnd w:id="2330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Береза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карликовая</w:t>
      </w:r>
      <w:r>
        <w:rPr>
          <w:rFonts w:ascii="Arial" w:hAnsi="Arial" w:cs="Arial"/>
          <w:color w:val="000000"/>
        </w:rPr>
        <w:t xml:space="preserve"> - Betula nana L.,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</w:t>
      </w:r>
      <w:r>
        <w:rPr>
          <w:rFonts w:ascii="Arial" w:hAnsi="Arial" w:cs="Arial"/>
          <w:color w:val="000000"/>
        </w:rPr>
        <w:t>90.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31" w:name="2453"/>
      <w:bookmarkEnd w:id="2331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32" w:name="2454"/>
      <w:bookmarkEnd w:id="2332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</w:t>
      </w:r>
      <w:r>
        <w:rPr>
          <w:rFonts w:ascii="Arial" w:hAnsi="Arial" w:cs="Arial"/>
          <w:color w:val="000000"/>
        </w:rPr>
        <w:t>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33" w:name="2455"/>
      <w:bookmarkEnd w:id="2333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</w:t>
      </w:r>
      <w:r>
        <w:rPr>
          <w:rFonts w:ascii="Arial" w:hAnsi="Arial" w:cs="Arial"/>
          <w:color w:val="000000"/>
        </w:rPr>
        <w:t>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34" w:name="2456"/>
      <w:bookmarkEnd w:id="2334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35" w:name="2457"/>
      <w:bookmarkEnd w:id="2335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36" w:name="2458"/>
      <w:bookmarkEnd w:id="2336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</w:t>
      </w:r>
      <w:r>
        <w:rPr>
          <w:rFonts w:ascii="Arial" w:hAnsi="Arial" w:cs="Arial"/>
          <w:color w:val="000000"/>
        </w:rPr>
        <w:t>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37" w:name="2459"/>
      <w:bookmarkEnd w:id="2337"/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торфа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38" w:name="2460"/>
      <w:bookmarkEnd w:id="2338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направленных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предотвращение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</w:t>
      </w:r>
      <w:r>
        <w:rPr>
          <w:rFonts w:ascii="Arial" w:hAnsi="Arial" w:cs="Arial"/>
          <w:color w:val="000000"/>
        </w:rPr>
        <w:t>ьностью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если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проективное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покрытие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кустарников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превышает</w:t>
      </w:r>
      <w:r>
        <w:rPr>
          <w:rFonts w:ascii="Arial" w:hAnsi="Arial" w:cs="Arial"/>
          <w:color w:val="000000"/>
        </w:rPr>
        <w:t xml:space="preserve"> 20%.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39" w:name="2461"/>
      <w:bookmarkEnd w:id="2339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40" w:name="2462"/>
      <w:bookmarkEnd w:id="2340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41" w:name="5173"/>
      <w:bookmarkEnd w:id="234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42" w:name="2463"/>
      <w:bookmarkEnd w:id="2342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</w:t>
      </w:r>
      <w:r>
        <w:rPr>
          <w:rFonts w:ascii="Arial" w:hAnsi="Arial" w:cs="Arial"/>
          <w:color w:val="000000"/>
        </w:rPr>
        <w:t>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43" w:name="2464"/>
      <w:bookmarkEnd w:id="234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44" w:name="5174"/>
      <w:bookmarkEnd w:id="234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45" w:name="5175"/>
      <w:bookmarkEnd w:id="234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46" w:name="5176"/>
      <w:bookmarkEnd w:id="234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47" w:name="5177"/>
      <w:bookmarkEnd w:id="234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348" w:name="2466"/>
      <w:bookmarkEnd w:id="234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</w:t>
      </w:r>
      <w:r>
        <w:rPr>
          <w:rFonts w:ascii="Arial" w:hAnsi="Arial" w:cs="Arial"/>
          <w:b/>
          <w:bCs/>
          <w:color w:val="000000"/>
        </w:rPr>
        <w:t>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349" w:name="2468"/>
      <w:bookmarkEnd w:id="2349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191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50" w:name="2471"/>
      <w:bookmarkEnd w:id="2350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Осока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малоцветковая</w:t>
      </w:r>
      <w:r>
        <w:rPr>
          <w:rFonts w:ascii="Arial" w:hAnsi="Arial" w:cs="Arial"/>
          <w:color w:val="000000"/>
        </w:rPr>
        <w:t xml:space="preserve"> - Carex pauciflora Lightf.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51" w:name="2472"/>
      <w:bookmarkEnd w:id="2351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п</w:t>
      </w:r>
      <w:r>
        <w:rPr>
          <w:rFonts w:ascii="Arial" w:hAnsi="Arial" w:cs="Arial"/>
          <w:color w:val="000000"/>
        </w:rPr>
        <w:t>опуляция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многочисленная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насчитывает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более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дерновин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 xml:space="preserve"> 50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квадратных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52" w:name="2473"/>
      <w:bookmarkEnd w:id="2352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1,1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Глоты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Юховичское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22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114.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53" w:name="2474"/>
      <w:bookmarkEnd w:id="2353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57'26,40''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43'53,70''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54" w:name="2475"/>
      <w:bookmarkEnd w:id="2354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</w:t>
      </w:r>
      <w:r>
        <w:rPr>
          <w:rFonts w:ascii="Arial" w:hAnsi="Arial" w:cs="Arial"/>
          <w:color w:val="000000"/>
        </w:rPr>
        <w:t>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2,3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55" w:name="2476"/>
      <w:bookmarkEnd w:id="2355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22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114 </w:t>
      </w:r>
      <w:r>
        <w:rPr>
          <w:rFonts w:ascii="Arial" w:hAnsi="Arial" w:cs="Arial"/>
          <w:color w:val="000000"/>
        </w:rPr>
        <w:t>Юховичского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56" w:name="2477"/>
      <w:bookmarkEnd w:id="2356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сосняк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багульниковый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состав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насаждения</w:t>
      </w:r>
      <w:r>
        <w:rPr>
          <w:rFonts w:ascii="Arial" w:hAnsi="Arial" w:cs="Arial"/>
          <w:color w:val="000000"/>
        </w:rPr>
        <w:t xml:space="preserve"> 10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полнота</w:t>
      </w:r>
      <w:r>
        <w:rPr>
          <w:rFonts w:ascii="Arial" w:hAnsi="Arial" w:cs="Arial"/>
          <w:color w:val="000000"/>
        </w:rPr>
        <w:t xml:space="preserve"> - 0,6, </w:t>
      </w:r>
      <w:r>
        <w:rPr>
          <w:rFonts w:ascii="Arial" w:hAnsi="Arial" w:cs="Arial"/>
          <w:color w:val="000000"/>
        </w:rPr>
        <w:t>возраст</w:t>
      </w:r>
      <w:r>
        <w:rPr>
          <w:rFonts w:ascii="Arial" w:hAnsi="Arial" w:cs="Arial"/>
          <w:color w:val="000000"/>
        </w:rPr>
        <w:t xml:space="preserve"> - 55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большая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часть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дерновин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находится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выделом</w:t>
      </w:r>
      <w:r>
        <w:rPr>
          <w:rFonts w:ascii="Arial" w:hAnsi="Arial" w:cs="Arial"/>
          <w:color w:val="000000"/>
        </w:rPr>
        <w:t xml:space="preserve"> 45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114 </w:t>
      </w:r>
      <w:r>
        <w:rPr>
          <w:rFonts w:ascii="Arial" w:hAnsi="Arial" w:cs="Arial"/>
          <w:color w:val="000000"/>
        </w:rPr>
        <w:t>Юховичского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57" w:name="2478"/>
      <w:bookmarkEnd w:id="235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Гомолко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учреждения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"</w:t>
      </w:r>
      <w:r>
        <w:rPr>
          <w:rFonts w:ascii="Courier New" w:hAnsi="Courier New" w:cs="Courier New"/>
          <w:color w:val="000000"/>
          <w:sz w:val="20"/>
          <w:szCs w:val="20"/>
        </w:rPr>
        <w:t>Институт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экспериментальной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ботаники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имени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center"/>
        <w:rPr>
          <w:rFonts w:ascii="Arial" w:hAnsi="Arial" w:cs="Arial"/>
          <w:color w:val="000000"/>
        </w:rPr>
      </w:pPr>
      <w:bookmarkStart w:id="2358" w:name="2482"/>
      <w:bookmarkEnd w:id="235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359" w:name="2483"/>
      <w:bookmarkEnd w:id="2359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360" w:name="2484"/>
      <w:bookmarkEnd w:id="2360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361" w:name="2485"/>
      <w:bookmarkEnd w:id="2361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362" w:name="2486"/>
      <w:bookmarkEnd w:id="2362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</w:t>
      </w:r>
      <w:r>
        <w:rPr>
          <w:rFonts w:ascii="Arial" w:hAnsi="Arial" w:cs="Arial"/>
          <w:color w:val="000000"/>
        </w:rPr>
        <w:t xml:space="preserve"> 191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363" w:name="2487"/>
      <w:bookmarkEnd w:id="236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364" w:name="2488"/>
      <w:bookmarkEnd w:id="2364"/>
      <w:r>
        <w:rPr>
          <w:rFonts w:ascii="Arial" w:hAnsi="Arial" w:cs="Arial"/>
          <w:color w:val="000000"/>
        </w:rPr>
        <w:t>Осока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малоцветковая</w:t>
      </w:r>
      <w:r>
        <w:rPr>
          <w:rFonts w:ascii="Arial" w:hAnsi="Arial" w:cs="Arial"/>
          <w:color w:val="000000"/>
        </w:rPr>
        <w:t xml:space="preserve"> - Carex pauciflora Lightf.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365" w:name="2489"/>
      <w:bookmarkEnd w:id="236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366" w:name="2490"/>
      <w:bookmarkEnd w:id="2366"/>
      <w:r>
        <w:rPr>
          <w:rFonts w:ascii="Arial" w:hAnsi="Arial" w:cs="Arial"/>
          <w:color w:val="000000"/>
        </w:rPr>
        <w:pict>
          <v:shape id="_x0000_i1158" type="#_x0000_t75" style="width:170.25pt;height:186.75pt">
            <v:imagedata r:id="rId140" o:title=""/>
          </v:shape>
        </w:pi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pict>
          <v:shape id="_x0000_i1159" type="#_x0000_t75" style="width:272.25pt;height:221.25pt">
            <v:imagedata r:id="rId141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367" w:name="2491"/>
      <w:bookmarkEnd w:id="236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368" w:name="2492"/>
      <w:bookmarkEnd w:id="2368"/>
      <w:r>
        <w:rPr>
          <w:rFonts w:ascii="Arial" w:hAnsi="Arial" w:cs="Arial"/>
          <w:color w:val="000000"/>
        </w:rPr>
        <w:pict>
          <v:shape id="_x0000_i1160" type="#_x0000_t75" style="width:453.75pt;height:286.5pt">
            <v:imagedata r:id="rId142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369" w:name="2493"/>
      <w:bookmarkEnd w:id="236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370" w:name="5179"/>
      <w:bookmarkEnd w:id="237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371" w:name="5180"/>
      <w:bookmarkEnd w:id="237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372" w:name="5181"/>
      <w:bookmarkEnd w:id="237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373" w:name="5182"/>
      <w:bookmarkEnd w:id="237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</w:t>
      </w:r>
      <w:r>
        <w:rPr>
          <w:rFonts w:ascii="Courier New" w:hAnsi="Courier New" w:cs="Courier New"/>
          <w:color w:val="000000"/>
          <w:sz w:val="20"/>
          <w:szCs w:val="20"/>
        </w:rPr>
        <w:t>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374" w:name="2495"/>
      <w:bookmarkEnd w:id="237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375" w:name="2497"/>
      <w:bookmarkEnd w:id="2375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191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76" w:name="2500"/>
      <w:bookmarkEnd w:id="2376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</w:t>
      </w:r>
      <w:r>
        <w:rPr>
          <w:rFonts w:ascii="Arial" w:hAnsi="Arial" w:cs="Arial"/>
          <w:color w:val="000000"/>
        </w:rPr>
        <w:t>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малоцветковая</w:t>
      </w:r>
      <w:r>
        <w:rPr>
          <w:rFonts w:ascii="Arial" w:hAnsi="Arial" w:cs="Arial"/>
          <w:color w:val="000000"/>
        </w:rPr>
        <w:t xml:space="preserve"> - Carex pauciflora Lightf.,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</w:t>
      </w:r>
      <w:r>
        <w:rPr>
          <w:rFonts w:ascii="Arial" w:hAnsi="Arial" w:cs="Arial"/>
          <w:color w:val="000000"/>
        </w:rPr>
        <w:t>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191.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77" w:name="2501"/>
      <w:bookmarkEnd w:id="2377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78" w:name="2502"/>
      <w:bookmarkEnd w:id="2378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</w:t>
      </w:r>
      <w:r>
        <w:rPr>
          <w:rFonts w:ascii="Arial" w:hAnsi="Arial" w:cs="Arial"/>
          <w:color w:val="000000"/>
        </w:rPr>
        <w:t>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79" w:name="2503"/>
      <w:bookmarkEnd w:id="2379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</w:t>
      </w:r>
      <w:r>
        <w:rPr>
          <w:rFonts w:ascii="Arial" w:hAnsi="Arial" w:cs="Arial"/>
          <w:color w:val="000000"/>
        </w:rPr>
        <w:t>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80" w:name="2504"/>
      <w:bookmarkEnd w:id="2380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81" w:name="2505"/>
      <w:bookmarkEnd w:id="2381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82" w:name="2506"/>
      <w:bookmarkEnd w:id="2382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83" w:name="2507"/>
      <w:bookmarkEnd w:id="2383"/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торфа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84" w:name="2508"/>
      <w:bookmarkEnd w:id="2384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направленных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предотвращение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</w:t>
      </w:r>
      <w:r>
        <w:rPr>
          <w:rFonts w:ascii="Arial" w:hAnsi="Arial" w:cs="Arial"/>
          <w:color w:val="000000"/>
        </w:rPr>
        <w:t>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растительностью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если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проективное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покрытие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кустарников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превышает</w:t>
      </w:r>
      <w:r>
        <w:rPr>
          <w:rFonts w:ascii="Arial" w:hAnsi="Arial" w:cs="Arial"/>
          <w:color w:val="000000"/>
        </w:rPr>
        <w:t xml:space="preserve"> 40%.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85" w:name="2509"/>
      <w:bookmarkEnd w:id="2385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86" w:name="2510"/>
      <w:bookmarkEnd w:id="2386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</w:t>
      </w:r>
      <w:r>
        <w:rPr>
          <w:rFonts w:ascii="Arial" w:hAnsi="Arial" w:cs="Arial"/>
          <w:color w:val="000000"/>
        </w:rPr>
        <w:t>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87" w:name="5184"/>
      <w:bookmarkEnd w:id="238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88" w:name="2511"/>
      <w:bookmarkEnd w:id="2388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89" w:name="2512"/>
      <w:bookmarkEnd w:id="238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90" w:name="5185"/>
      <w:bookmarkEnd w:id="239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91" w:name="5186"/>
      <w:bookmarkEnd w:id="239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92" w:name="5187"/>
      <w:bookmarkEnd w:id="239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93" w:name="5188"/>
      <w:bookmarkEnd w:id="239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</w:t>
      </w:r>
      <w:r>
        <w:rPr>
          <w:rFonts w:ascii="Courier New" w:hAnsi="Courier New" w:cs="Courier New"/>
          <w:color w:val="000000"/>
          <w:sz w:val="20"/>
          <w:szCs w:val="20"/>
        </w:rPr>
        <w:t>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394" w:name="2514"/>
      <w:bookmarkEnd w:id="239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395" w:name="2516"/>
      <w:bookmarkEnd w:id="2395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192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96" w:name="2519"/>
      <w:bookmarkEnd w:id="2396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Пушица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стройная</w:t>
      </w:r>
      <w:r>
        <w:rPr>
          <w:rFonts w:ascii="Arial" w:hAnsi="Arial" w:cs="Arial"/>
          <w:color w:val="000000"/>
        </w:rPr>
        <w:t xml:space="preserve"> - Eriophorum gracile Koch.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97" w:name="2520"/>
      <w:bookmarkEnd w:id="2397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</w:t>
      </w:r>
      <w:r>
        <w:rPr>
          <w:rFonts w:ascii="Arial" w:hAnsi="Arial" w:cs="Arial"/>
          <w:color w:val="000000"/>
        </w:rPr>
        <w:t>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популяция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малочисленная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насчитывает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плодоносящих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побегов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около</w:t>
      </w:r>
      <w:r>
        <w:rPr>
          <w:rFonts w:ascii="Arial" w:hAnsi="Arial" w:cs="Arial"/>
          <w:color w:val="000000"/>
        </w:rPr>
        <w:t xml:space="preserve"> 0,1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98" w:name="2521"/>
      <w:bookmarkEnd w:id="2398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1,1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</w:t>
      </w:r>
      <w:r>
        <w:rPr>
          <w:rFonts w:ascii="Arial" w:hAnsi="Arial" w:cs="Arial"/>
          <w:color w:val="000000"/>
        </w:rPr>
        <w:t>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Осинники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Россонское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19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43.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99" w:name="2522"/>
      <w:bookmarkEnd w:id="2399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55'44,10''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51'20,10'' </w:t>
      </w:r>
      <w:r>
        <w:rPr>
          <w:rFonts w:ascii="Arial" w:hAnsi="Arial" w:cs="Arial"/>
          <w:color w:val="000000"/>
        </w:rPr>
        <w:t>во</w:t>
      </w:r>
      <w:r>
        <w:rPr>
          <w:rFonts w:ascii="Arial" w:hAnsi="Arial" w:cs="Arial"/>
          <w:color w:val="000000"/>
        </w:rPr>
        <w:t>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00" w:name="2523"/>
      <w:bookmarkEnd w:id="2400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2,2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01" w:name="2524"/>
      <w:bookmarkEnd w:id="2401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19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43 </w:t>
      </w:r>
      <w:r>
        <w:rPr>
          <w:rFonts w:ascii="Arial" w:hAnsi="Arial" w:cs="Arial"/>
          <w:color w:val="000000"/>
        </w:rPr>
        <w:t>Россонского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</w:t>
      </w:r>
      <w:r>
        <w:rPr>
          <w:rFonts w:ascii="Arial" w:hAnsi="Arial" w:cs="Arial"/>
          <w:color w:val="000000"/>
        </w:rPr>
        <w:t>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02" w:name="2525"/>
      <w:bookmarkEnd w:id="2402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сосняк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осоково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сфагновый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сплавине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Карасье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состав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насаждения</w:t>
      </w:r>
      <w:r>
        <w:rPr>
          <w:rFonts w:ascii="Arial" w:hAnsi="Arial" w:cs="Arial"/>
          <w:color w:val="000000"/>
        </w:rPr>
        <w:t xml:space="preserve"> 8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>Б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полнота</w:t>
      </w:r>
      <w:r>
        <w:rPr>
          <w:rFonts w:ascii="Arial" w:hAnsi="Arial" w:cs="Arial"/>
          <w:color w:val="000000"/>
        </w:rPr>
        <w:t xml:space="preserve"> - 0,6, </w:t>
      </w:r>
      <w:r>
        <w:rPr>
          <w:rFonts w:ascii="Arial" w:hAnsi="Arial" w:cs="Arial"/>
          <w:color w:val="000000"/>
        </w:rPr>
        <w:t>возраст</w:t>
      </w:r>
      <w:r>
        <w:rPr>
          <w:rFonts w:ascii="Arial" w:hAnsi="Arial" w:cs="Arial"/>
          <w:color w:val="000000"/>
        </w:rPr>
        <w:t xml:space="preserve"> - 85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03" w:name="2526"/>
      <w:bookmarkEnd w:id="240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Гомолко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учреждения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"</w:t>
      </w:r>
      <w:r>
        <w:rPr>
          <w:rFonts w:ascii="Courier New" w:hAnsi="Courier New" w:cs="Courier New"/>
          <w:color w:val="000000"/>
          <w:sz w:val="20"/>
          <w:szCs w:val="20"/>
        </w:rPr>
        <w:t>Инст</w:t>
      </w:r>
      <w:r>
        <w:rPr>
          <w:rFonts w:ascii="Courier New" w:hAnsi="Courier New" w:cs="Courier New"/>
          <w:color w:val="000000"/>
          <w:sz w:val="20"/>
          <w:szCs w:val="20"/>
        </w:rPr>
        <w:t>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экспериментальной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ботаники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имени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04" w:name="2530"/>
      <w:bookmarkEnd w:id="240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405" w:name="2531"/>
      <w:bookmarkEnd w:id="2405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</w:t>
      </w:r>
      <w:r>
        <w:rPr>
          <w:rFonts w:ascii="Arial" w:hAnsi="Arial" w:cs="Arial"/>
          <w:color w:val="000000"/>
        </w:rPr>
        <w:t>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406" w:name="2532"/>
      <w:bookmarkEnd w:id="2406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407" w:name="2533"/>
      <w:bookmarkEnd w:id="2407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408" w:name="2534"/>
      <w:bookmarkEnd w:id="2408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192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409" w:name="2535"/>
      <w:bookmarkEnd w:id="240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410" w:name="2536"/>
      <w:bookmarkEnd w:id="2410"/>
      <w:r>
        <w:rPr>
          <w:rFonts w:ascii="Arial" w:hAnsi="Arial" w:cs="Arial"/>
          <w:color w:val="000000"/>
        </w:rPr>
        <w:t>Пушица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стройная</w:t>
      </w:r>
      <w:r>
        <w:rPr>
          <w:rFonts w:ascii="Arial" w:hAnsi="Arial" w:cs="Arial"/>
          <w:color w:val="000000"/>
        </w:rPr>
        <w:t xml:space="preserve"> - Eriophorum gracile Koch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411" w:name="2537"/>
      <w:bookmarkEnd w:id="241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412" w:name="2538"/>
      <w:bookmarkEnd w:id="2412"/>
      <w:r>
        <w:rPr>
          <w:rFonts w:ascii="Arial" w:hAnsi="Arial" w:cs="Arial"/>
          <w:color w:val="000000"/>
        </w:rPr>
        <w:pict>
          <v:shape id="_x0000_i1161" type="#_x0000_t75" style="width:105pt;height:167.25pt">
            <v:imagedata r:id="rId143" o:title=""/>
          </v:shape>
        </w:pi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pict>
          <v:shape id="_x0000_i1162" type="#_x0000_t75" style="width:280.5pt;height:229.5pt">
            <v:imagedata r:id="rId144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413" w:name="2539"/>
      <w:bookmarkEnd w:id="241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414" w:name="2540"/>
      <w:bookmarkEnd w:id="2414"/>
      <w:r>
        <w:rPr>
          <w:rFonts w:ascii="Arial" w:hAnsi="Arial" w:cs="Arial"/>
          <w:color w:val="000000"/>
        </w:rPr>
        <w:pict>
          <v:shape id="_x0000_i1163" type="#_x0000_t75" style="width:453.75pt;height:363pt">
            <v:imagedata r:id="rId145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415" w:name="2541"/>
      <w:bookmarkEnd w:id="241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416" w:name="5190"/>
      <w:bookmarkEnd w:id="241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417" w:name="5191"/>
      <w:bookmarkEnd w:id="241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418" w:name="5192"/>
      <w:bookmarkEnd w:id="241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419" w:name="5193"/>
      <w:bookmarkEnd w:id="241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420" w:name="2543"/>
      <w:bookmarkEnd w:id="242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421" w:name="2545"/>
      <w:bookmarkEnd w:id="2421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192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22" w:name="2548"/>
      <w:bookmarkEnd w:id="2422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</w:t>
      </w:r>
      <w:r>
        <w:rPr>
          <w:rFonts w:ascii="Arial" w:hAnsi="Arial" w:cs="Arial"/>
          <w:color w:val="000000"/>
        </w:rPr>
        <w:t>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Пушица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стройная</w:t>
      </w:r>
      <w:r>
        <w:rPr>
          <w:rFonts w:ascii="Arial" w:hAnsi="Arial" w:cs="Arial"/>
          <w:color w:val="000000"/>
        </w:rPr>
        <w:t xml:space="preserve"> - Eriophorum gracile Koch,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192.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23" w:name="2549"/>
      <w:bookmarkEnd w:id="2423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24" w:name="2550"/>
      <w:bookmarkEnd w:id="2424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</w:t>
      </w:r>
      <w:r>
        <w:rPr>
          <w:rFonts w:ascii="Arial" w:hAnsi="Arial" w:cs="Arial"/>
          <w:color w:val="000000"/>
        </w:rPr>
        <w:t>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25" w:name="2551"/>
      <w:bookmarkEnd w:id="2425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</w:t>
      </w:r>
      <w:r>
        <w:rPr>
          <w:rFonts w:ascii="Arial" w:hAnsi="Arial" w:cs="Arial"/>
          <w:color w:val="000000"/>
        </w:rPr>
        <w:t>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26" w:name="2552"/>
      <w:bookmarkEnd w:id="2426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</w:t>
      </w:r>
      <w:r>
        <w:rPr>
          <w:rFonts w:ascii="Arial" w:hAnsi="Arial" w:cs="Arial"/>
          <w:color w:val="000000"/>
        </w:rPr>
        <w:t>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27" w:name="2553"/>
      <w:bookmarkEnd w:id="2427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28" w:name="2554"/>
      <w:bookmarkEnd w:id="2428"/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29" w:name="2555"/>
      <w:bookmarkEnd w:id="2429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30" w:name="2556"/>
      <w:bookmarkEnd w:id="2430"/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</w:t>
      </w:r>
      <w:r>
        <w:rPr>
          <w:rFonts w:ascii="Arial" w:hAnsi="Arial" w:cs="Arial"/>
          <w:color w:val="000000"/>
        </w:rPr>
        <w:t>есторождений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торфа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31" w:name="2557"/>
      <w:bookmarkEnd w:id="2431"/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направленных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предотвращение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растительностью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если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проективное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покрытие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кустарников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превышает</w:t>
      </w:r>
      <w:r>
        <w:rPr>
          <w:rFonts w:ascii="Arial" w:hAnsi="Arial" w:cs="Arial"/>
          <w:color w:val="000000"/>
        </w:rPr>
        <w:t xml:space="preserve"> 40%.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32" w:name="2558"/>
      <w:bookmarkEnd w:id="2432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33" w:name="2559"/>
      <w:bookmarkEnd w:id="2433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</w:t>
      </w:r>
      <w:r>
        <w:rPr>
          <w:rFonts w:ascii="Arial" w:hAnsi="Arial" w:cs="Arial"/>
          <w:color w:val="000000"/>
        </w:rPr>
        <w:t>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34" w:name="5195"/>
      <w:bookmarkEnd w:id="243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35" w:name="2560"/>
      <w:bookmarkEnd w:id="2435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</w:t>
      </w:r>
      <w:r>
        <w:rPr>
          <w:rFonts w:ascii="Arial" w:hAnsi="Arial" w:cs="Arial"/>
          <w:color w:val="000000"/>
        </w:rPr>
        <w:t>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36" w:name="2561"/>
      <w:bookmarkEnd w:id="243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37" w:name="5196"/>
      <w:bookmarkEnd w:id="243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38" w:name="5197"/>
      <w:bookmarkEnd w:id="243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39" w:name="5198"/>
      <w:bookmarkEnd w:id="243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40" w:name="5199"/>
      <w:bookmarkEnd w:id="244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441" w:name="2563"/>
      <w:bookmarkEnd w:id="244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442" w:name="2565"/>
      <w:bookmarkEnd w:id="2442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193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43" w:name="2568"/>
      <w:bookmarkEnd w:id="2443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Ива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черничная</w:t>
      </w:r>
      <w:r>
        <w:rPr>
          <w:rFonts w:ascii="Arial" w:hAnsi="Arial" w:cs="Arial"/>
          <w:color w:val="000000"/>
        </w:rPr>
        <w:t xml:space="preserve"> - Salix myrtilloides 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44" w:name="2569"/>
      <w:bookmarkEnd w:id="2444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популяция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многочисленная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насчитывает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более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кустов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рассредоточенных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45" w:name="2570"/>
      <w:bookmarkEnd w:id="2445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</w:t>
      </w:r>
      <w:r>
        <w:rPr>
          <w:rFonts w:ascii="Arial" w:hAnsi="Arial" w:cs="Arial"/>
          <w:color w:val="000000"/>
        </w:rPr>
        <w:t>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1,6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Поречье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Дворищанское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19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36.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46" w:name="2571"/>
      <w:bookmarkEnd w:id="2446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</w:t>
      </w:r>
      <w:r>
        <w:rPr>
          <w:rFonts w:ascii="Arial" w:hAnsi="Arial" w:cs="Arial"/>
          <w:color w:val="000000"/>
        </w:rPr>
        <w:t>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51'03,00''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29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00'33,80''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47" w:name="2572"/>
      <w:bookmarkEnd w:id="2447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4,7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48" w:name="2573"/>
      <w:bookmarkEnd w:id="2448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19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36 </w:t>
      </w:r>
      <w:r>
        <w:rPr>
          <w:rFonts w:ascii="Arial" w:hAnsi="Arial" w:cs="Arial"/>
          <w:color w:val="000000"/>
        </w:rPr>
        <w:t>Дворищанского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49" w:name="2574"/>
      <w:bookmarkEnd w:id="2449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березняк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осоково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сфагновый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сплавине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Комаринец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состав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насаждения</w:t>
      </w:r>
      <w:r>
        <w:rPr>
          <w:rFonts w:ascii="Arial" w:hAnsi="Arial" w:cs="Arial"/>
          <w:color w:val="000000"/>
        </w:rPr>
        <w:t xml:space="preserve"> 8</w:t>
      </w:r>
      <w:r>
        <w:rPr>
          <w:rFonts w:ascii="Arial" w:hAnsi="Arial" w:cs="Arial"/>
          <w:color w:val="000000"/>
        </w:rPr>
        <w:t>Б</w:t>
      </w:r>
      <w:r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полнота</w:t>
      </w:r>
      <w:r>
        <w:rPr>
          <w:rFonts w:ascii="Arial" w:hAnsi="Arial" w:cs="Arial"/>
          <w:color w:val="000000"/>
        </w:rPr>
        <w:t xml:space="preserve"> - 0,4, </w:t>
      </w:r>
      <w:r>
        <w:rPr>
          <w:rFonts w:ascii="Arial" w:hAnsi="Arial" w:cs="Arial"/>
          <w:color w:val="000000"/>
        </w:rPr>
        <w:t>возраст</w:t>
      </w:r>
      <w:r>
        <w:rPr>
          <w:rFonts w:ascii="Arial" w:hAnsi="Arial" w:cs="Arial"/>
          <w:color w:val="000000"/>
        </w:rPr>
        <w:t xml:space="preserve"> - 20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50" w:name="2575"/>
      <w:bookmarkEnd w:id="245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Гомолко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учреждения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"</w:t>
      </w:r>
      <w:r>
        <w:rPr>
          <w:rFonts w:ascii="Courier New" w:hAnsi="Courier New" w:cs="Courier New"/>
          <w:color w:val="000000"/>
          <w:sz w:val="20"/>
          <w:szCs w:val="20"/>
        </w:rPr>
        <w:t>Институт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экспериментальной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ботаники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имени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51" w:name="2579"/>
      <w:bookmarkEnd w:id="245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452" w:name="2580"/>
      <w:bookmarkEnd w:id="2452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453" w:name="2581"/>
      <w:bookmarkEnd w:id="2453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454" w:name="2582"/>
      <w:bookmarkEnd w:id="2454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455" w:name="2583"/>
      <w:bookmarkEnd w:id="2455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193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456" w:name="2584"/>
      <w:bookmarkEnd w:id="245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457" w:name="2585"/>
      <w:bookmarkEnd w:id="2457"/>
      <w:r>
        <w:rPr>
          <w:rFonts w:ascii="Arial" w:hAnsi="Arial" w:cs="Arial"/>
          <w:color w:val="000000"/>
        </w:rPr>
        <w:t>Ива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</w:t>
      </w:r>
      <w:r>
        <w:rPr>
          <w:rFonts w:ascii="Arial" w:hAnsi="Arial" w:cs="Arial"/>
          <w:color w:val="000000"/>
        </w:rPr>
        <w:t>ичная</w:t>
      </w:r>
      <w:r>
        <w:rPr>
          <w:rFonts w:ascii="Arial" w:hAnsi="Arial" w:cs="Arial"/>
          <w:color w:val="000000"/>
        </w:rPr>
        <w:t xml:space="preserve"> - Salix myrtilloides L.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458" w:name="2586"/>
      <w:bookmarkEnd w:id="245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459" w:name="2587"/>
      <w:bookmarkEnd w:id="2459"/>
      <w:r>
        <w:rPr>
          <w:rFonts w:ascii="Arial" w:hAnsi="Arial" w:cs="Arial"/>
          <w:color w:val="000000"/>
        </w:rPr>
        <w:pict>
          <v:shape id="_x0000_i1164" type="#_x0000_t75" style="width:113.25pt;height:198.75pt">
            <v:imagedata r:id="rId146" o:title=""/>
          </v:shape>
        </w:pi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pict>
          <v:shape id="_x0000_i1165" type="#_x0000_t75" style="width:170.25pt;height:198.75pt">
            <v:imagedata r:id="rId147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460" w:name="2588"/>
      <w:bookmarkEnd w:id="246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461" w:name="2589"/>
      <w:bookmarkEnd w:id="2461"/>
      <w:r>
        <w:rPr>
          <w:rFonts w:ascii="Arial" w:hAnsi="Arial" w:cs="Arial"/>
          <w:color w:val="000000"/>
        </w:rPr>
        <w:pict>
          <v:shape id="_x0000_i1166" type="#_x0000_t75" style="width:453.75pt;height:414pt">
            <v:imagedata r:id="rId148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462" w:name="2590"/>
      <w:bookmarkEnd w:id="246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463" w:name="5201"/>
      <w:bookmarkEnd w:id="246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464" w:name="5202"/>
      <w:bookmarkEnd w:id="246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465" w:name="5203"/>
      <w:bookmarkEnd w:id="246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466" w:name="5204"/>
      <w:bookmarkEnd w:id="246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467" w:name="2592"/>
      <w:bookmarkEnd w:id="246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468" w:name="2594"/>
      <w:bookmarkEnd w:id="2468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193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69" w:name="2597"/>
      <w:bookmarkEnd w:id="2469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</w:t>
      </w:r>
      <w:r>
        <w:rPr>
          <w:rFonts w:ascii="Arial" w:hAnsi="Arial" w:cs="Arial"/>
          <w:color w:val="000000"/>
        </w:rPr>
        <w:t>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черничная</w:t>
      </w:r>
      <w:r>
        <w:rPr>
          <w:rFonts w:ascii="Arial" w:hAnsi="Arial" w:cs="Arial"/>
          <w:color w:val="000000"/>
        </w:rPr>
        <w:t xml:space="preserve"> - Salix myrtilloides L.,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193.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70" w:name="2598"/>
      <w:bookmarkEnd w:id="2470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</w:t>
      </w:r>
      <w:r>
        <w:rPr>
          <w:rFonts w:ascii="Arial" w:hAnsi="Arial" w:cs="Arial"/>
          <w:color w:val="000000"/>
        </w:rPr>
        <w:t>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71" w:name="2599"/>
      <w:bookmarkEnd w:id="2471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>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72" w:name="2600"/>
      <w:bookmarkEnd w:id="2472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</w:t>
      </w:r>
      <w:r>
        <w:rPr>
          <w:rFonts w:ascii="Arial" w:hAnsi="Arial" w:cs="Arial"/>
          <w:color w:val="000000"/>
        </w:rPr>
        <w:t>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73" w:name="2601"/>
      <w:bookmarkEnd w:id="2473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74" w:name="2602"/>
      <w:bookmarkEnd w:id="2474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75" w:name="2603"/>
      <w:bookmarkEnd w:id="2475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76" w:name="2604"/>
      <w:bookmarkEnd w:id="2476"/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торфа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77" w:name="2605"/>
      <w:bookmarkEnd w:id="2477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направленных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предотвращение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растительностью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проективное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покрытие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кустарников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превышает</w:t>
      </w:r>
      <w:r>
        <w:rPr>
          <w:rFonts w:ascii="Arial" w:hAnsi="Arial" w:cs="Arial"/>
          <w:color w:val="000000"/>
        </w:rPr>
        <w:t xml:space="preserve"> 20%.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78" w:name="2606"/>
      <w:bookmarkEnd w:id="2478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79" w:name="2607"/>
      <w:bookmarkEnd w:id="2479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80" w:name="5206"/>
      <w:bookmarkEnd w:id="248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81" w:name="2608"/>
      <w:bookmarkEnd w:id="2481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</w:t>
      </w:r>
      <w:r>
        <w:rPr>
          <w:rFonts w:ascii="Arial" w:hAnsi="Arial" w:cs="Arial"/>
          <w:color w:val="000000"/>
        </w:rPr>
        <w:t>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82" w:name="2609"/>
      <w:bookmarkEnd w:id="248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83" w:name="5207"/>
      <w:bookmarkEnd w:id="248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84" w:name="5208"/>
      <w:bookmarkEnd w:id="248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85" w:name="5209"/>
      <w:bookmarkEnd w:id="248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86" w:name="5210"/>
      <w:bookmarkEnd w:id="248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487" w:name="2611"/>
      <w:bookmarkEnd w:id="248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488" w:name="2613"/>
      <w:bookmarkEnd w:id="2488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194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89" w:name="2616"/>
      <w:bookmarkEnd w:id="2489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Клюква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мелкоплодная</w:t>
      </w:r>
      <w:r>
        <w:rPr>
          <w:rFonts w:ascii="Arial" w:hAnsi="Arial" w:cs="Arial"/>
          <w:color w:val="000000"/>
        </w:rPr>
        <w:t xml:space="preserve"> - Oxycoccus microcarpus Turcz. ex Rupr.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90" w:name="2617"/>
      <w:bookmarkEnd w:id="2490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</w:t>
      </w:r>
      <w:r>
        <w:rPr>
          <w:rFonts w:ascii="Arial" w:hAnsi="Arial" w:cs="Arial"/>
          <w:color w:val="000000"/>
        </w:rPr>
        <w:t>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популяция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многочисленная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насчитывает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более</w:t>
      </w:r>
      <w:r>
        <w:rPr>
          <w:rFonts w:ascii="Arial" w:hAnsi="Arial" w:cs="Arial"/>
          <w:color w:val="000000"/>
        </w:rPr>
        <w:t xml:space="preserve"> 40 </w:t>
      </w:r>
      <w:r>
        <w:rPr>
          <w:rFonts w:ascii="Arial" w:hAnsi="Arial" w:cs="Arial"/>
          <w:color w:val="000000"/>
        </w:rPr>
        <w:t>кустарничков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рассредоточенных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91" w:name="2618"/>
      <w:bookmarkEnd w:id="2491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1,6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Мошница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Соколищенское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2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10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>70.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92" w:name="2619"/>
      <w:bookmarkEnd w:id="2492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44'28,60''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40'25,80''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>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93" w:name="2620"/>
      <w:bookmarkEnd w:id="2493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8,7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94" w:name="2621"/>
      <w:bookmarkEnd w:id="2494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 2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10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70 </w:t>
      </w:r>
      <w:r>
        <w:rPr>
          <w:rFonts w:ascii="Arial" w:hAnsi="Arial" w:cs="Arial"/>
          <w:color w:val="000000"/>
        </w:rPr>
        <w:t>Соколищенского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95" w:name="2622"/>
      <w:bookmarkEnd w:id="2495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открытое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кустарничково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пушицево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сфагновое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сплавине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Среднее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сосняка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багульникового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состав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насаждения</w:t>
      </w:r>
      <w:r>
        <w:rPr>
          <w:rFonts w:ascii="Arial" w:hAnsi="Arial" w:cs="Arial"/>
          <w:color w:val="000000"/>
        </w:rPr>
        <w:t xml:space="preserve"> 10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полнота</w:t>
      </w:r>
      <w:r>
        <w:rPr>
          <w:rFonts w:ascii="Arial" w:hAnsi="Arial" w:cs="Arial"/>
          <w:color w:val="000000"/>
        </w:rPr>
        <w:t xml:space="preserve"> - 0,6, </w:t>
      </w:r>
      <w:r>
        <w:rPr>
          <w:rFonts w:ascii="Arial" w:hAnsi="Arial" w:cs="Arial"/>
          <w:color w:val="000000"/>
        </w:rPr>
        <w:t>возраст</w:t>
      </w:r>
      <w:r>
        <w:rPr>
          <w:rFonts w:ascii="Arial" w:hAnsi="Arial" w:cs="Arial"/>
          <w:color w:val="000000"/>
        </w:rPr>
        <w:t xml:space="preserve"> - 85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сосняка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долгомшного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соста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насаждения</w:t>
      </w:r>
      <w:r>
        <w:rPr>
          <w:rFonts w:ascii="Arial" w:hAnsi="Arial" w:cs="Arial"/>
          <w:color w:val="000000"/>
        </w:rPr>
        <w:t xml:space="preserve"> 9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>Б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полнота</w:t>
      </w:r>
      <w:r>
        <w:rPr>
          <w:rFonts w:ascii="Arial" w:hAnsi="Arial" w:cs="Arial"/>
          <w:color w:val="000000"/>
        </w:rPr>
        <w:t xml:space="preserve"> - 0,7, </w:t>
      </w:r>
      <w:r>
        <w:rPr>
          <w:rFonts w:ascii="Arial" w:hAnsi="Arial" w:cs="Arial"/>
          <w:color w:val="000000"/>
        </w:rPr>
        <w:t>возраст</w:t>
      </w:r>
      <w:r>
        <w:rPr>
          <w:rFonts w:ascii="Arial" w:hAnsi="Arial" w:cs="Arial"/>
          <w:color w:val="000000"/>
        </w:rPr>
        <w:t xml:space="preserve"> - 90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96" w:name="2623"/>
      <w:bookmarkEnd w:id="249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Гомолко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учреждения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"</w:t>
      </w:r>
      <w:r>
        <w:rPr>
          <w:rFonts w:ascii="Courier New" w:hAnsi="Courier New" w:cs="Courier New"/>
          <w:color w:val="000000"/>
          <w:sz w:val="20"/>
          <w:szCs w:val="20"/>
        </w:rPr>
        <w:t>Институт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экспериментальной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ботаники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имени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"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97" w:name="2627"/>
      <w:bookmarkEnd w:id="249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498" w:name="2628"/>
      <w:bookmarkEnd w:id="2498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499" w:name="2629"/>
      <w:bookmarkEnd w:id="2499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500" w:name="2630"/>
      <w:bookmarkEnd w:id="2500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501" w:name="2631"/>
      <w:bookmarkEnd w:id="2501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194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502" w:name="2632"/>
      <w:bookmarkEnd w:id="250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503" w:name="2633"/>
      <w:bookmarkEnd w:id="2503"/>
      <w:r>
        <w:rPr>
          <w:rFonts w:ascii="Arial" w:hAnsi="Arial" w:cs="Arial"/>
          <w:color w:val="000000"/>
        </w:rPr>
        <w:t>Клюква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мелкоплодная</w:t>
      </w:r>
      <w:r>
        <w:rPr>
          <w:rFonts w:ascii="Arial" w:hAnsi="Arial" w:cs="Arial"/>
          <w:color w:val="000000"/>
        </w:rPr>
        <w:t xml:space="preserve"> - Oxycoccus microcarpus Turcz. ex Rupr.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504" w:name="2634"/>
      <w:bookmarkEnd w:id="250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505" w:name="2635"/>
      <w:bookmarkEnd w:id="2505"/>
      <w:r>
        <w:rPr>
          <w:rFonts w:ascii="Arial" w:hAnsi="Arial" w:cs="Arial"/>
          <w:color w:val="000000"/>
        </w:rPr>
        <w:pict>
          <v:shape id="_x0000_i1167" type="#_x0000_t75" style="width:164.25pt;height:249.75pt">
            <v:imagedata r:id="rId149" o:title=""/>
          </v:shape>
        </w:pi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pict>
          <v:shape id="_x0000_i1168" type="#_x0000_t75" style="width:272.25pt;height:249.75pt">
            <v:imagedata r:id="rId150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506" w:name="2636"/>
      <w:bookmarkEnd w:id="250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507" w:name="2637"/>
      <w:bookmarkEnd w:id="2507"/>
      <w:r>
        <w:rPr>
          <w:rFonts w:ascii="Arial" w:hAnsi="Arial" w:cs="Arial"/>
          <w:color w:val="000000"/>
        </w:rPr>
        <w:pict>
          <v:shape id="_x0000_i1169" type="#_x0000_t75" style="width:453.75pt;height:393.75pt">
            <v:imagedata r:id="rId151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508" w:name="2638"/>
      <w:bookmarkEnd w:id="250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509" w:name="5212"/>
      <w:bookmarkEnd w:id="250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510" w:name="5213"/>
      <w:bookmarkEnd w:id="251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511" w:name="5214"/>
      <w:bookmarkEnd w:id="251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512" w:name="5215"/>
      <w:bookmarkEnd w:id="251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513" w:name="2640"/>
      <w:bookmarkEnd w:id="251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514" w:name="2642"/>
      <w:bookmarkEnd w:id="2514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194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15" w:name="2645"/>
      <w:bookmarkEnd w:id="2515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</w:t>
      </w:r>
      <w:r>
        <w:rPr>
          <w:rFonts w:ascii="Arial" w:hAnsi="Arial" w:cs="Arial"/>
          <w:color w:val="000000"/>
        </w:rPr>
        <w:t>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Клюква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мелкоплодная</w:t>
      </w:r>
      <w:r>
        <w:rPr>
          <w:rFonts w:ascii="Arial" w:hAnsi="Arial" w:cs="Arial"/>
          <w:color w:val="000000"/>
        </w:rPr>
        <w:t xml:space="preserve"> - Oxycoccus microcarpus Turcz. ex Rupr.,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</w:t>
      </w:r>
      <w:r>
        <w:rPr>
          <w:rFonts w:ascii="Arial" w:hAnsi="Arial" w:cs="Arial"/>
          <w:color w:val="000000"/>
        </w:rPr>
        <w:t>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194.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16" w:name="2646"/>
      <w:bookmarkEnd w:id="2516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17" w:name="2647"/>
      <w:bookmarkEnd w:id="2517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</w:t>
      </w:r>
      <w:r>
        <w:rPr>
          <w:rFonts w:ascii="Arial" w:hAnsi="Arial" w:cs="Arial"/>
          <w:color w:val="000000"/>
        </w:rPr>
        <w:t>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18" w:name="2648"/>
      <w:bookmarkEnd w:id="2518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</w:t>
      </w:r>
      <w:r>
        <w:rPr>
          <w:rFonts w:ascii="Arial" w:hAnsi="Arial" w:cs="Arial"/>
          <w:color w:val="000000"/>
        </w:rPr>
        <w:t>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19" w:name="2649"/>
      <w:bookmarkEnd w:id="2519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20" w:name="2650"/>
      <w:bookmarkEnd w:id="2520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21" w:name="2651"/>
      <w:bookmarkEnd w:id="2521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22" w:name="2652"/>
      <w:bookmarkEnd w:id="2522"/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торфа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23" w:name="2653"/>
      <w:bookmarkEnd w:id="2523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>правленных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предотвращение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растительностью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если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проективное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покрытие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кустарников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превышает</w:t>
      </w:r>
      <w:r>
        <w:rPr>
          <w:rFonts w:ascii="Arial" w:hAnsi="Arial" w:cs="Arial"/>
          <w:color w:val="000000"/>
        </w:rPr>
        <w:t xml:space="preserve"> 40%.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24" w:name="2654"/>
      <w:bookmarkEnd w:id="2524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25" w:name="2655"/>
      <w:bookmarkEnd w:id="2525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</w:t>
      </w:r>
      <w:r>
        <w:rPr>
          <w:rFonts w:ascii="Arial" w:hAnsi="Arial" w:cs="Arial"/>
          <w:color w:val="000000"/>
        </w:rPr>
        <w:t>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26" w:name="5217"/>
      <w:bookmarkEnd w:id="252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27" w:name="2656"/>
      <w:bookmarkEnd w:id="2527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28" w:name="2657"/>
      <w:bookmarkEnd w:id="252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29" w:name="5218"/>
      <w:bookmarkEnd w:id="252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30" w:name="5219"/>
      <w:bookmarkEnd w:id="253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31" w:name="5220"/>
      <w:bookmarkEnd w:id="253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32" w:name="5221"/>
      <w:bookmarkEnd w:id="253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533" w:name="2659"/>
      <w:bookmarkEnd w:id="253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534" w:name="2661"/>
      <w:bookmarkEnd w:id="2534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195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35" w:name="2664"/>
      <w:bookmarkEnd w:id="2535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Клюква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мелкоплодная</w:t>
      </w:r>
      <w:r>
        <w:rPr>
          <w:rFonts w:ascii="Arial" w:hAnsi="Arial" w:cs="Arial"/>
          <w:color w:val="000000"/>
        </w:rPr>
        <w:t xml:space="preserve"> -</w:t>
      </w:r>
      <w:r>
        <w:rPr>
          <w:rFonts w:ascii="Arial" w:hAnsi="Arial" w:cs="Arial"/>
          <w:color w:val="000000"/>
        </w:rPr>
        <w:t xml:space="preserve"> Oxycoccus microcarpus Turcz. ex Rupr.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36" w:name="2665"/>
      <w:bookmarkEnd w:id="2536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популяция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многочисленная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насчитывает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более</w:t>
      </w:r>
      <w:r>
        <w:rPr>
          <w:rFonts w:ascii="Arial" w:hAnsi="Arial" w:cs="Arial"/>
          <w:color w:val="000000"/>
        </w:rPr>
        <w:t xml:space="preserve"> 70 </w:t>
      </w:r>
      <w:r>
        <w:rPr>
          <w:rFonts w:ascii="Arial" w:hAnsi="Arial" w:cs="Arial"/>
          <w:color w:val="000000"/>
        </w:rPr>
        <w:t>кустарничков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рассредоточенных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37" w:name="2666"/>
      <w:bookmarkEnd w:id="2537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4,5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Головчицы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Клястицкое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2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94.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38" w:name="2667"/>
      <w:bookmarkEnd w:id="2538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48'36,87''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41'00,09''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39" w:name="2668"/>
      <w:bookmarkEnd w:id="2539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62,5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40" w:name="2669"/>
      <w:bookmarkEnd w:id="2540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2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94 </w:t>
      </w:r>
      <w:r>
        <w:rPr>
          <w:rFonts w:ascii="Arial" w:hAnsi="Arial" w:cs="Arial"/>
          <w:color w:val="000000"/>
        </w:rPr>
        <w:t>Клястицког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41" w:name="2670"/>
      <w:bookmarkEnd w:id="2541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открытое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верховое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кустарничково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сфагновое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42" w:name="2671"/>
      <w:bookmarkEnd w:id="254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Вершицкая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И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старший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</w:t>
      </w:r>
      <w:r>
        <w:rPr>
          <w:rFonts w:ascii="Courier New" w:hAnsi="Courier New" w:cs="Courier New"/>
          <w:color w:val="000000"/>
          <w:sz w:val="20"/>
          <w:szCs w:val="20"/>
        </w:rPr>
        <w:t>реждения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"</w:t>
      </w:r>
      <w:r>
        <w:rPr>
          <w:rFonts w:ascii="Courier New" w:hAnsi="Courier New" w:cs="Courier New"/>
          <w:color w:val="000000"/>
          <w:sz w:val="20"/>
          <w:szCs w:val="20"/>
        </w:rPr>
        <w:t>Институт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экспериментальной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ботаники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имени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43" w:name="2675"/>
      <w:bookmarkEnd w:id="254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544" w:name="2676"/>
      <w:bookmarkEnd w:id="2544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545" w:name="2677"/>
      <w:bookmarkEnd w:id="2545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546" w:name="2678"/>
      <w:bookmarkEnd w:id="2546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547" w:name="2679"/>
      <w:bookmarkEnd w:id="2547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195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548" w:name="2680"/>
      <w:bookmarkEnd w:id="254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549" w:name="2681"/>
      <w:bookmarkEnd w:id="2549"/>
      <w:r>
        <w:rPr>
          <w:rFonts w:ascii="Arial" w:hAnsi="Arial" w:cs="Arial"/>
          <w:color w:val="000000"/>
        </w:rPr>
        <w:t>Клюква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мелкоплодная</w:t>
      </w:r>
      <w:r>
        <w:rPr>
          <w:rFonts w:ascii="Arial" w:hAnsi="Arial" w:cs="Arial"/>
          <w:color w:val="000000"/>
        </w:rPr>
        <w:t xml:space="preserve"> - Oxycoccus microcarpus Turcz. ex Rupr.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550" w:name="2682"/>
      <w:bookmarkEnd w:id="255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551" w:name="2683"/>
      <w:bookmarkEnd w:id="2551"/>
      <w:r>
        <w:rPr>
          <w:rFonts w:ascii="Arial" w:hAnsi="Arial" w:cs="Arial"/>
          <w:color w:val="000000"/>
        </w:rPr>
        <w:pict>
          <v:shape id="_x0000_i1170" type="#_x0000_t75" style="width:159pt;height:201pt">
            <v:imagedata r:id="rId152" o:title=""/>
          </v:shape>
        </w:pi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pict>
          <v:shape id="_x0000_i1171" type="#_x0000_t75" style="width:226.5pt;height:170.25pt">
            <v:imagedata r:id="rId153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552" w:name="2684"/>
      <w:bookmarkEnd w:id="255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553" w:name="2685"/>
      <w:bookmarkEnd w:id="2553"/>
      <w:r>
        <w:rPr>
          <w:rFonts w:ascii="Arial" w:hAnsi="Arial" w:cs="Arial"/>
          <w:color w:val="000000"/>
        </w:rPr>
        <w:pict>
          <v:shape id="_x0000_i1172" type="#_x0000_t75" style="width:453.75pt;height:422.25pt">
            <v:imagedata r:id="rId154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554" w:name="2686"/>
      <w:bookmarkEnd w:id="255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555" w:name="5223"/>
      <w:bookmarkEnd w:id="255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556" w:name="5224"/>
      <w:bookmarkEnd w:id="255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557" w:name="5225"/>
      <w:bookmarkEnd w:id="255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558" w:name="5226"/>
      <w:bookmarkEnd w:id="255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559" w:name="2688"/>
      <w:bookmarkEnd w:id="255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560" w:name="2690"/>
      <w:bookmarkEnd w:id="2560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195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61" w:name="2693"/>
      <w:bookmarkEnd w:id="2561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</w:t>
      </w:r>
      <w:r>
        <w:rPr>
          <w:rFonts w:ascii="Arial" w:hAnsi="Arial" w:cs="Arial"/>
          <w:color w:val="000000"/>
        </w:rPr>
        <w:t>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Клюква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мелкоплодная</w:t>
      </w:r>
      <w:r>
        <w:rPr>
          <w:rFonts w:ascii="Arial" w:hAnsi="Arial" w:cs="Arial"/>
          <w:color w:val="000000"/>
        </w:rPr>
        <w:t xml:space="preserve"> - Oxycoccus microcarpus Turcz. ex Rupr.,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195.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62" w:name="2694"/>
      <w:bookmarkEnd w:id="2562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63" w:name="2695"/>
      <w:bookmarkEnd w:id="2563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64" w:name="2696"/>
      <w:bookmarkEnd w:id="2564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65" w:name="2697"/>
      <w:bookmarkEnd w:id="2565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</w:t>
      </w:r>
      <w:r>
        <w:rPr>
          <w:rFonts w:ascii="Arial" w:hAnsi="Arial" w:cs="Arial"/>
          <w:color w:val="000000"/>
        </w:rPr>
        <w:t>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66" w:name="2698"/>
      <w:bookmarkEnd w:id="2566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67" w:name="2699"/>
      <w:bookmarkEnd w:id="2567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</w:t>
      </w:r>
      <w:r>
        <w:rPr>
          <w:rFonts w:ascii="Arial" w:hAnsi="Arial" w:cs="Arial"/>
          <w:color w:val="000000"/>
        </w:rPr>
        <w:t>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68" w:name="2700"/>
      <w:bookmarkEnd w:id="2568"/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торфа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69" w:name="2701"/>
      <w:bookmarkEnd w:id="2569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направленных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предотвращение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растительностью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если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проективное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покрытие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кустарников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превыш</w:t>
      </w:r>
      <w:r>
        <w:rPr>
          <w:rFonts w:ascii="Arial" w:hAnsi="Arial" w:cs="Arial"/>
          <w:color w:val="000000"/>
        </w:rPr>
        <w:t>ает</w:t>
      </w:r>
      <w:r>
        <w:rPr>
          <w:rFonts w:ascii="Arial" w:hAnsi="Arial" w:cs="Arial"/>
          <w:color w:val="000000"/>
        </w:rPr>
        <w:t xml:space="preserve"> 40%.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70" w:name="2702"/>
      <w:bookmarkEnd w:id="2570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71" w:name="2703"/>
      <w:bookmarkEnd w:id="2571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72" w:name="5228"/>
      <w:bookmarkEnd w:id="257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73" w:name="2704"/>
      <w:bookmarkEnd w:id="2573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</w:t>
      </w:r>
      <w:r>
        <w:rPr>
          <w:rFonts w:ascii="Arial" w:hAnsi="Arial" w:cs="Arial"/>
          <w:color w:val="000000"/>
        </w:rPr>
        <w:t>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74" w:name="2705"/>
      <w:bookmarkEnd w:id="257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75" w:name="5229"/>
      <w:bookmarkEnd w:id="257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76" w:name="5230"/>
      <w:bookmarkEnd w:id="257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77" w:name="5231"/>
      <w:bookmarkEnd w:id="257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78" w:name="5232"/>
      <w:bookmarkEnd w:id="257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579" w:name="2707"/>
      <w:bookmarkEnd w:id="257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ПРОИЗРАСТАНИЯ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ДИКОРАСТУЩЕГО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РАСТЕНИЯ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>,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580" w:name="2709"/>
      <w:bookmarkEnd w:id="2580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196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81" w:name="2712"/>
      <w:bookmarkEnd w:id="2581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Пушица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стройная</w:t>
      </w:r>
      <w:r>
        <w:rPr>
          <w:rFonts w:ascii="Arial" w:hAnsi="Arial" w:cs="Arial"/>
          <w:color w:val="000000"/>
        </w:rPr>
        <w:t xml:space="preserve"> - Eriophorum gracile Koch.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82" w:name="2713"/>
      <w:bookmarkEnd w:id="2582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популяция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малочисленная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насчитывает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около</w:t>
      </w:r>
      <w:r>
        <w:rPr>
          <w:rFonts w:ascii="Arial" w:hAnsi="Arial" w:cs="Arial"/>
          <w:color w:val="000000"/>
        </w:rPr>
        <w:t xml:space="preserve"> 30 </w:t>
      </w:r>
      <w:r>
        <w:rPr>
          <w:rFonts w:ascii="Arial" w:hAnsi="Arial" w:cs="Arial"/>
          <w:color w:val="000000"/>
        </w:rPr>
        <w:t>плодоносящих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побегов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рассредоточенных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площади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около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метров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квадратных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83" w:name="2714"/>
      <w:bookmarkEnd w:id="2583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0,6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Воронино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</w:t>
      </w:r>
      <w:r>
        <w:rPr>
          <w:rFonts w:ascii="Arial" w:hAnsi="Arial" w:cs="Arial"/>
          <w:color w:val="000000"/>
        </w:rPr>
        <w:t>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Горбачевское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10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6.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84" w:name="2715"/>
      <w:bookmarkEnd w:id="2584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: 56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00'51,90''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29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08'58,70''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85" w:name="2716"/>
      <w:bookmarkEnd w:id="2585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</w:t>
      </w:r>
      <w:r>
        <w:rPr>
          <w:rFonts w:ascii="Arial" w:hAnsi="Arial" w:cs="Arial"/>
          <w:color w:val="000000"/>
        </w:rPr>
        <w:t>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10,3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86" w:name="2717"/>
      <w:bookmarkEnd w:id="2586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10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6 </w:t>
      </w:r>
      <w:r>
        <w:rPr>
          <w:rFonts w:ascii="Arial" w:hAnsi="Arial" w:cs="Arial"/>
          <w:color w:val="000000"/>
        </w:rPr>
        <w:t>Горбачевского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87" w:name="2718"/>
      <w:bookmarkEnd w:id="2587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участок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открытого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кустарничково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пушицево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сфагнового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сплавине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Черненькое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примыкающий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сосняку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долгомошному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состав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насаждения</w:t>
      </w:r>
      <w:r>
        <w:rPr>
          <w:rFonts w:ascii="Arial" w:hAnsi="Arial" w:cs="Arial"/>
          <w:color w:val="000000"/>
        </w:rPr>
        <w:t xml:space="preserve"> 10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полнота</w:t>
      </w:r>
      <w:r>
        <w:rPr>
          <w:rFonts w:ascii="Arial" w:hAnsi="Arial" w:cs="Arial"/>
          <w:color w:val="000000"/>
        </w:rPr>
        <w:t xml:space="preserve"> - 0,7, </w:t>
      </w:r>
      <w:r>
        <w:rPr>
          <w:rFonts w:ascii="Arial" w:hAnsi="Arial" w:cs="Arial"/>
          <w:color w:val="000000"/>
        </w:rPr>
        <w:t>возраст</w:t>
      </w:r>
      <w:r>
        <w:rPr>
          <w:rFonts w:ascii="Arial" w:hAnsi="Arial" w:cs="Arial"/>
          <w:color w:val="000000"/>
        </w:rPr>
        <w:t xml:space="preserve"> - 80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88" w:name="2719"/>
      <w:bookmarkEnd w:id="258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Моцный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аучного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учреждения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"</w:t>
      </w:r>
      <w:r>
        <w:rPr>
          <w:rFonts w:ascii="Courier New" w:hAnsi="Courier New" w:cs="Courier New"/>
          <w:color w:val="000000"/>
          <w:sz w:val="20"/>
          <w:szCs w:val="20"/>
        </w:rPr>
        <w:t>Институт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экспериментальной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ботаники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имени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Старикова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Л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. </w:t>
      </w:r>
      <w:r>
        <w:rPr>
          <w:rFonts w:ascii="Courier New" w:hAnsi="Courier New" w:cs="Courier New"/>
          <w:color w:val="000000"/>
          <w:sz w:val="20"/>
          <w:szCs w:val="20"/>
        </w:rPr>
        <w:t>И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учреждения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"</w:t>
      </w:r>
      <w:r>
        <w:rPr>
          <w:rFonts w:ascii="Courier New" w:hAnsi="Courier New" w:cs="Courier New"/>
          <w:color w:val="000000"/>
          <w:sz w:val="20"/>
          <w:szCs w:val="20"/>
        </w:rPr>
        <w:t>Институт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экспериментальной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ботаники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имени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89" w:name="2727"/>
      <w:bookmarkEnd w:id="258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590" w:name="2728"/>
      <w:bookmarkEnd w:id="2590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591" w:name="2729"/>
      <w:bookmarkEnd w:id="2591"/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592" w:name="2730"/>
      <w:bookmarkEnd w:id="2592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593" w:name="2731"/>
      <w:bookmarkEnd w:id="2593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196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594" w:name="2732"/>
      <w:bookmarkEnd w:id="259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595" w:name="2733"/>
      <w:bookmarkEnd w:id="2595"/>
      <w:r>
        <w:rPr>
          <w:rFonts w:ascii="Arial" w:hAnsi="Arial" w:cs="Arial"/>
          <w:color w:val="000000"/>
        </w:rPr>
        <w:t>Пушица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стройная</w:t>
      </w:r>
      <w:r>
        <w:rPr>
          <w:rFonts w:ascii="Arial" w:hAnsi="Arial" w:cs="Arial"/>
          <w:color w:val="000000"/>
        </w:rPr>
        <w:t xml:space="preserve"> - E</w:t>
      </w:r>
      <w:r>
        <w:rPr>
          <w:rFonts w:ascii="Arial" w:hAnsi="Arial" w:cs="Arial"/>
          <w:color w:val="000000"/>
        </w:rPr>
        <w:t>riophorum gracile Koch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596" w:name="2734"/>
      <w:bookmarkEnd w:id="259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597" w:name="2735"/>
      <w:bookmarkEnd w:id="2597"/>
      <w:r>
        <w:rPr>
          <w:rFonts w:ascii="Arial" w:hAnsi="Arial" w:cs="Arial"/>
          <w:color w:val="000000"/>
        </w:rPr>
        <w:pict>
          <v:shape id="_x0000_i1173" type="#_x0000_t75" style="width:127.5pt;height:275.25pt">
            <v:imagedata r:id="rId155" o:title=""/>
          </v:shape>
        </w:pi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pict>
          <v:shape id="_x0000_i1174" type="#_x0000_t75" style="width:331.5pt;height:275.25pt">
            <v:imagedata r:id="rId156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598" w:name="2736"/>
      <w:bookmarkEnd w:id="259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599" w:name="2737"/>
      <w:bookmarkEnd w:id="2599"/>
      <w:r>
        <w:rPr>
          <w:rFonts w:ascii="Arial" w:hAnsi="Arial" w:cs="Arial"/>
          <w:color w:val="000000"/>
        </w:rPr>
        <w:pict>
          <v:shape id="_x0000_i1175" type="#_x0000_t75" style="width:453.75pt;height:388.5pt">
            <v:imagedata r:id="rId157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600" w:name="2738"/>
      <w:bookmarkEnd w:id="260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601" w:name="5234"/>
      <w:bookmarkEnd w:id="260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602" w:name="5235"/>
      <w:bookmarkEnd w:id="260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603" w:name="5236"/>
      <w:bookmarkEnd w:id="260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604" w:name="5237"/>
      <w:bookmarkEnd w:id="260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605" w:name="2740"/>
      <w:bookmarkEnd w:id="260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606" w:name="2742"/>
      <w:bookmarkEnd w:id="2606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196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07" w:name="2745"/>
      <w:bookmarkEnd w:id="2607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</w:t>
      </w:r>
      <w:r>
        <w:rPr>
          <w:rFonts w:ascii="Arial" w:hAnsi="Arial" w:cs="Arial"/>
          <w:color w:val="000000"/>
        </w:rPr>
        <w:t>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Пушица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стройная</w:t>
      </w:r>
      <w:r>
        <w:rPr>
          <w:rFonts w:ascii="Arial" w:hAnsi="Arial" w:cs="Arial"/>
          <w:color w:val="000000"/>
        </w:rPr>
        <w:t xml:space="preserve"> - Eriophorum gracile Koch,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196.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08" w:name="2746"/>
      <w:bookmarkEnd w:id="2608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09" w:name="2747"/>
      <w:bookmarkEnd w:id="2609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</w:t>
      </w:r>
      <w:r>
        <w:rPr>
          <w:rFonts w:ascii="Arial" w:hAnsi="Arial" w:cs="Arial"/>
          <w:color w:val="000000"/>
        </w:rPr>
        <w:t>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10" w:name="2748"/>
      <w:bookmarkEnd w:id="2610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</w:t>
      </w:r>
      <w:r>
        <w:rPr>
          <w:rFonts w:ascii="Arial" w:hAnsi="Arial" w:cs="Arial"/>
          <w:color w:val="000000"/>
        </w:rPr>
        <w:t>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11" w:name="2749"/>
      <w:bookmarkEnd w:id="2611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12" w:name="2750"/>
      <w:bookmarkEnd w:id="2612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13" w:name="2751"/>
      <w:bookmarkEnd w:id="2613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</w:t>
      </w:r>
      <w:r>
        <w:rPr>
          <w:rFonts w:ascii="Arial" w:hAnsi="Arial" w:cs="Arial"/>
          <w:color w:val="000000"/>
        </w:rPr>
        <w:t>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14" w:name="2752"/>
      <w:bookmarkEnd w:id="2614"/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торфа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15" w:name="2753"/>
      <w:bookmarkEnd w:id="2615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направленных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предотвращение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растительностью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пр</w:t>
      </w:r>
      <w:r>
        <w:rPr>
          <w:rFonts w:ascii="Arial" w:hAnsi="Arial" w:cs="Arial"/>
          <w:color w:val="000000"/>
        </w:rPr>
        <w:t>оективное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покрытие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кустарников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должно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превышать</w:t>
      </w:r>
      <w:r>
        <w:rPr>
          <w:rFonts w:ascii="Arial" w:hAnsi="Arial" w:cs="Arial"/>
          <w:color w:val="000000"/>
        </w:rPr>
        <w:t xml:space="preserve"> 40%.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16" w:name="2754"/>
      <w:bookmarkEnd w:id="2616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17" w:name="2755"/>
      <w:bookmarkEnd w:id="2617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18" w:name="5239"/>
      <w:bookmarkEnd w:id="261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19" w:name="2756"/>
      <w:bookmarkEnd w:id="2619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</w:t>
      </w:r>
      <w:r>
        <w:rPr>
          <w:rFonts w:ascii="Arial" w:hAnsi="Arial" w:cs="Arial"/>
          <w:color w:val="000000"/>
        </w:rPr>
        <w:t>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произрастания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20" w:name="2757"/>
      <w:bookmarkEnd w:id="262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21" w:name="5240"/>
      <w:bookmarkEnd w:id="262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22" w:name="5241"/>
      <w:bookmarkEnd w:id="262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23" w:name="5242"/>
      <w:bookmarkEnd w:id="262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24" w:name="5243"/>
      <w:bookmarkEnd w:id="262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625" w:name="2759"/>
      <w:bookmarkEnd w:id="262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ОБИТАНИЯ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</w:t>
      </w:r>
      <w:r>
        <w:rPr>
          <w:rFonts w:ascii="Arial" w:hAnsi="Arial" w:cs="Arial"/>
          <w:b/>
          <w:bCs/>
          <w:color w:val="000000"/>
        </w:rPr>
        <w:t>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ЖИВОТНОГО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626" w:name="2761"/>
      <w:bookmarkEnd w:id="2626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197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27" w:name="2764"/>
      <w:bookmarkEnd w:id="2627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Скопа</w:t>
      </w:r>
      <w:r>
        <w:rPr>
          <w:rFonts w:ascii="Arial" w:hAnsi="Arial" w:cs="Arial"/>
          <w:color w:val="000000"/>
        </w:rPr>
        <w:t xml:space="preserve"> - Pandion haliaetus.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28" w:name="2765"/>
      <w:bookmarkEnd w:id="2628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1 </w:t>
      </w:r>
      <w:r>
        <w:rPr>
          <w:rFonts w:ascii="Arial" w:hAnsi="Arial" w:cs="Arial"/>
          <w:color w:val="000000"/>
        </w:rPr>
        <w:t>пара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29" w:name="2766"/>
      <w:bookmarkEnd w:id="2629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>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верховое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5,0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Краснополье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Краснопольское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29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54,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8</w:t>
      </w:r>
      <w:r>
        <w:rPr>
          <w:rFonts w:ascii="Arial" w:hAnsi="Arial" w:cs="Arial"/>
          <w:color w:val="000000"/>
        </w:rPr>
        <w:t xml:space="preserve">, 9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55.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30" w:name="2767"/>
      <w:bookmarkEnd w:id="2630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46'08,1''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29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13'37,0''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31" w:name="2768"/>
      <w:bookmarkEnd w:id="2631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74,0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32" w:name="2769"/>
      <w:bookmarkEnd w:id="2632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</w:t>
      </w:r>
      <w:r>
        <w:rPr>
          <w:rFonts w:ascii="Arial" w:hAnsi="Arial" w:cs="Arial"/>
          <w:color w:val="000000"/>
        </w:rPr>
        <w:t>ела</w:t>
      </w:r>
      <w:r>
        <w:rPr>
          <w:rFonts w:ascii="Arial" w:hAnsi="Arial" w:cs="Arial"/>
          <w:color w:val="000000"/>
        </w:rPr>
        <w:t xml:space="preserve"> 29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54,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 8, 9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55 </w:t>
      </w:r>
      <w:r>
        <w:rPr>
          <w:rFonts w:ascii="Arial" w:hAnsi="Arial" w:cs="Arial"/>
          <w:color w:val="000000"/>
        </w:rPr>
        <w:t>Краснопольского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33" w:name="2770"/>
      <w:bookmarkEnd w:id="2633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гнездится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верховом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одна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отдельно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стоящих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сосен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34" w:name="2771"/>
      <w:bookmarkEnd w:id="263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Колосков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старший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Журавлев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заведующий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сектором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</w:t>
      </w:r>
      <w:r>
        <w:rPr>
          <w:rFonts w:ascii="Courier New" w:hAnsi="Courier New" w:cs="Courier New"/>
          <w:color w:val="000000"/>
          <w:sz w:val="20"/>
          <w:szCs w:val="20"/>
        </w:rPr>
        <w:t>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35" w:name="2775"/>
      <w:bookmarkEnd w:id="263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636" w:name="2776"/>
      <w:bookmarkEnd w:id="2636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637" w:name="2777"/>
      <w:bookmarkEnd w:id="2637"/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638" w:name="2778"/>
      <w:bookmarkEnd w:id="2638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639" w:name="2779"/>
      <w:bookmarkEnd w:id="2639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197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640" w:name="2780"/>
      <w:bookmarkEnd w:id="264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641" w:name="2781"/>
      <w:bookmarkEnd w:id="2641"/>
      <w:r>
        <w:rPr>
          <w:rFonts w:ascii="Arial" w:hAnsi="Arial" w:cs="Arial"/>
          <w:color w:val="000000"/>
        </w:rPr>
        <w:t>Скопа</w:t>
      </w:r>
      <w:r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Pandion haliaetus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642" w:name="2782"/>
      <w:bookmarkEnd w:id="264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643" w:name="2783"/>
      <w:bookmarkEnd w:id="2643"/>
      <w:r>
        <w:rPr>
          <w:rFonts w:ascii="Arial" w:hAnsi="Arial" w:cs="Arial"/>
          <w:color w:val="000000"/>
        </w:rPr>
        <w:pict>
          <v:shape id="_x0000_i1176" type="#_x0000_t75" style="width:419.25pt;height:263.25pt">
            <v:imagedata r:id="rId158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644" w:name="2784"/>
      <w:bookmarkEnd w:id="264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645" w:name="2785"/>
      <w:bookmarkEnd w:id="2645"/>
      <w:r>
        <w:rPr>
          <w:rFonts w:ascii="Arial" w:hAnsi="Arial" w:cs="Arial"/>
          <w:color w:val="000000"/>
        </w:rPr>
        <w:pict>
          <v:shape id="_x0000_i1177" type="#_x0000_t75" style="width:453.75pt;height:348.75pt">
            <v:imagedata r:id="rId159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646" w:name="2786"/>
      <w:bookmarkEnd w:id="264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647" w:name="5245"/>
      <w:bookmarkEnd w:id="264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648" w:name="5246"/>
      <w:bookmarkEnd w:id="264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649" w:name="5247"/>
      <w:bookmarkEnd w:id="264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650" w:name="5248"/>
      <w:bookmarkEnd w:id="265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651" w:name="2788"/>
      <w:bookmarkEnd w:id="265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652" w:name="2790"/>
      <w:bookmarkEnd w:id="2652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197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53" w:name="2793"/>
      <w:bookmarkEnd w:id="2653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</w:t>
      </w:r>
      <w:r>
        <w:rPr>
          <w:rFonts w:ascii="Arial" w:hAnsi="Arial" w:cs="Arial"/>
          <w:color w:val="000000"/>
        </w:rPr>
        <w:t>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Скопа</w:t>
      </w:r>
      <w:r>
        <w:rPr>
          <w:rFonts w:ascii="Arial" w:hAnsi="Arial" w:cs="Arial"/>
          <w:color w:val="000000"/>
        </w:rPr>
        <w:t xml:space="preserve"> - Pandion haliaetus,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197.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54" w:name="2794"/>
      <w:bookmarkEnd w:id="2654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</w:t>
      </w:r>
      <w:r>
        <w:rPr>
          <w:rFonts w:ascii="Arial" w:hAnsi="Arial" w:cs="Arial"/>
          <w:color w:val="000000"/>
        </w:rPr>
        <w:t>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55" w:name="2795"/>
      <w:bookmarkEnd w:id="2655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56" w:name="2796"/>
      <w:bookmarkEnd w:id="2656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57" w:name="2797"/>
      <w:bookmarkEnd w:id="2657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58" w:name="2798"/>
      <w:bookmarkEnd w:id="2658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59" w:name="2799"/>
      <w:bookmarkEnd w:id="2659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второстепенных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побочное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лесопользование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60" w:name="2800"/>
      <w:bookmarkEnd w:id="2660"/>
      <w:r>
        <w:rPr>
          <w:rFonts w:ascii="Arial" w:hAnsi="Arial" w:cs="Arial"/>
          <w:color w:val="000000"/>
        </w:rPr>
        <w:t>выпас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прогон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скота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организация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летних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лагерей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нег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61" w:name="2801"/>
      <w:bookmarkEnd w:id="2661"/>
      <w:r>
        <w:rPr>
          <w:rFonts w:ascii="Arial" w:hAnsi="Arial" w:cs="Arial"/>
          <w:color w:val="000000"/>
        </w:rPr>
        <w:t>посещение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юридическими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физическими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лицами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должностных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природоохранного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Управления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делами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Президента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Министерства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</w:t>
      </w:r>
      <w:r>
        <w:rPr>
          <w:rFonts w:ascii="Arial" w:hAnsi="Arial" w:cs="Arial"/>
          <w:color w:val="000000"/>
        </w:rPr>
        <w:t>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подразделений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ситуациям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Президенте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Комитета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контроля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исполнении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своих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служебных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обязанностей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также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работников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Национальной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академии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наук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иных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юридических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лиц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осуществляющих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научную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деятельность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апреля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15 </w:t>
      </w:r>
      <w:r>
        <w:rPr>
          <w:rFonts w:ascii="Arial" w:hAnsi="Arial" w:cs="Arial"/>
          <w:color w:val="000000"/>
        </w:rPr>
        <w:t>августа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62" w:name="2802"/>
      <w:bookmarkEnd w:id="2662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главного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промежуточного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выборочных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санитарных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проводимых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63" w:name="2803"/>
      <w:bookmarkEnd w:id="2663"/>
      <w:r>
        <w:rPr>
          <w:rFonts w:ascii="Arial" w:hAnsi="Arial" w:cs="Arial"/>
          <w:color w:val="000000"/>
        </w:rPr>
        <w:t>разведка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полезных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ископаемых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64" w:name="2804"/>
      <w:bookmarkEnd w:id="2664"/>
      <w:r>
        <w:rPr>
          <w:rFonts w:ascii="Arial" w:hAnsi="Arial" w:cs="Arial"/>
          <w:color w:val="000000"/>
        </w:rPr>
        <w:t>удаление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уничтожение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повреждение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изъятие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землях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фонда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65" w:name="2805"/>
      <w:bookmarkEnd w:id="2665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складов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</w:t>
      </w:r>
      <w:r>
        <w:rPr>
          <w:rFonts w:ascii="Arial" w:hAnsi="Arial" w:cs="Arial"/>
          <w:color w:val="000000"/>
        </w:rPr>
        <w:t>аправки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стоянки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техники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66" w:name="2806"/>
      <w:bookmarkEnd w:id="2666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реконструкции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ремонтно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эксплуатационных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функ</w:t>
      </w:r>
      <w:r>
        <w:rPr>
          <w:rFonts w:ascii="Arial" w:hAnsi="Arial" w:cs="Arial"/>
          <w:color w:val="000000"/>
        </w:rPr>
        <w:t>ционирования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мелиоративных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систем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отдельно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расположенных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противопаводковой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67" w:name="2807"/>
      <w:bookmarkEnd w:id="2667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68" w:name="2808"/>
      <w:bookmarkEnd w:id="2668"/>
      <w:r>
        <w:rPr>
          <w:rFonts w:ascii="Arial" w:hAnsi="Arial" w:cs="Arial"/>
          <w:color w:val="000000"/>
        </w:rPr>
        <w:t>выделение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охотохозяйственных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покоя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разработке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проек</w:t>
      </w:r>
      <w:r>
        <w:rPr>
          <w:rFonts w:ascii="Arial" w:hAnsi="Arial" w:cs="Arial"/>
          <w:color w:val="000000"/>
        </w:rPr>
        <w:t>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охотоустройства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69" w:name="2809"/>
      <w:bookmarkEnd w:id="2669"/>
      <w:r>
        <w:rPr>
          <w:rFonts w:ascii="Arial" w:hAnsi="Arial" w:cs="Arial"/>
          <w:color w:val="000000"/>
        </w:rPr>
        <w:t>установка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искусственных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гнездовий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70" w:name="2810"/>
      <w:bookmarkEnd w:id="2670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71" w:name="2811"/>
      <w:bookmarkEnd w:id="2671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72" w:name="5250"/>
      <w:bookmarkEnd w:id="267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73" w:name="2812"/>
      <w:bookmarkEnd w:id="2673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</w:t>
      </w:r>
      <w:r>
        <w:rPr>
          <w:rFonts w:ascii="Arial" w:hAnsi="Arial" w:cs="Arial"/>
          <w:color w:val="000000"/>
        </w:rPr>
        <w:t>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74" w:name="2813"/>
      <w:bookmarkEnd w:id="267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75" w:name="5251"/>
      <w:bookmarkEnd w:id="267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76" w:name="5252"/>
      <w:bookmarkEnd w:id="267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77" w:name="5253"/>
      <w:bookmarkEnd w:id="267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78" w:name="5254"/>
      <w:bookmarkEnd w:id="267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679" w:name="2815"/>
      <w:bookmarkEnd w:id="267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ОБИТАНИЯ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ЖИВОТНОГО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</w:t>
      </w:r>
      <w:r>
        <w:rPr>
          <w:rFonts w:ascii="Arial" w:hAnsi="Arial" w:cs="Arial"/>
          <w:b/>
          <w:bCs/>
          <w:color w:val="000000"/>
        </w:rPr>
        <w:t>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680" w:name="2817"/>
      <w:bookmarkEnd w:id="2680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198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81" w:name="2820"/>
      <w:bookmarkEnd w:id="2681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Скопа</w:t>
      </w:r>
      <w:r>
        <w:rPr>
          <w:rFonts w:ascii="Arial" w:hAnsi="Arial" w:cs="Arial"/>
          <w:color w:val="000000"/>
        </w:rPr>
        <w:t xml:space="preserve"> - Pandion haliaetus.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82" w:name="2821"/>
      <w:bookmarkEnd w:id="2682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1 </w:t>
      </w:r>
      <w:r>
        <w:rPr>
          <w:rFonts w:ascii="Arial" w:hAnsi="Arial" w:cs="Arial"/>
          <w:color w:val="000000"/>
        </w:rPr>
        <w:t>пара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83" w:name="2822"/>
      <w:bookmarkEnd w:id="2683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</w:t>
      </w:r>
      <w:r>
        <w:rPr>
          <w:rFonts w:ascii="Arial" w:hAnsi="Arial" w:cs="Arial"/>
          <w:color w:val="000000"/>
        </w:rPr>
        <w:t>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верховое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2,2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Юховичи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Юховичское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77.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84" w:name="2823"/>
      <w:bookmarkEnd w:id="2684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</w:t>
      </w:r>
      <w:r>
        <w:rPr>
          <w:rFonts w:ascii="Arial" w:hAnsi="Arial" w:cs="Arial"/>
          <w:color w:val="000000"/>
        </w:rPr>
        <w:t>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59'36,41''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39'46,67''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85" w:name="2824"/>
      <w:bookmarkEnd w:id="2685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77,2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86" w:name="2825"/>
      <w:bookmarkEnd w:id="2686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77 </w:t>
      </w:r>
      <w:r>
        <w:rPr>
          <w:rFonts w:ascii="Arial" w:hAnsi="Arial" w:cs="Arial"/>
          <w:color w:val="000000"/>
        </w:rPr>
        <w:t>Юховичского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</w:t>
      </w:r>
      <w:r>
        <w:rPr>
          <w:rFonts w:ascii="Arial" w:hAnsi="Arial" w:cs="Arial"/>
          <w:color w:val="000000"/>
        </w:rPr>
        <w:t>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87" w:name="2826"/>
      <w:bookmarkEnd w:id="2687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гнездится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верховом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одна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отдельно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стоящих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сосен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88" w:name="2827"/>
      <w:bookmarkEnd w:id="268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Колосков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старший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</w:t>
      </w:r>
      <w:r>
        <w:rPr>
          <w:rFonts w:ascii="Courier New" w:hAnsi="Courier New" w:cs="Courier New"/>
          <w:color w:val="000000"/>
          <w:sz w:val="20"/>
          <w:szCs w:val="20"/>
        </w:rPr>
        <w:t>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Журавлев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заведующий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сектором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</w:t>
      </w:r>
      <w:r>
        <w:rPr>
          <w:rFonts w:ascii="Courier New" w:hAnsi="Courier New" w:cs="Courier New"/>
          <w:color w:val="000000"/>
          <w:sz w:val="20"/>
          <w:szCs w:val="20"/>
        </w:rPr>
        <w:t>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</w:t>
      </w:r>
      <w:r>
        <w:rPr>
          <w:rFonts w:ascii="Courier New" w:hAnsi="Courier New" w:cs="Courier New"/>
          <w:color w:val="000000"/>
          <w:sz w:val="20"/>
          <w:szCs w:val="20"/>
        </w:rPr>
        <w:t>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89" w:name="2831"/>
      <w:bookmarkEnd w:id="268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690" w:name="2832"/>
      <w:bookmarkEnd w:id="2690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691" w:name="2833"/>
      <w:bookmarkEnd w:id="2691"/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692" w:name="2834"/>
      <w:bookmarkEnd w:id="2692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693" w:name="2835"/>
      <w:bookmarkEnd w:id="2693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198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694" w:name="2836"/>
      <w:bookmarkEnd w:id="269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695" w:name="2837"/>
      <w:bookmarkEnd w:id="2695"/>
      <w:r>
        <w:rPr>
          <w:rFonts w:ascii="Arial" w:hAnsi="Arial" w:cs="Arial"/>
          <w:color w:val="000000"/>
        </w:rPr>
        <w:t>Скопа</w:t>
      </w:r>
      <w:r>
        <w:rPr>
          <w:rFonts w:ascii="Arial" w:hAnsi="Arial" w:cs="Arial"/>
          <w:color w:val="000000"/>
        </w:rPr>
        <w:t xml:space="preserve"> - Pandion haliaetus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696" w:name="2838"/>
      <w:bookmarkEnd w:id="269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697" w:name="2839"/>
      <w:bookmarkEnd w:id="2697"/>
      <w:r>
        <w:rPr>
          <w:rFonts w:ascii="Arial" w:hAnsi="Arial" w:cs="Arial"/>
          <w:color w:val="000000"/>
        </w:rPr>
        <w:pict>
          <v:shape id="_x0000_i1178" type="#_x0000_t75" style="width:371.25pt;height:243.75pt">
            <v:imagedata r:id="rId160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698" w:name="2840"/>
      <w:bookmarkEnd w:id="269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699" w:name="2841"/>
      <w:bookmarkEnd w:id="2699"/>
      <w:r>
        <w:rPr>
          <w:rFonts w:ascii="Arial" w:hAnsi="Arial" w:cs="Arial"/>
          <w:color w:val="000000"/>
        </w:rPr>
        <w:pict>
          <v:shape id="_x0000_i1179" type="#_x0000_t75" style="width:453.75pt;height:340.5pt">
            <v:imagedata r:id="rId161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700" w:name="2842"/>
      <w:bookmarkEnd w:id="270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701" w:name="5256"/>
      <w:bookmarkEnd w:id="270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702" w:name="5257"/>
      <w:bookmarkEnd w:id="270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703" w:name="5258"/>
      <w:bookmarkEnd w:id="270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704" w:name="5259"/>
      <w:bookmarkEnd w:id="270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705" w:name="2844"/>
      <w:bookmarkEnd w:id="270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706" w:name="2846"/>
      <w:bookmarkEnd w:id="2706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198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07" w:name="2849"/>
      <w:bookmarkEnd w:id="2707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</w:t>
      </w:r>
      <w:r>
        <w:rPr>
          <w:rFonts w:ascii="Arial" w:hAnsi="Arial" w:cs="Arial"/>
          <w:color w:val="000000"/>
        </w:rPr>
        <w:t>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Скопа</w:t>
      </w:r>
      <w:r>
        <w:rPr>
          <w:rFonts w:ascii="Arial" w:hAnsi="Arial" w:cs="Arial"/>
          <w:color w:val="000000"/>
        </w:rPr>
        <w:t xml:space="preserve"> - Pandion haliaetus,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198.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08" w:name="2850"/>
      <w:bookmarkEnd w:id="2708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09" w:name="2851"/>
      <w:bookmarkEnd w:id="2709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</w:t>
      </w:r>
      <w:r>
        <w:rPr>
          <w:rFonts w:ascii="Arial" w:hAnsi="Arial" w:cs="Arial"/>
          <w:color w:val="000000"/>
        </w:rPr>
        <w:t>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10" w:name="2852"/>
      <w:bookmarkEnd w:id="2710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11" w:name="2853"/>
      <w:bookmarkEnd w:id="2711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12" w:name="2854"/>
      <w:bookmarkEnd w:id="2712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</w:t>
      </w:r>
      <w:r>
        <w:rPr>
          <w:rFonts w:ascii="Arial" w:hAnsi="Arial" w:cs="Arial"/>
          <w:color w:val="000000"/>
        </w:rPr>
        <w:t>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13" w:name="2855"/>
      <w:bookmarkEnd w:id="2713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второстепенных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побочное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лесопользование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14" w:name="2856"/>
      <w:bookmarkEnd w:id="2714"/>
      <w:r>
        <w:rPr>
          <w:rFonts w:ascii="Arial" w:hAnsi="Arial" w:cs="Arial"/>
          <w:color w:val="000000"/>
        </w:rPr>
        <w:t>выпас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прогон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скота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организация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летних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лагерей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него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15" w:name="2857"/>
      <w:bookmarkEnd w:id="2715"/>
      <w:r>
        <w:rPr>
          <w:rFonts w:ascii="Arial" w:hAnsi="Arial" w:cs="Arial"/>
          <w:color w:val="000000"/>
        </w:rPr>
        <w:t>посещение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юридическими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физическими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лицами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должностных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природоохранного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Управления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делами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Президента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Министерства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подразделений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ситуациям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Президенте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Комитета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контроля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исполнении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своих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служебных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обязанностей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также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работников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Национальной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академии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наук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</w:t>
      </w:r>
      <w:r>
        <w:rPr>
          <w:rFonts w:ascii="Arial" w:hAnsi="Arial" w:cs="Arial"/>
          <w:color w:val="000000"/>
        </w:rPr>
        <w:t>си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иных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юридических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лиц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осуществляющих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научную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деятельность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апреля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15 </w:t>
      </w:r>
      <w:r>
        <w:rPr>
          <w:rFonts w:ascii="Arial" w:hAnsi="Arial" w:cs="Arial"/>
          <w:color w:val="000000"/>
        </w:rPr>
        <w:t>августа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16" w:name="2858"/>
      <w:bookmarkEnd w:id="2716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главного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промежуточного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выборочных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санитарных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проводимых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17" w:name="2859"/>
      <w:bookmarkEnd w:id="2717"/>
      <w:r>
        <w:rPr>
          <w:rFonts w:ascii="Arial" w:hAnsi="Arial" w:cs="Arial"/>
          <w:color w:val="000000"/>
        </w:rPr>
        <w:t>раз</w:t>
      </w:r>
      <w:r>
        <w:rPr>
          <w:rFonts w:ascii="Arial" w:hAnsi="Arial" w:cs="Arial"/>
          <w:color w:val="000000"/>
        </w:rPr>
        <w:t>ведка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полезных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ископаемых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18" w:name="2860"/>
      <w:bookmarkEnd w:id="2718"/>
      <w:r>
        <w:rPr>
          <w:rFonts w:ascii="Arial" w:hAnsi="Arial" w:cs="Arial"/>
          <w:color w:val="000000"/>
        </w:rPr>
        <w:t>удаление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уничтожение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повреждение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изъятие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землях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фонда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19" w:name="2861"/>
      <w:bookmarkEnd w:id="2719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складов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заправки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стоянки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техники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20" w:name="2862"/>
      <w:bookmarkEnd w:id="2720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реконструкции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ремонтно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эксплуатационных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функционирования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мелиоративных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систем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отдельно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расположенных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</w:t>
      </w:r>
      <w:r>
        <w:rPr>
          <w:rFonts w:ascii="Arial" w:hAnsi="Arial" w:cs="Arial"/>
          <w:color w:val="000000"/>
        </w:rPr>
        <w:t>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противопаводковой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21" w:name="2863"/>
      <w:bookmarkEnd w:id="2721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22" w:name="2864"/>
      <w:bookmarkEnd w:id="2722"/>
      <w:r>
        <w:rPr>
          <w:rFonts w:ascii="Arial" w:hAnsi="Arial" w:cs="Arial"/>
          <w:color w:val="000000"/>
        </w:rPr>
        <w:t>выделение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охотохозяйственных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покоя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разработке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охотоустройства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23" w:name="2865"/>
      <w:bookmarkEnd w:id="2723"/>
      <w:r>
        <w:rPr>
          <w:rFonts w:ascii="Arial" w:hAnsi="Arial" w:cs="Arial"/>
          <w:color w:val="000000"/>
        </w:rPr>
        <w:t>установка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искусственных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гнездовий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24" w:name="2866"/>
      <w:bookmarkEnd w:id="2724"/>
      <w:r>
        <w:rPr>
          <w:rFonts w:ascii="Arial" w:hAnsi="Arial" w:cs="Arial"/>
          <w:color w:val="000000"/>
        </w:rPr>
        <w:t>---------------------------</w:t>
      </w:r>
      <w:r>
        <w:rPr>
          <w:rFonts w:ascii="Arial" w:hAnsi="Arial" w:cs="Arial"/>
          <w:color w:val="000000"/>
        </w:rPr>
        <w:t>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25" w:name="2867"/>
      <w:bookmarkEnd w:id="2725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26" w:name="5261"/>
      <w:bookmarkEnd w:id="272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27" w:name="2868"/>
      <w:bookmarkEnd w:id="2727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</w:t>
      </w:r>
      <w:r>
        <w:rPr>
          <w:rFonts w:ascii="Arial" w:hAnsi="Arial" w:cs="Arial"/>
          <w:color w:val="000000"/>
        </w:rPr>
        <w:t>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28" w:name="2869"/>
      <w:bookmarkEnd w:id="272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29" w:name="5262"/>
      <w:bookmarkEnd w:id="272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30" w:name="5263"/>
      <w:bookmarkEnd w:id="273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31" w:name="5264"/>
      <w:bookmarkEnd w:id="273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32" w:name="5265"/>
      <w:bookmarkEnd w:id="273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733" w:name="2871"/>
      <w:bookmarkEnd w:id="273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ОБИТАНИЯ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ЖИВОТНОГО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734" w:name="2873"/>
      <w:bookmarkEnd w:id="2734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99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35" w:name="2876"/>
      <w:bookmarkEnd w:id="2735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Малый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подорлик</w:t>
      </w:r>
      <w:r>
        <w:rPr>
          <w:rFonts w:ascii="Arial" w:hAnsi="Arial" w:cs="Arial"/>
          <w:color w:val="000000"/>
        </w:rPr>
        <w:t xml:space="preserve"> - Aquila pomarina.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36" w:name="2877"/>
      <w:bookmarkEnd w:id="2736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1 </w:t>
      </w:r>
      <w:r>
        <w:rPr>
          <w:rFonts w:ascii="Arial" w:hAnsi="Arial" w:cs="Arial"/>
          <w:color w:val="000000"/>
        </w:rPr>
        <w:t>пара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37" w:name="2878"/>
      <w:bookmarkEnd w:id="2737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лесной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массив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3,0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</w:t>
      </w:r>
      <w:r>
        <w:rPr>
          <w:rFonts w:ascii="Arial" w:hAnsi="Arial" w:cs="Arial"/>
          <w:color w:val="000000"/>
        </w:rPr>
        <w:t>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Шалашники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Россонское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1, 3, 5, 11, 12, 25 - 28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102.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38" w:name="2879"/>
      <w:bookmarkEnd w:id="2738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53'42,90''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41'41,40''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39" w:name="2880"/>
      <w:bookmarkEnd w:id="2739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21,8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40" w:name="2881"/>
      <w:bookmarkEnd w:id="2740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 1, 3, 5, 11, 12, 25 - 28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102 </w:t>
      </w:r>
      <w:r>
        <w:rPr>
          <w:rFonts w:ascii="Arial" w:hAnsi="Arial" w:cs="Arial"/>
          <w:color w:val="000000"/>
        </w:rPr>
        <w:t>Россонского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</w:t>
      </w:r>
      <w:r>
        <w:rPr>
          <w:rFonts w:ascii="Arial" w:hAnsi="Arial" w:cs="Arial"/>
          <w:color w:val="000000"/>
        </w:rPr>
        <w:t>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41" w:name="2882"/>
      <w:bookmarkEnd w:id="2741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мелколиственный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средневозрастной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заболоченного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ольшаника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42" w:name="2883"/>
      <w:bookmarkEnd w:id="274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Колосков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старший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</w:t>
      </w:r>
      <w:r>
        <w:rPr>
          <w:rFonts w:ascii="Courier New" w:hAnsi="Courier New" w:cs="Courier New"/>
          <w:color w:val="000000"/>
          <w:sz w:val="20"/>
          <w:szCs w:val="20"/>
        </w:rPr>
        <w:t>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Журавлев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заведующий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сектором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</w:t>
      </w:r>
      <w:r>
        <w:rPr>
          <w:rFonts w:ascii="Courier New" w:hAnsi="Courier New" w:cs="Courier New"/>
          <w:color w:val="000000"/>
          <w:sz w:val="20"/>
          <w:szCs w:val="20"/>
        </w:rPr>
        <w:t>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43" w:name="2887"/>
      <w:bookmarkEnd w:id="274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744" w:name="2888"/>
      <w:bookmarkEnd w:id="2744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745" w:name="2889"/>
      <w:bookmarkEnd w:id="2745"/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746" w:name="2890"/>
      <w:bookmarkEnd w:id="2746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747" w:name="2891"/>
      <w:bookmarkEnd w:id="2747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199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748" w:name="2892"/>
      <w:bookmarkEnd w:id="274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749" w:name="2893"/>
      <w:bookmarkEnd w:id="2749"/>
      <w:r>
        <w:rPr>
          <w:rFonts w:ascii="Arial" w:hAnsi="Arial" w:cs="Arial"/>
          <w:color w:val="000000"/>
        </w:rPr>
        <w:t>Малый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подорлик</w:t>
      </w:r>
      <w:r>
        <w:rPr>
          <w:rFonts w:ascii="Arial" w:hAnsi="Arial" w:cs="Arial"/>
          <w:color w:val="000000"/>
        </w:rPr>
        <w:t xml:space="preserve"> - Aquila pomarina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750" w:name="2894"/>
      <w:bookmarkEnd w:id="275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751" w:name="2895"/>
      <w:bookmarkEnd w:id="2751"/>
      <w:r>
        <w:rPr>
          <w:rFonts w:ascii="Arial" w:hAnsi="Arial" w:cs="Arial"/>
          <w:color w:val="000000"/>
        </w:rPr>
        <w:pict>
          <v:shape id="_x0000_i1180" type="#_x0000_t75" style="width:405pt;height:280.5pt">
            <v:imagedata r:id="rId162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752" w:name="2896"/>
      <w:bookmarkEnd w:id="275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753" w:name="2897"/>
      <w:bookmarkEnd w:id="2753"/>
      <w:r>
        <w:rPr>
          <w:rFonts w:ascii="Arial" w:hAnsi="Arial" w:cs="Arial"/>
          <w:color w:val="000000"/>
        </w:rPr>
        <w:pict>
          <v:shape id="_x0000_i1181" type="#_x0000_t75" style="width:453.75pt;height:243.75pt">
            <v:imagedata r:id="rId163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754" w:name="2898"/>
      <w:bookmarkEnd w:id="275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755" w:name="5267"/>
      <w:bookmarkEnd w:id="275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756" w:name="5268"/>
      <w:bookmarkEnd w:id="275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757" w:name="5269"/>
      <w:bookmarkEnd w:id="275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758" w:name="5270"/>
      <w:bookmarkEnd w:id="275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</w:t>
      </w:r>
      <w:r>
        <w:rPr>
          <w:rFonts w:ascii="Courier New" w:hAnsi="Courier New" w:cs="Courier New"/>
          <w:color w:val="000000"/>
          <w:sz w:val="20"/>
          <w:szCs w:val="20"/>
        </w:rPr>
        <w:t>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759" w:name="2900"/>
      <w:bookmarkEnd w:id="275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760" w:name="2902"/>
      <w:bookmarkEnd w:id="2760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199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61" w:name="2905"/>
      <w:bookmarkEnd w:id="2761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подорлик</w:t>
      </w:r>
      <w:r>
        <w:rPr>
          <w:rFonts w:ascii="Arial" w:hAnsi="Arial" w:cs="Arial"/>
          <w:color w:val="000000"/>
        </w:rPr>
        <w:t xml:space="preserve"> - Aquila pomarina,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199.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62" w:name="2906"/>
      <w:bookmarkEnd w:id="2762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63" w:name="2907"/>
      <w:bookmarkEnd w:id="2763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64" w:name="2908"/>
      <w:bookmarkEnd w:id="2764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</w:t>
      </w:r>
      <w:r>
        <w:rPr>
          <w:rFonts w:ascii="Arial" w:hAnsi="Arial" w:cs="Arial"/>
          <w:color w:val="000000"/>
        </w:rPr>
        <w:t>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65" w:name="2909"/>
      <w:bookmarkEnd w:id="2765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66" w:name="2910"/>
      <w:bookmarkEnd w:id="2766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67" w:name="2911"/>
      <w:bookmarkEnd w:id="2767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второстепенных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побочное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лесопользование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68" w:name="2912"/>
      <w:bookmarkEnd w:id="2768"/>
      <w:r>
        <w:rPr>
          <w:rFonts w:ascii="Arial" w:hAnsi="Arial" w:cs="Arial"/>
          <w:color w:val="000000"/>
        </w:rPr>
        <w:t>выпас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прогон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скота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организация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летних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лагерей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него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69" w:name="2913"/>
      <w:bookmarkEnd w:id="2769"/>
      <w:r>
        <w:rPr>
          <w:rFonts w:ascii="Arial" w:hAnsi="Arial" w:cs="Arial"/>
          <w:color w:val="000000"/>
        </w:rPr>
        <w:t>посещение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юридическими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физическими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лицами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>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должностных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природоохранного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Управления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делами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Президента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Министерства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подразделений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</w:t>
      </w:r>
      <w:r>
        <w:rPr>
          <w:rFonts w:ascii="Arial" w:hAnsi="Arial" w:cs="Arial"/>
          <w:color w:val="000000"/>
        </w:rPr>
        <w:t>ациям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Президенте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Комитета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контроля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исполнении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своих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служебных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обязанностей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также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работников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Национальной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академии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наук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иных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юридических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лиц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осуществляющих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научную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деятельность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апреля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15 </w:t>
      </w:r>
      <w:r>
        <w:rPr>
          <w:rFonts w:ascii="Arial" w:hAnsi="Arial" w:cs="Arial"/>
          <w:color w:val="000000"/>
        </w:rPr>
        <w:t>августа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70" w:name="2914"/>
      <w:bookmarkEnd w:id="2770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главного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промежуточного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выборочных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санитарных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проводимых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71" w:name="2915"/>
      <w:bookmarkEnd w:id="2771"/>
      <w:r>
        <w:rPr>
          <w:rFonts w:ascii="Arial" w:hAnsi="Arial" w:cs="Arial"/>
          <w:color w:val="000000"/>
        </w:rPr>
        <w:t>разведк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полезных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ископаемых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72" w:name="2916"/>
      <w:bookmarkEnd w:id="2772"/>
      <w:r>
        <w:rPr>
          <w:rFonts w:ascii="Arial" w:hAnsi="Arial" w:cs="Arial"/>
          <w:color w:val="000000"/>
        </w:rPr>
        <w:t>удаление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уничтожение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повреждение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изъятие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землях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фонда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73" w:name="2917"/>
      <w:bookmarkEnd w:id="2773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складов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заправки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стоянки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техники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74" w:name="2918"/>
      <w:bookmarkEnd w:id="2774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</w:t>
      </w:r>
      <w:r>
        <w:rPr>
          <w:rFonts w:ascii="Arial" w:hAnsi="Arial" w:cs="Arial"/>
          <w:color w:val="000000"/>
        </w:rPr>
        <w:t>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реконструкции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ремонтно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эксплуатационных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функционирования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мелиоративных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систем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отдельно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расположенных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противопаводковой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75" w:name="2919"/>
      <w:bookmarkEnd w:id="2775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76" w:name="2920"/>
      <w:bookmarkEnd w:id="2776"/>
      <w:r>
        <w:rPr>
          <w:rFonts w:ascii="Arial" w:hAnsi="Arial" w:cs="Arial"/>
          <w:color w:val="000000"/>
        </w:rPr>
        <w:t>выделение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охотохозяйственных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покоя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разработке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охотоустройства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77" w:name="2921"/>
      <w:bookmarkEnd w:id="2777"/>
      <w:r>
        <w:rPr>
          <w:rFonts w:ascii="Arial" w:hAnsi="Arial" w:cs="Arial"/>
          <w:color w:val="000000"/>
        </w:rPr>
        <w:t>установка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искусственных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гнездовий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78" w:name="2922"/>
      <w:bookmarkEnd w:id="2778"/>
      <w:r>
        <w:rPr>
          <w:rFonts w:ascii="Arial" w:hAnsi="Arial" w:cs="Arial"/>
          <w:color w:val="000000"/>
        </w:rPr>
        <w:t>-------------------------------</w:t>
      </w:r>
      <w:r>
        <w:rPr>
          <w:rFonts w:ascii="Arial" w:hAnsi="Arial" w:cs="Arial"/>
          <w:color w:val="000000"/>
        </w:rPr>
        <w:t>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79" w:name="2923"/>
      <w:bookmarkEnd w:id="2779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80" w:name="5272"/>
      <w:bookmarkEnd w:id="278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81" w:name="2924"/>
      <w:bookmarkEnd w:id="2781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82" w:name="2925"/>
      <w:bookmarkEnd w:id="278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83" w:name="5273"/>
      <w:bookmarkEnd w:id="278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84" w:name="5274"/>
      <w:bookmarkEnd w:id="278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85" w:name="5275"/>
      <w:bookmarkEnd w:id="278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86" w:name="5276"/>
      <w:bookmarkEnd w:id="278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787" w:name="2927"/>
      <w:bookmarkEnd w:id="278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ОБИТАНИЯ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ЖИВОТНОГО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788" w:name="2929"/>
      <w:bookmarkEnd w:id="2788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200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89" w:name="2932"/>
      <w:bookmarkEnd w:id="2789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Малый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подорлик</w:t>
      </w:r>
      <w:r>
        <w:rPr>
          <w:rFonts w:ascii="Arial" w:hAnsi="Arial" w:cs="Arial"/>
          <w:color w:val="000000"/>
        </w:rPr>
        <w:t xml:space="preserve"> - Aquila pomarina.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90" w:name="2933"/>
      <w:bookmarkEnd w:id="2790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1 </w:t>
      </w:r>
      <w:r>
        <w:rPr>
          <w:rFonts w:ascii="Arial" w:hAnsi="Arial" w:cs="Arial"/>
          <w:color w:val="000000"/>
        </w:rPr>
        <w:t>пара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91" w:name="2934"/>
      <w:bookmarkEnd w:id="2791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лесной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массив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5,7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Головчицы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Клястицкое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10 - 13, 15, 38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81.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92" w:name="2935"/>
      <w:bookmarkEnd w:id="2792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49'29,70''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42'05,80'' </w:t>
      </w:r>
      <w:r>
        <w:rPr>
          <w:rFonts w:ascii="Arial" w:hAnsi="Arial" w:cs="Arial"/>
          <w:color w:val="000000"/>
        </w:rPr>
        <w:t>вос</w:t>
      </w:r>
      <w:r>
        <w:rPr>
          <w:rFonts w:ascii="Arial" w:hAnsi="Arial" w:cs="Arial"/>
          <w:color w:val="000000"/>
        </w:rPr>
        <w:t>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93" w:name="2936"/>
      <w:bookmarkEnd w:id="2793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36,0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94" w:name="2937"/>
      <w:bookmarkEnd w:id="2794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 10 - 13, 15, 38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81 </w:t>
      </w:r>
      <w:r>
        <w:rPr>
          <w:rFonts w:ascii="Arial" w:hAnsi="Arial" w:cs="Arial"/>
          <w:color w:val="000000"/>
        </w:rPr>
        <w:t>Клястицкого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95" w:name="2938"/>
      <w:bookmarkEnd w:id="2795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заболоченный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смешанный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средневозрастный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минеральными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островами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96" w:name="2939"/>
      <w:bookmarkEnd w:id="279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Колосков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старший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</w:t>
      </w:r>
      <w:r>
        <w:rPr>
          <w:rFonts w:ascii="Courier New" w:hAnsi="Courier New" w:cs="Courier New"/>
          <w:color w:val="000000"/>
          <w:sz w:val="20"/>
          <w:szCs w:val="20"/>
        </w:rPr>
        <w:t>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Журавлев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заведующий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сектором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97" w:name="2943"/>
      <w:bookmarkEnd w:id="279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798" w:name="2944"/>
      <w:bookmarkEnd w:id="2798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</w:t>
      </w:r>
      <w:r>
        <w:rPr>
          <w:rFonts w:ascii="Arial" w:hAnsi="Arial" w:cs="Arial"/>
          <w:color w:val="000000"/>
        </w:rPr>
        <w:t>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799" w:name="2945"/>
      <w:bookmarkEnd w:id="2799"/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800" w:name="2946"/>
      <w:bookmarkEnd w:id="2800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801" w:name="2947"/>
      <w:bookmarkEnd w:id="2801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200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802" w:name="2948"/>
      <w:bookmarkEnd w:id="280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803" w:name="2949"/>
      <w:bookmarkEnd w:id="2803"/>
      <w:r>
        <w:rPr>
          <w:rFonts w:ascii="Arial" w:hAnsi="Arial" w:cs="Arial"/>
          <w:color w:val="000000"/>
        </w:rPr>
        <w:t>Малый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подорлик</w:t>
      </w:r>
      <w:r>
        <w:rPr>
          <w:rFonts w:ascii="Arial" w:hAnsi="Arial" w:cs="Arial"/>
          <w:color w:val="000000"/>
        </w:rPr>
        <w:t xml:space="preserve"> - Aquila pomarina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804" w:name="2950"/>
      <w:bookmarkEnd w:id="280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805" w:name="2951"/>
      <w:bookmarkEnd w:id="2805"/>
      <w:r>
        <w:rPr>
          <w:rFonts w:ascii="Arial" w:hAnsi="Arial" w:cs="Arial"/>
          <w:color w:val="000000"/>
        </w:rPr>
        <w:pict>
          <v:shape id="_x0000_i1182" type="#_x0000_t75" style="width:377.25pt;height:258pt">
            <v:imagedata r:id="rId164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806" w:name="2952"/>
      <w:bookmarkEnd w:id="280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807" w:name="2953"/>
      <w:bookmarkEnd w:id="2807"/>
      <w:r>
        <w:rPr>
          <w:rFonts w:ascii="Arial" w:hAnsi="Arial" w:cs="Arial"/>
          <w:color w:val="000000"/>
        </w:rPr>
        <w:pict>
          <v:shape id="_x0000_i1183" type="#_x0000_t75" style="width:453.75pt;height:354pt">
            <v:imagedata r:id="rId165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808" w:name="2954"/>
      <w:bookmarkEnd w:id="280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809" w:name="5280"/>
      <w:bookmarkEnd w:id="280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810" w:name="5281"/>
      <w:bookmarkEnd w:id="281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811" w:name="5282"/>
      <w:bookmarkEnd w:id="281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812" w:name="5283"/>
      <w:bookmarkEnd w:id="281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813" w:name="2956"/>
      <w:bookmarkEnd w:id="281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</w:t>
      </w:r>
      <w:r>
        <w:rPr>
          <w:rFonts w:ascii="Arial" w:hAnsi="Arial" w:cs="Arial"/>
          <w:b/>
          <w:bCs/>
          <w:color w:val="000000"/>
        </w:rPr>
        <w:t>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814" w:name="2958"/>
      <w:bookmarkEnd w:id="2814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200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15" w:name="2961"/>
      <w:bookmarkEnd w:id="2815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Малый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подорлик</w:t>
      </w:r>
      <w:r>
        <w:rPr>
          <w:rFonts w:ascii="Arial" w:hAnsi="Arial" w:cs="Arial"/>
          <w:color w:val="000000"/>
        </w:rPr>
        <w:t xml:space="preserve"> - Aquila </w:t>
      </w:r>
      <w:r>
        <w:rPr>
          <w:rFonts w:ascii="Arial" w:hAnsi="Arial" w:cs="Arial"/>
          <w:color w:val="000000"/>
        </w:rPr>
        <w:t xml:space="preserve">pomarina,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200.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16" w:name="2962"/>
      <w:bookmarkEnd w:id="2816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17" w:name="2963"/>
      <w:bookmarkEnd w:id="2817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18" w:name="2964"/>
      <w:bookmarkEnd w:id="2818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19" w:name="2965"/>
      <w:bookmarkEnd w:id="2819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20" w:name="2966"/>
      <w:bookmarkEnd w:id="2820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21" w:name="2967"/>
      <w:bookmarkEnd w:id="2821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</w:t>
      </w:r>
      <w:r>
        <w:rPr>
          <w:rFonts w:ascii="Arial" w:hAnsi="Arial" w:cs="Arial"/>
          <w:color w:val="000000"/>
        </w:rPr>
        <w:t>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второстепенных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побочное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лесопользование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22" w:name="2968"/>
      <w:bookmarkEnd w:id="2822"/>
      <w:r>
        <w:rPr>
          <w:rFonts w:ascii="Arial" w:hAnsi="Arial" w:cs="Arial"/>
          <w:color w:val="000000"/>
        </w:rPr>
        <w:t>выпас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прогон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скота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организация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летних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лагерей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него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23" w:name="2969"/>
      <w:bookmarkEnd w:id="2823"/>
      <w:r>
        <w:rPr>
          <w:rFonts w:ascii="Arial" w:hAnsi="Arial" w:cs="Arial"/>
          <w:color w:val="000000"/>
        </w:rPr>
        <w:t>посещение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юридическими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физическими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лицами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должностных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природоохранного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Управления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делами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Президента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Министерства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подразделений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ситуациям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</w:t>
      </w:r>
      <w:r>
        <w:rPr>
          <w:rFonts w:ascii="Arial" w:hAnsi="Arial" w:cs="Arial"/>
          <w:color w:val="000000"/>
        </w:rPr>
        <w:t>пекции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Президенте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Комитета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контроля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исполнении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своих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служебных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обязанностей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также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работников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Национальной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академии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наук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иных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юридических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лиц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</w:t>
      </w:r>
      <w:r>
        <w:rPr>
          <w:rFonts w:ascii="Arial" w:hAnsi="Arial" w:cs="Arial"/>
          <w:color w:val="000000"/>
        </w:rPr>
        <w:t>ествляющих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научную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деятельность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апреля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15 </w:t>
      </w:r>
      <w:r>
        <w:rPr>
          <w:rFonts w:ascii="Arial" w:hAnsi="Arial" w:cs="Arial"/>
          <w:color w:val="000000"/>
        </w:rPr>
        <w:t>августа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24" w:name="2970"/>
      <w:bookmarkEnd w:id="2824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главного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промежуточного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выборочных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санитарных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проводимых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25" w:name="2971"/>
      <w:bookmarkEnd w:id="2825"/>
      <w:r>
        <w:rPr>
          <w:rFonts w:ascii="Arial" w:hAnsi="Arial" w:cs="Arial"/>
          <w:color w:val="000000"/>
        </w:rPr>
        <w:t>разведка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</w:t>
      </w:r>
      <w:r>
        <w:rPr>
          <w:rFonts w:ascii="Arial" w:hAnsi="Arial" w:cs="Arial"/>
          <w:color w:val="000000"/>
        </w:rPr>
        <w:t>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полезных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ископаемых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26" w:name="2972"/>
      <w:bookmarkEnd w:id="2826"/>
      <w:r>
        <w:rPr>
          <w:rFonts w:ascii="Arial" w:hAnsi="Arial" w:cs="Arial"/>
          <w:color w:val="000000"/>
        </w:rPr>
        <w:t>удаление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уничтожение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повреждение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изъятие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деревьев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землях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фонда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27" w:name="2973"/>
      <w:bookmarkEnd w:id="2827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складов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заправки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стоянки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техники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28" w:name="2974"/>
      <w:bookmarkEnd w:id="2828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</w:t>
      </w:r>
      <w:r>
        <w:rPr>
          <w:rFonts w:ascii="Arial" w:hAnsi="Arial" w:cs="Arial"/>
          <w:color w:val="000000"/>
        </w:rPr>
        <w:t>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реконструкции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ремонтно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эксплуатационных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функционирования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мелиоративных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систем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отдельно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расположенных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</w:t>
      </w:r>
      <w:r>
        <w:rPr>
          <w:rFonts w:ascii="Arial" w:hAnsi="Arial" w:cs="Arial"/>
          <w:color w:val="000000"/>
        </w:rPr>
        <w:t>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противопаводковой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29" w:name="2975"/>
      <w:bookmarkEnd w:id="2829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30" w:name="2976"/>
      <w:bookmarkEnd w:id="2830"/>
      <w:r>
        <w:rPr>
          <w:rFonts w:ascii="Arial" w:hAnsi="Arial" w:cs="Arial"/>
          <w:color w:val="000000"/>
        </w:rPr>
        <w:t>выделение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охотохозяйственных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покоя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разработке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охотоустройства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31" w:name="2977"/>
      <w:bookmarkEnd w:id="2831"/>
      <w:r>
        <w:rPr>
          <w:rFonts w:ascii="Arial" w:hAnsi="Arial" w:cs="Arial"/>
          <w:color w:val="000000"/>
        </w:rPr>
        <w:t>установка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искусственных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гнездовий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32" w:name="2978"/>
      <w:bookmarkEnd w:id="2832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33" w:name="2979"/>
      <w:bookmarkEnd w:id="2833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</w:t>
      </w:r>
      <w:r>
        <w:rPr>
          <w:rFonts w:ascii="Arial" w:hAnsi="Arial" w:cs="Arial"/>
          <w:color w:val="000000"/>
        </w:rPr>
        <w:t>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34" w:name="5286"/>
      <w:bookmarkEnd w:id="283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35" w:name="2980"/>
      <w:bookmarkEnd w:id="2835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36" w:name="2981"/>
      <w:bookmarkEnd w:id="283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37" w:name="5287"/>
      <w:bookmarkEnd w:id="283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38" w:name="5288"/>
      <w:bookmarkEnd w:id="283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39" w:name="5289"/>
      <w:bookmarkEnd w:id="283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40" w:name="5290"/>
      <w:bookmarkEnd w:id="284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841" w:name="2983"/>
      <w:bookmarkEnd w:id="284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ОБИТАНИЯ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ЖИВОТНОГО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842" w:name="2985"/>
      <w:bookmarkEnd w:id="2842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201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43" w:name="2988"/>
      <w:bookmarkEnd w:id="2843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</w:t>
      </w:r>
      <w:r>
        <w:rPr>
          <w:rFonts w:ascii="Arial" w:hAnsi="Arial" w:cs="Arial"/>
          <w:color w:val="000000"/>
        </w:rPr>
        <w:t>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Воробьиный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сыч</w:t>
      </w:r>
      <w:r>
        <w:rPr>
          <w:rFonts w:ascii="Arial" w:hAnsi="Arial" w:cs="Arial"/>
          <w:color w:val="000000"/>
        </w:rPr>
        <w:t xml:space="preserve"> - Glaucidium passerinum.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44" w:name="2989"/>
      <w:bookmarkEnd w:id="2844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1 </w:t>
      </w:r>
      <w:r>
        <w:rPr>
          <w:rFonts w:ascii="Arial" w:hAnsi="Arial" w:cs="Arial"/>
          <w:color w:val="000000"/>
        </w:rPr>
        <w:t>пара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45" w:name="2990"/>
      <w:bookmarkEnd w:id="2845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3,6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Глоты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Юховичское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88, 93, 94, 118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85,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2 - 5, 14, 80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94.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46" w:name="2991"/>
      <w:bookmarkEnd w:id="2846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58'45,4''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42'3,4''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</w:t>
      </w:r>
      <w:r>
        <w:rPr>
          <w:rFonts w:ascii="Arial" w:hAnsi="Arial" w:cs="Arial"/>
          <w:color w:val="000000"/>
        </w:rPr>
        <w:t>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47" w:name="2992"/>
      <w:bookmarkEnd w:id="2847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18,3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48" w:name="2993"/>
      <w:bookmarkEnd w:id="2848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 88, 93, 94, 118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85,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 2 - 5, 14, 80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94 </w:t>
      </w:r>
      <w:r>
        <w:rPr>
          <w:rFonts w:ascii="Arial" w:hAnsi="Arial" w:cs="Arial"/>
          <w:color w:val="000000"/>
        </w:rPr>
        <w:t>Юховичского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</w:t>
      </w:r>
      <w:r>
        <w:rPr>
          <w:rFonts w:ascii="Arial" w:hAnsi="Arial" w:cs="Arial"/>
          <w:color w:val="000000"/>
        </w:rPr>
        <w:t>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49" w:name="2994"/>
      <w:bookmarkEnd w:id="2849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высокоствольный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елово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осиновый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ольхи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черной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местами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заболоченный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50" w:name="2995"/>
      <w:bookmarkEnd w:id="285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Колосков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старший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</w:t>
      </w:r>
      <w:r>
        <w:rPr>
          <w:rFonts w:ascii="Courier New" w:hAnsi="Courier New" w:cs="Courier New"/>
          <w:color w:val="000000"/>
          <w:sz w:val="20"/>
          <w:szCs w:val="20"/>
        </w:rPr>
        <w:t>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Журавлев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заведующий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сектором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</w:t>
      </w:r>
      <w:r>
        <w:rPr>
          <w:rFonts w:ascii="Courier New" w:hAnsi="Courier New" w:cs="Courier New"/>
          <w:color w:val="000000"/>
          <w:sz w:val="20"/>
          <w:szCs w:val="20"/>
        </w:rPr>
        <w:t>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28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51" w:name="2999"/>
      <w:bookmarkEnd w:id="285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852" w:name="3000"/>
      <w:bookmarkEnd w:id="2852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853" w:name="3001"/>
      <w:bookmarkEnd w:id="2853"/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854" w:name="3002"/>
      <w:bookmarkEnd w:id="2854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855" w:name="3003"/>
      <w:bookmarkEnd w:id="2855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201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856" w:name="3004"/>
      <w:bookmarkEnd w:id="285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857" w:name="3005"/>
      <w:bookmarkEnd w:id="2857"/>
      <w:r>
        <w:rPr>
          <w:rFonts w:ascii="Arial" w:hAnsi="Arial" w:cs="Arial"/>
          <w:color w:val="000000"/>
        </w:rPr>
        <w:t>Воробьиный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сыч</w:t>
      </w:r>
      <w:r>
        <w:rPr>
          <w:rFonts w:ascii="Arial" w:hAnsi="Arial" w:cs="Arial"/>
          <w:color w:val="000000"/>
        </w:rPr>
        <w:t xml:space="preserve"> - Glaucidium passerinum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858" w:name="3006"/>
      <w:bookmarkEnd w:id="285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859" w:name="3007"/>
      <w:bookmarkEnd w:id="2859"/>
      <w:r>
        <w:rPr>
          <w:rFonts w:ascii="Arial" w:hAnsi="Arial" w:cs="Arial"/>
          <w:color w:val="000000"/>
        </w:rPr>
        <w:pict>
          <v:shape id="_x0000_i1184" type="#_x0000_t75" style="width:377.25pt;height:272.25pt">
            <v:imagedata r:id="rId166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860" w:name="3008"/>
      <w:bookmarkEnd w:id="286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861" w:name="3009"/>
      <w:bookmarkEnd w:id="2861"/>
      <w:r>
        <w:rPr>
          <w:rFonts w:ascii="Arial" w:hAnsi="Arial" w:cs="Arial"/>
          <w:color w:val="000000"/>
        </w:rPr>
        <w:pict>
          <v:shape id="_x0000_i1185" type="#_x0000_t75" style="width:453.75pt;height:328.5pt">
            <v:imagedata r:id="rId167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862" w:name="3010"/>
      <w:bookmarkEnd w:id="286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863" w:name="5292"/>
      <w:bookmarkEnd w:id="286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864" w:name="5293"/>
      <w:bookmarkEnd w:id="286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865" w:name="5294"/>
      <w:bookmarkEnd w:id="286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866" w:name="5295"/>
      <w:bookmarkEnd w:id="286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867" w:name="3012"/>
      <w:bookmarkEnd w:id="286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868" w:name="3014"/>
      <w:bookmarkEnd w:id="2868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201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69" w:name="3017"/>
      <w:bookmarkEnd w:id="2869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</w:t>
      </w:r>
      <w:r>
        <w:rPr>
          <w:rFonts w:ascii="Arial" w:hAnsi="Arial" w:cs="Arial"/>
          <w:color w:val="000000"/>
        </w:rPr>
        <w:t>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Воробьиный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сыч</w:t>
      </w:r>
      <w:r>
        <w:rPr>
          <w:rFonts w:ascii="Arial" w:hAnsi="Arial" w:cs="Arial"/>
          <w:color w:val="000000"/>
        </w:rPr>
        <w:t xml:space="preserve"> - Glaucidium passerinum,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201.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70" w:name="3018"/>
      <w:bookmarkEnd w:id="2870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71" w:name="3019"/>
      <w:bookmarkEnd w:id="2871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72" w:name="3020"/>
      <w:bookmarkEnd w:id="2872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</w:t>
      </w:r>
      <w:r>
        <w:rPr>
          <w:rFonts w:ascii="Arial" w:hAnsi="Arial" w:cs="Arial"/>
          <w:color w:val="000000"/>
        </w:rPr>
        <w:t>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73" w:name="3021"/>
      <w:bookmarkEnd w:id="2873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74" w:name="3022"/>
      <w:bookmarkEnd w:id="2874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</w:t>
      </w:r>
      <w:r>
        <w:rPr>
          <w:rFonts w:ascii="Arial" w:hAnsi="Arial" w:cs="Arial"/>
          <w:color w:val="000000"/>
        </w:rPr>
        <w:t>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75" w:name="3023"/>
      <w:bookmarkEnd w:id="2875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второстепенных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побочное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лесопользование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76" w:name="3024"/>
      <w:bookmarkEnd w:id="2876"/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удобрений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химических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марта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30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77" w:name="3025"/>
      <w:bookmarkEnd w:id="2877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78" w:name="3026"/>
      <w:bookmarkEnd w:id="2878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реконструкции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ремонтно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эксплуатационных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</w:t>
      </w:r>
      <w:r>
        <w:rPr>
          <w:rFonts w:ascii="Arial" w:hAnsi="Arial" w:cs="Arial"/>
          <w:color w:val="000000"/>
        </w:rPr>
        <w:t>ункционирования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мелиоративных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систем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отдельно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расположенных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противопаводковой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79" w:name="3027"/>
      <w:bookmarkEnd w:id="2879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искусственных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гнездовий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80" w:name="3028"/>
      <w:bookmarkEnd w:id="2880"/>
      <w:r>
        <w:rPr>
          <w:rFonts w:ascii="Arial" w:hAnsi="Arial" w:cs="Arial"/>
          <w:color w:val="000000"/>
        </w:rPr>
        <w:t>----------------------</w:t>
      </w:r>
      <w:r>
        <w:rPr>
          <w:rFonts w:ascii="Arial" w:hAnsi="Arial" w:cs="Arial"/>
          <w:color w:val="000000"/>
        </w:rPr>
        <w:t>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81" w:name="3029"/>
      <w:bookmarkEnd w:id="2881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82" w:name="5297"/>
      <w:bookmarkEnd w:id="288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83" w:name="3030"/>
      <w:bookmarkEnd w:id="2883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</w:t>
      </w:r>
      <w:r>
        <w:rPr>
          <w:rFonts w:ascii="Arial" w:hAnsi="Arial" w:cs="Arial"/>
          <w:color w:val="000000"/>
        </w:rPr>
        <w:t>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84" w:name="3031"/>
      <w:bookmarkEnd w:id="288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85" w:name="5298"/>
      <w:bookmarkEnd w:id="288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86" w:name="5299"/>
      <w:bookmarkEnd w:id="288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87" w:name="5300"/>
      <w:bookmarkEnd w:id="288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88" w:name="5301"/>
      <w:bookmarkEnd w:id="288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889" w:name="3033"/>
      <w:bookmarkEnd w:id="288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ОБИТАНИЯ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ЖИВОТНОГО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890" w:name="3035"/>
      <w:bookmarkEnd w:id="2890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202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91" w:name="3038"/>
      <w:bookmarkEnd w:id="2891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Воробьиный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сыч</w:t>
      </w:r>
      <w:r>
        <w:rPr>
          <w:rFonts w:ascii="Arial" w:hAnsi="Arial" w:cs="Arial"/>
          <w:color w:val="000000"/>
        </w:rPr>
        <w:t xml:space="preserve"> - Glaucidium passerinum.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92" w:name="3039"/>
      <w:bookmarkEnd w:id="2892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1 </w:t>
      </w:r>
      <w:r>
        <w:rPr>
          <w:rFonts w:ascii="Arial" w:hAnsi="Arial" w:cs="Arial"/>
          <w:color w:val="000000"/>
        </w:rPr>
        <w:t>пара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93" w:name="3040"/>
      <w:bookmarkEnd w:id="2893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0,5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</w:t>
      </w:r>
      <w:r>
        <w:rPr>
          <w:rFonts w:ascii="Arial" w:hAnsi="Arial" w:cs="Arial"/>
          <w:color w:val="000000"/>
        </w:rPr>
        <w:t>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Юховичи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Юховичское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71, 72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63,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6, 7, 9, 14, 15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69,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1 - 3, 12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70.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94" w:name="3041"/>
      <w:bookmarkEnd w:id="2894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: 56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00'29,8''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39'18,9''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95" w:name="3042"/>
      <w:bookmarkEnd w:id="2895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10,8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96" w:name="3043"/>
      <w:bookmarkEnd w:id="2896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 71, 72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63,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 6, 7, 9, 14, 15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69, </w:t>
      </w:r>
      <w:r>
        <w:rPr>
          <w:rFonts w:ascii="Arial" w:hAnsi="Arial" w:cs="Arial"/>
          <w:color w:val="000000"/>
        </w:rPr>
        <w:t>вы</w:t>
      </w:r>
      <w:r>
        <w:rPr>
          <w:rFonts w:ascii="Arial" w:hAnsi="Arial" w:cs="Arial"/>
          <w:color w:val="000000"/>
        </w:rPr>
        <w:t>делов</w:t>
      </w:r>
      <w:r>
        <w:rPr>
          <w:rFonts w:ascii="Arial" w:hAnsi="Arial" w:cs="Arial"/>
          <w:color w:val="000000"/>
        </w:rPr>
        <w:t xml:space="preserve"> 1 - 3, 12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70 </w:t>
      </w:r>
      <w:r>
        <w:rPr>
          <w:rFonts w:ascii="Arial" w:hAnsi="Arial" w:cs="Arial"/>
          <w:color w:val="000000"/>
        </w:rPr>
        <w:t>Юховичского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97" w:name="3044"/>
      <w:bookmarkEnd w:id="2897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высокоствольный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елово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осиновый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ольхи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черной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местами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заболоченный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98" w:name="3045"/>
      <w:bookmarkEnd w:id="289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Ко</w:t>
      </w:r>
      <w:r>
        <w:rPr>
          <w:rFonts w:ascii="Courier New" w:hAnsi="Courier New" w:cs="Courier New"/>
          <w:color w:val="000000"/>
          <w:sz w:val="20"/>
          <w:szCs w:val="20"/>
        </w:rPr>
        <w:t>лосков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старший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Журавлев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заведующий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сектором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"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99" w:name="3049"/>
      <w:bookmarkEnd w:id="289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900" w:name="3050"/>
      <w:bookmarkEnd w:id="2900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901" w:name="3051"/>
      <w:bookmarkEnd w:id="2901"/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902" w:name="3052"/>
      <w:bookmarkEnd w:id="2902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903" w:name="3053"/>
      <w:bookmarkEnd w:id="2903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202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904" w:name="3054"/>
      <w:bookmarkEnd w:id="290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905" w:name="3055"/>
      <w:bookmarkEnd w:id="2905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>оробьиный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сыч</w:t>
      </w:r>
      <w:r>
        <w:rPr>
          <w:rFonts w:ascii="Arial" w:hAnsi="Arial" w:cs="Arial"/>
          <w:color w:val="000000"/>
        </w:rPr>
        <w:t xml:space="preserve"> - Glaucidium passerinum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906" w:name="3056"/>
      <w:bookmarkEnd w:id="290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907" w:name="3057"/>
      <w:bookmarkEnd w:id="2907"/>
      <w:r>
        <w:rPr>
          <w:rFonts w:ascii="Arial" w:hAnsi="Arial" w:cs="Arial"/>
          <w:color w:val="000000"/>
        </w:rPr>
        <w:pict>
          <v:shape id="_x0000_i1186" type="#_x0000_t75" style="width:444.75pt;height:255pt">
            <v:imagedata r:id="rId168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908" w:name="3058"/>
      <w:bookmarkEnd w:id="290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909" w:name="3059"/>
      <w:bookmarkEnd w:id="2909"/>
      <w:r>
        <w:rPr>
          <w:rFonts w:ascii="Arial" w:hAnsi="Arial" w:cs="Arial"/>
          <w:color w:val="000000"/>
        </w:rPr>
        <w:pict>
          <v:shape id="_x0000_i1187" type="#_x0000_t75" style="width:453.75pt;height:291.75pt">
            <v:imagedata r:id="rId169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910" w:name="3060"/>
      <w:bookmarkEnd w:id="291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911" w:name="5303"/>
      <w:bookmarkEnd w:id="291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912" w:name="5304"/>
      <w:bookmarkEnd w:id="291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913" w:name="5305"/>
      <w:bookmarkEnd w:id="291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914" w:name="5306"/>
      <w:bookmarkEnd w:id="291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915" w:name="3062"/>
      <w:bookmarkEnd w:id="291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916" w:name="3064"/>
      <w:bookmarkEnd w:id="2916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202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17" w:name="3067"/>
      <w:bookmarkEnd w:id="2917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</w:t>
      </w:r>
      <w:r>
        <w:rPr>
          <w:rFonts w:ascii="Arial" w:hAnsi="Arial" w:cs="Arial"/>
          <w:color w:val="000000"/>
        </w:rPr>
        <w:t>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Воробьиный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сыч</w:t>
      </w:r>
      <w:r>
        <w:rPr>
          <w:rFonts w:ascii="Arial" w:hAnsi="Arial" w:cs="Arial"/>
          <w:color w:val="000000"/>
        </w:rPr>
        <w:t xml:space="preserve"> - Glaucidium passerinum,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202.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18" w:name="3068"/>
      <w:bookmarkEnd w:id="2918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</w:t>
      </w:r>
      <w:r>
        <w:rPr>
          <w:rFonts w:ascii="Arial" w:hAnsi="Arial" w:cs="Arial"/>
          <w:color w:val="000000"/>
        </w:rPr>
        <w:t>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19" w:name="3069"/>
      <w:bookmarkEnd w:id="2919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20" w:name="3070"/>
      <w:bookmarkEnd w:id="2920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21" w:name="3071"/>
      <w:bookmarkEnd w:id="2921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</w:t>
      </w:r>
      <w:r>
        <w:rPr>
          <w:rFonts w:ascii="Arial" w:hAnsi="Arial" w:cs="Arial"/>
          <w:color w:val="000000"/>
        </w:rPr>
        <w:t>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22" w:name="3072"/>
      <w:bookmarkEnd w:id="2922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23" w:name="3073"/>
      <w:bookmarkEnd w:id="2923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второстепенных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побочное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лесопользование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24" w:name="3074"/>
      <w:bookmarkEnd w:id="2924"/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удобрений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химических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марта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30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25" w:name="3075"/>
      <w:bookmarkEnd w:id="2925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26" w:name="3076"/>
      <w:bookmarkEnd w:id="2926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</w:t>
      </w:r>
      <w:r>
        <w:rPr>
          <w:rFonts w:ascii="Arial" w:hAnsi="Arial" w:cs="Arial"/>
          <w:color w:val="000000"/>
        </w:rPr>
        <w:t>ановлению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реконструкции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ремонтно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эксплуатационных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функционирования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мелиоративных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систем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отдельно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расположенных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противопаводковой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27" w:name="3077"/>
      <w:bookmarkEnd w:id="2927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>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искусственных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гнездовий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28" w:name="3078"/>
      <w:bookmarkEnd w:id="2928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29" w:name="3079"/>
      <w:bookmarkEnd w:id="2929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30" w:name="5308"/>
      <w:bookmarkEnd w:id="293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31" w:name="3080"/>
      <w:bookmarkEnd w:id="2931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</w:t>
      </w:r>
      <w:r>
        <w:rPr>
          <w:rFonts w:ascii="Arial" w:hAnsi="Arial" w:cs="Arial"/>
          <w:color w:val="000000"/>
        </w:rPr>
        <w:t>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32" w:name="3081"/>
      <w:bookmarkEnd w:id="293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33" w:name="5309"/>
      <w:bookmarkEnd w:id="293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34" w:name="5310"/>
      <w:bookmarkEnd w:id="293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35" w:name="5311"/>
      <w:bookmarkEnd w:id="293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36" w:name="5312"/>
      <w:bookmarkEnd w:id="293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937" w:name="3083"/>
      <w:bookmarkEnd w:id="293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ОБИТАНИЯ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ЖИВОТНОГО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</w:t>
      </w:r>
      <w:r>
        <w:rPr>
          <w:rFonts w:ascii="Arial" w:hAnsi="Arial" w:cs="Arial"/>
          <w:b/>
          <w:bCs/>
          <w:color w:val="000000"/>
        </w:rPr>
        <w:t>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938" w:name="3085"/>
      <w:bookmarkEnd w:id="2938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203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39" w:name="3088"/>
      <w:bookmarkEnd w:id="2939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Воробьиный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сыч</w:t>
      </w:r>
      <w:r>
        <w:rPr>
          <w:rFonts w:ascii="Arial" w:hAnsi="Arial" w:cs="Arial"/>
          <w:color w:val="000000"/>
        </w:rPr>
        <w:t xml:space="preserve"> - Glaucidium passerinum.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40" w:name="3089"/>
      <w:bookmarkEnd w:id="2940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1 </w:t>
      </w:r>
      <w:r>
        <w:rPr>
          <w:rFonts w:ascii="Arial" w:hAnsi="Arial" w:cs="Arial"/>
          <w:color w:val="000000"/>
        </w:rPr>
        <w:t>пара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41" w:name="3090"/>
      <w:bookmarkEnd w:id="2941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</w:t>
      </w:r>
      <w:r>
        <w:rPr>
          <w:rFonts w:ascii="Arial" w:hAnsi="Arial" w:cs="Arial"/>
          <w:color w:val="000000"/>
        </w:rPr>
        <w:t>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0,3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Купелище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Соколищенское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4 - 8, 11, 12, 37, 38, 42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23.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42" w:name="3091"/>
      <w:bookmarkEnd w:id="2942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</w:t>
      </w:r>
      <w:r>
        <w:rPr>
          <w:rFonts w:ascii="Arial" w:hAnsi="Arial" w:cs="Arial"/>
          <w:color w:val="000000"/>
        </w:rPr>
        <w:t>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48'18,30''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31'30,10''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43" w:name="3092"/>
      <w:bookmarkEnd w:id="2943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21,3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44" w:name="3093"/>
      <w:bookmarkEnd w:id="2944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 4 - 8, 11, 12, 37, 38, 42 </w:t>
      </w:r>
      <w:r>
        <w:rPr>
          <w:rFonts w:ascii="Arial" w:hAnsi="Arial" w:cs="Arial"/>
          <w:color w:val="000000"/>
        </w:rPr>
        <w:t>квар</w:t>
      </w:r>
      <w:r>
        <w:rPr>
          <w:rFonts w:ascii="Arial" w:hAnsi="Arial" w:cs="Arial"/>
          <w:color w:val="000000"/>
        </w:rPr>
        <w:t>тала</w:t>
      </w:r>
      <w:r>
        <w:rPr>
          <w:rFonts w:ascii="Arial" w:hAnsi="Arial" w:cs="Arial"/>
          <w:color w:val="000000"/>
        </w:rPr>
        <w:t xml:space="preserve"> 23 </w:t>
      </w:r>
      <w:r>
        <w:rPr>
          <w:rFonts w:ascii="Arial" w:hAnsi="Arial" w:cs="Arial"/>
          <w:color w:val="000000"/>
        </w:rPr>
        <w:t>Соколищенского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45" w:name="3094"/>
      <w:bookmarkEnd w:id="2945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высокоствольный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елово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осиновый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ольхи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черной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местами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заболоченный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46" w:name="3095"/>
      <w:bookmarkEnd w:id="294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Колосков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старший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</w:t>
      </w:r>
      <w:r>
        <w:rPr>
          <w:rFonts w:ascii="Courier New" w:hAnsi="Courier New" w:cs="Courier New"/>
          <w:color w:val="000000"/>
          <w:sz w:val="20"/>
          <w:szCs w:val="20"/>
        </w:rPr>
        <w:t>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Журавлев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заведующий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сектором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47" w:name="3099"/>
      <w:bookmarkEnd w:id="294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948" w:name="3100"/>
      <w:bookmarkEnd w:id="2948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949" w:name="3101"/>
      <w:bookmarkEnd w:id="2949"/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950" w:name="3102"/>
      <w:bookmarkEnd w:id="2950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951" w:name="3103"/>
      <w:bookmarkEnd w:id="2951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203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952" w:name="3104"/>
      <w:bookmarkEnd w:id="295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953" w:name="3105"/>
      <w:bookmarkEnd w:id="2953"/>
      <w:r>
        <w:rPr>
          <w:rFonts w:ascii="Arial" w:hAnsi="Arial" w:cs="Arial"/>
          <w:color w:val="000000"/>
        </w:rPr>
        <w:t>Воробьиный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сыч</w:t>
      </w:r>
      <w:r>
        <w:rPr>
          <w:rFonts w:ascii="Arial" w:hAnsi="Arial" w:cs="Arial"/>
          <w:color w:val="000000"/>
        </w:rPr>
        <w:t xml:space="preserve"> - Glaucidiu</w:t>
      </w:r>
      <w:r>
        <w:rPr>
          <w:rFonts w:ascii="Arial" w:hAnsi="Arial" w:cs="Arial"/>
          <w:color w:val="000000"/>
        </w:rPr>
        <w:t>m passerinum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954" w:name="3106"/>
      <w:bookmarkEnd w:id="295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955" w:name="3107"/>
      <w:bookmarkEnd w:id="2955"/>
      <w:r>
        <w:rPr>
          <w:rFonts w:ascii="Arial" w:hAnsi="Arial" w:cs="Arial"/>
          <w:color w:val="000000"/>
        </w:rPr>
        <w:pict>
          <v:shape id="_x0000_i1188" type="#_x0000_t75" style="width:422.25pt;height:275.25pt">
            <v:imagedata r:id="rId170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956" w:name="3108"/>
      <w:bookmarkEnd w:id="295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957" w:name="3109"/>
      <w:bookmarkEnd w:id="2957"/>
      <w:r>
        <w:rPr>
          <w:rFonts w:ascii="Arial" w:hAnsi="Arial" w:cs="Arial"/>
          <w:color w:val="000000"/>
        </w:rPr>
        <w:pict>
          <v:shape id="_x0000_i1189" type="#_x0000_t75" style="width:453.75pt;height:300.75pt">
            <v:imagedata r:id="rId171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958" w:name="3110"/>
      <w:bookmarkEnd w:id="295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959" w:name="5314"/>
      <w:bookmarkEnd w:id="295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960" w:name="5315"/>
      <w:bookmarkEnd w:id="296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961" w:name="5316"/>
      <w:bookmarkEnd w:id="296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2962" w:name="5317"/>
      <w:bookmarkEnd w:id="296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963" w:name="3112"/>
      <w:bookmarkEnd w:id="296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964" w:name="3114"/>
      <w:bookmarkEnd w:id="2964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203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65" w:name="3117"/>
      <w:bookmarkEnd w:id="2965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</w:t>
      </w:r>
      <w:r>
        <w:rPr>
          <w:rFonts w:ascii="Arial" w:hAnsi="Arial" w:cs="Arial"/>
          <w:color w:val="000000"/>
        </w:rPr>
        <w:t>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Воробьиный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сыч</w:t>
      </w:r>
      <w:r>
        <w:rPr>
          <w:rFonts w:ascii="Arial" w:hAnsi="Arial" w:cs="Arial"/>
          <w:color w:val="000000"/>
        </w:rPr>
        <w:t xml:space="preserve"> - Glaucidium passerinum,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203.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66" w:name="3118"/>
      <w:bookmarkEnd w:id="2966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</w:t>
      </w:r>
      <w:r>
        <w:rPr>
          <w:rFonts w:ascii="Arial" w:hAnsi="Arial" w:cs="Arial"/>
          <w:color w:val="000000"/>
        </w:rPr>
        <w:t>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67" w:name="3119"/>
      <w:bookmarkEnd w:id="2967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68" w:name="3120"/>
      <w:bookmarkEnd w:id="2968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</w:t>
      </w:r>
      <w:r>
        <w:rPr>
          <w:rFonts w:ascii="Arial" w:hAnsi="Arial" w:cs="Arial"/>
          <w:color w:val="000000"/>
        </w:rPr>
        <w:t>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69" w:name="3121"/>
      <w:bookmarkEnd w:id="2969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>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70" w:name="3122"/>
      <w:bookmarkEnd w:id="2970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71" w:name="3123"/>
      <w:bookmarkEnd w:id="2971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второстепенных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побочное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лесопользование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72" w:name="3124"/>
      <w:bookmarkEnd w:id="2972"/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удобрений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химических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марта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30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73" w:name="3125"/>
      <w:bookmarkEnd w:id="2973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74" w:name="3126"/>
      <w:bookmarkEnd w:id="2974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реконструкции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ремонтно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эксплуатационных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функционирования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мелиоративных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систем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отдельно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расположенных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противопаводковой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75" w:name="3127"/>
      <w:bookmarkEnd w:id="2975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</w:t>
      </w:r>
      <w:r>
        <w:rPr>
          <w:rFonts w:ascii="Arial" w:hAnsi="Arial" w:cs="Arial"/>
          <w:color w:val="000000"/>
        </w:rPr>
        <w:t>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искусственных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гнездовий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76" w:name="3128"/>
      <w:bookmarkEnd w:id="2976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77" w:name="3129"/>
      <w:bookmarkEnd w:id="2977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78" w:name="5319"/>
      <w:bookmarkEnd w:id="297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79" w:name="3130"/>
      <w:bookmarkEnd w:id="2979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80" w:name="3131"/>
      <w:bookmarkEnd w:id="298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81" w:name="5320"/>
      <w:bookmarkEnd w:id="298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82" w:name="5321"/>
      <w:bookmarkEnd w:id="298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83" w:name="5322"/>
      <w:bookmarkEnd w:id="298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84" w:name="5323"/>
      <w:bookmarkEnd w:id="298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985" w:name="3133"/>
      <w:bookmarkEnd w:id="298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ОБИТАНИЯ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ЖИВОТНОГО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986" w:name="3135"/>
      <w:bookmarkEnd w:id="2986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204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87" w:name="3138"/>
      <w:bookmarkEnd w:id="2987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Длиннохвостая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неясыть</w:t>
      </w:r>
      <w:r>
        <w:rPr>
          <w:rFonts w:ascii="Arial" w:hAnsi="Arial" w:cs="Arial"/>
          <w:color w:val="000000"/>
        </w:rPr>
        <w:t xml:space="preserve"> - Strix uralensis.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88" w:name="3139"/>
      <w:bookmarkEnd w:id="2988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1 </w:t>
      </w:r>
      <w:r>
        <w:rPr>
          <w:rFonts w:ascii="Arial" w:hAnsi="Arial" w:cs="Arial"/>
          <w:color w:val="000000"/>
        </w:rPr>
        <w:t>пара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89" w:name="3140"/>
      <w:bookmarkEnd w:id="2989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1,3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Черепито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Якубовское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20, 21, 24 - 26, 29, 34 - 36, 39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20.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90" w:name="3141"/>
      <w:bookmarkEnd w:id="2990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</w:t>
      </w:r>
      <w:r>
        <w:rPr>
          <w:rFonts w:ascii="Arial" w:hAnsi="Arial" w:cs="Arial"/>
          <w:color w:val="000000"/>
        </w:rPr>
        <w:t>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56'12,00''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44'31,70''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91" w:name="3142"/>
      <w:bookmarkEnd w:id="2991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30,5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92" w:name="3143"/>
      <w:bookmarkEnd w:id="2992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 20, 21, 24 - 26, 29, 34 - 36, 39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Якубовского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93" w:name="3144"/>
      <w:bookmarkEnd w:id="2993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лесной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комплекс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доминированием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осины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верхнем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ярусе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также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заболоченного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черноольхового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94" w:name="3145"/>
      <w:bookmarkEnd w:id="299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Колос</w:t>
      </w:r>
      <w:r>
        <w:rPr>
          <w:rFonts w:ascii="Courier New" w:hAnsi="Courier New" w:cs="Courier New"/>
          <w:color w:val="000000"/>
          <w:sz w:val="20"/>
          <w:szCs w:val="20"/>
        </w:rPr>
        <w:t>ков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старший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Журавлев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заведующий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сектором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"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95" w:name="3149"/>
      <w:bookmarkEnd w:id="299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996" w:name="3150"/>
      <w:bookmarkEnd w:id="2996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997" w:name="3151"/>
      <w:bookmarkEnd w:id="2997"/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998" w:name="3152"/>
      <w:bookmarkEnd w:id="2998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999" w:name="3153"/>
      <w:bookmarkEnd w:id="2999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204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000" w:name="3154"/>
      <w:bookmarkEnd w:id="300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001" w:name="3155"/>
      <w:bookmarkEnd w:id="3001"/>
      <w:r>
        <w:rPr>
          <w:rFonts w:ascii="Arial" w:hAnsi="Arial" w:cs="Arial"/>
          <w:color w:val="000000"/>
        </w:rPr>
        <w:t>Длин</w:t>
      </w:r>
      <w:r>
        <w:rPr>
          <w:rFonts w:ascii="Arial" w:hAnsi="Arial" w:cs="Arial"/>
          <w:color w:val="000000"/>
        </w:rPr>
        <w:t>нохвостая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неясыть</w:t>
      </w:r>
      <w:r>
        <w:rPr>
          <w:rFonts w:ascii="Arial" w:hAnsi="Arial" w:cs="Arial"/>
          <w:color w:val="000000"/>
        </w:rPr>
        <w:t xml:space="preserve"> - Strix uralensis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002" w:name="3156"/>
      <w:bookmarkEnd w:id="300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003" w:name="3157"/>
      <w:bookmarkEnd w:id="3003"/>
      <w:r>
        <w:rPr>
          <w:rFonts w:ascii="Arial" w:hAnsi="Arial" w:cs="Arial"/>
          <w:color w:val="000000"/>
        </w:rPr>
        <w:pict>
          <v:shape id="_x0000_i1190" type="#_x0000_t75" style="width:393.75pt;height:261pt">
            <v:imagedata r:id="rId172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004" w:name="3158"/>
      <w:bookmarkEnd w:id="300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005" w:name="3159"/>
      <w:bookmarkEnd w:id="3005"/>
      <w:r>
        <w:rPr>
          <w:rFonts w:ascii="Arial" w:hAnsi="Arial" w:cs="Arial"/>
          <w:color w:val="000000"/>
        </w:rPr>
        <w:pict>
          <v:shape id="_x0000_i1191" type="#_x0000_t75" style="width:453.75pt;height:357pt">
            <v:imagedata r:id="rId173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006" w:name="3160"/>
      <w:bookmarkEnd w:id="300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007" w:name="5325"/>
      <w:bookmarkEnd w:id="300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008" w:name="5326"/>
      <w:bookmarkEnd w:id="300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009" w:name="5327"/>
      <w:bookmarkEnd w:id="300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010" w:name="5328"/>
      <w:bookmarkEnd w:id="301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011" w:name="3162"/>
      <w:bookmarkEnd w:id="301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012" w:name="3164"/>
      <w:bookmarkEnd w:id="3012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204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13" w:name="3167"/>
      <w:bookmarkEnd w:id="3013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</w:t>
      </w:r>
      <w:r>
        <w:rPr>
          <w:rFonts w:ascii="Arial" w:hAnsi="Arial" w:cs="Arial"/>
          <w:color w:val="000000"/>
        </w:rPr>
        <w:t>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Длиннохвостая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неясыть</w:t>
      </w:r>
      <w:r>
        <w:rPr>
          <w:rFonts w:ascii="Arial" w:hAnsi="Arial" w:cs="Arial"/>
          <w:color w:val="000000"/>
        </w:rPr>
        <w:t xml:space="preserve"> - Strix uralensis,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204.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14" w:name="3168"/>
      <w:bookmarkEnd w:id="3014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</w:t>
      </w:r>
      <w:r>
        <w:rPr>
          <w:rFonts w:ascii="Arial" w:hAnsi="Arial" w:cs="Arial"/>
          <w:color w:val="000000"/>
        </w:rPr>
        <w:t>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15" w:name="3169"/>
      <w:bookmarkEnd w:id="3015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16" w:name="3170"/>
      <w:bookmarkEnd w:id="3016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17" w:name="3171"/>
      <w:bookmarkEnd w:id="3017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</w:t>
      </w:r>
      <w:r>
        <w:rPr>
          <w:rFonts w:ascii="Arial" w:hAnsi="Arial" w:cs="Arial"/>
          <w:color w:val="000000"/>
        </w:rPr>
        <w:t>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18" w:name="3172"/>
      <w:bookmarkEnd w:id="3018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19" w:name="3173"/>
      <w:bookmarkEnd w:id="3019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второстепенных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побочное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лесопользование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20" w:name="3174"/>
      <w:bookmarkEnd w:id="3020"/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химических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</w:t>
      </w:r>
      <w:r>
        <w:rPr>
          <w:rFonts w:ascii="Arial" w:hAnsi="Arial" w:cs="Arial"/>
          <w:color w:val="000000"/>
        </w:rPr>
        <w:t>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21" w:name="3175"/>
      <w:bookmarkEnd w:id="3021"/>
      <w:r>
        <w:rPr>
          <w:rFonts w:ascii="Arial" w:hAnsi="Arial" w:cs="Arial"/>
          <w:color w:val="000000"/>
        </w:rPr>
        <w:t>посещение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юридическими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физическими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лицами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должностных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природоохранного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Управления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делами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Президента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Министерства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>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подразделений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ситуациям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Президенте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Комитета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контроля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исполнении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своих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служебных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обязанностей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также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работников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Национальной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академии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наук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иных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юридических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лиц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осуществляющих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научную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деятельность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марта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15 </w:t>
      </w:r>
      <w:r>
        <w:rPr>
          <w:rFonts w:ascii="Arial" w:hAnsi="Arial" w:cs="Arial"/>
          <w:color w:val="000000"/>
        </w:rPr>
        <w:t>июля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22" w:name="3176"/>
      <w:bookmarkEnd w:id="3022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23" w:name="3177"/>
      <w:bookmarkEnd w:id="3023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складов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заправки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>тоянки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техники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24" w:name="3178"/>
      <w:bookmarkEnd w:id="3024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реконструкции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ремонтно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эксплуатационных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функционировани</w:t>
      </w:r>
      <w:r>
        <w:rPr>
          <w:rFonts w:ascii="Arial" w:hAnsi="Arial" w:cs="Arial"/>
          <w:color w:val="000000"/>
        </w:rPr>
        <w:t>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мелиоративных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систем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отдельно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расположенных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противопаводковой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25" w:name="3179"/>
      <w:bookmarkEnd w:id="3025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26" w:name="3180"/>
      <w:bookmarkEnd w:id="3026"/>
      <w:r>
        <w:rPr>
          <w:rFonts w:ascii="Arial" w:hAnsi="Arial" w:cs="Arial"/>
          <w:color w:val="000000"/>
        </w:rPr>
        <w:t>выделение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охотохозяйственных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покоя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разработке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охотоус</w:t>
      </w:r>
      <w:r>
        <w:rPr>
          <w:rFonts w:ascii="Arial" w:hAnsi="Arial" w:cs="Arial"/>
          <w:color w:val="000000"/>
        </w:rPr>
        <w:t>тройства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27" w:name="3181"/>
      <w:bookmarkEnd w:id="3027"/>
      <w:r>
        <w:rPr>
          <w:rFonts w:ascii="Arial" w:hAnsi="Arial" w:cs="Arial"/>
          <w:color w:val="000000"/>
        </w:rPr>
        <w:t>установка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искусственных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гнездовий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28" w:name="3182"/>
      <w:bookmarkEnd w:id="3028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29" w:name="3183"/>
      <w:bookmarkEnd w:id="3029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30" w:name="5330"/>
      <w:bookmarkEnd w:id="303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31" w:name="3184"/>
      <w:bookmarkEnd w:id="3031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32" w:name="3185"/>
      <w:bookmarkEnd w:id="303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33" w:name="5331"/>
      <w:bookmarkEnd w:id="303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34" w:name="5332"/>
      <w:bookmarkEnd w:id="303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35" w:name="5333"/>
      <w:bookmarkEnd w:id="303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36" w:name="5334"/>
      <w:bookmarkEnd w:id="303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037" w:name="3187"/>
      <w:bookmarkEnd w:id="303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ОБИТАНИЯ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ЖИВОТНОГО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</w:t>
      </w:r>
      <w:r>
        <w:rPr>
          <w:rFonts w:ascii="Arial" w:hAnsi="Arial" w:cs="Arial"/>
          <w:b/>
          <w:bCs/>
          <w:color w:val="000000"/>
        </w:rPr>
        <w:t>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038" w:name="3189"/>
      <w:bookmarkEnd w:id="3038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205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39" w:name="3192"/>
      <w:bookmarkEnd w:id="3039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Длиннохвостая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неясыть</w:t>
      </w:r>
      <w:r>
        <w:rPr>
          <w:rFonts w:ascii="Arial" w:hAnsi="Arial" w:cs="Arial"/>
          <w:color w:val="000000"/>
        </w:rPr>
        <w:t xml:space="preserve"> - Strix uralensis.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40" w:name="3193"/>
      <w:bookmarkEnd w:id="3040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1 </w:t>
      </w:r>
      <w:r>
        <w:rPr>
          <w:rFonts w:ascii="Arial" w:hAnsi="Arial" w:cs="Arial"/>
          <w:color w:val="000000"/>
        </w:rPr>
        <w:t>пара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41" w:name="3194"/>
      <w:bookmarkEnd w:id="3041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</w:t>
      </w:r>
      <w:r>
        <w:rPr>
          <w:rFonts w:ascii="Arial" w:hAnsi="Arial" w:cs="Arial"/>
          <w:color w:val="000000"/>
        </w:rPr>
        <w:t>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3,2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Глоты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Юховичское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20, 22, 31, 32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93,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22, 23, 30 - 32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94.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42" w:name="3195"/>
      <w:bookmarkEnd w:id="3042"/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58'23,70''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41'33,40''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43" w:name="3196"/>
      <w:bookmarkEnd w:id="3043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31,5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44" w:name="3197"/>
      <w:bookmarkEnd w:id="3044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 20, 22, 31,</w:t>
      </w:r>
      <w:r>
        <w:rPr>
          <w:rFonts w:ascii="Arial" w:hAnsi="Arial" w:cs="Arial"/>
          <w:color w:val="000000"/>
        </w:rPr>
        <w:t xml:space="preserve"> 32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93,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 22, 23, 30 - 32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94 </w:t>
      </w:r>
      <w:r>
        <w:rPr>
          <w:rFonts w:ascii="Arial" w:hAnsi="Arial" w:cs="Arial"/>
          <w:color w:val="000000"/>
        </w:rPr>
        <w:t>Юховичского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45" w:name="3198"/>
      <w:bookmarkEnd w:id="3045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лесной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комплекс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доминированием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осины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верхнем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ярусе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также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заболоченного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черноольхового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46" w:name="3199"/>
      <w:bookmarkEnd w:id="304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Колосков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старший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"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Журавлев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заведующий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сектором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</w:t>
      </w:r>
      <w:r>
        <w:rPr>
          <w:rFonts w:ascii="Courier New" w:hAnsi="Courier New" w:cs="Courier New"/>
          <w:color w:val="000000"/>
          <w:sz w:val="20"/>
          <w:szCs w:val="20"/>
        </w:rPr>
        <w:t>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47" w:name="3203"/>
      <w:bookmarkEnd w:id="304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048" w:name="3204"/>
      <w:bookmarkEnd w:id="3048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049" w:name="3205"/>
      <w:bookmarkEnd w:id="3049"/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050" w:name="3206"/>
      <w:bookmarkEnd w:id="3050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</w:t>
      </w:r>
      <w:r>
        <w:rPr>
          <w:rFonts w:ascii="Arial" w:hAnsi="Arial" w:cs="Arial"/>
          <w:color w:val="000000"/>
        </w:rPr>
        <w:t>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051" w:name="3207"/>
      <w:bookmarkEnd w:id="3051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205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052" w:name="3208"/>
      <w:bookmarkEnd w:id="305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053" w:name="3209"/>
      <w:bookmarkEnd w:id="3053"/>
      <w:r>
        <w:rPr>
          <w:rFonts w:ascii="Arial" w:hAnsi="Arial" w:cs="Arial"/>
          <w:color w:val="000000"/>
        </w:rPr>
        <w:t>Длиннохвостая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неясыть</w:t>
      </w:r>
      <w:r>
        <w:rPr>
          <w:rFonts w:ascii="Arial" w:hAnsi="Arial" w:cs="Arial"/>
          <w:color w:val="000000"/>
        </w:rPr>
        <w:t xml:space="preserve"> - Strix uralensis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054" w:name="3210"/>
      <w:bookmarkEnd w:id="305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055" w:name="3211"/>
      <w:bookmarkEnd w:id="3055"/>
      <w:r>
        <w:rPr>
          <w:rFonts w:ascii="Arial" w:hAnsi="Arial" w:cs="Arial"/>
          <w:color w:val="000000"/>
        </w:rPr>
        <w:pict>
          <v:shape id="_x0000_i1192" type="#_x0000_t75" style="width:345.75pt;height:266.25pt">
            <v:imagedata r:id="rId174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056" w:name="3212"/>
      <w:bookmarkEnd w:id="305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057" w:name="3213"/>
      <w:bookmarkEnd w:id="3057"/>
      <w:r>
        <w:rPr>
          <w:rFonts w:ascii="Arial" w:hAnsi="Arial" w:cs="Arial"/>
          <w:color w:val="000000"/>
        </w:rPr>
        <w:pict>
          <v:shape id="_x0000_i1193" type="#_x0000_t75" style="width:453.75pt;height:323.25pt">
            <v:imagedata r:id="rId175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058" w:name="3214"/>
      <w:bookmarkEnd w:id="305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059" w:name="5336"/>
      <w:bookmarkEnd w:id="305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060" w:name="5337"/>
      <w:bookmarkEnd w:id="306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061" w:name="5338"/>
      <w:bookmarkEnd w:id="306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062" w:name="5339"/>
      <w:bookmarkEnd w:id="306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063" w:name="3216"/>
      <w:bookmarkEnd w:id="306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064" w:name="3218"/>
      <w:bookmarkEnd w:id="3064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205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65" w:name="3221"/>
      <w:bookmarkEnd w:id="3065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</w:t>
      </w:r>
      <w:r>
        <w:rPr>
          <w:rFonts w:ascii="Arial" w:hAnsi="Arial" w:cs="Arial"/>
          <w:color w:val="000000"/>
        </w:rPr>
        <w:t>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Длиннохвостая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неясыть</w:t>
      </w:r>
      <w:r>
        <w:rPr>
          <w:rFonts w:ascii="Arial" w:hAnsi="Arial" w:cs="Arial"/>
          <w:color w:val="000000"/>
        </w:rPr>
        <w:t xml:space="preserve"> - Strix uralensis,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</w:t>
      </w:r>
      <w:r>
        <w:rPr>
          <w:rFonts w:ascii="Arial" w:hAnsi="Arial" w:cs="Arial"/>
          <w:color w:val="000000"/>
        </w:rPr>
        <w:t>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205.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66" w:name="3222"/>
      <w:bookmarkEnd w:id="3066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67" w:name="3223"/>
      <w:bookmarkEnd w:id="3067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</w:t>
      </w:r>
      <w:r>
        <w:rPr>
          <w:rFonts w:ascii="Arial" w:hAnsi="Arial" w:cs="Arial"/>
          <w:color w:val="000000"/>
        </w:rPr>
        <w:t>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68" w:name="3224"/>
      <w:bookmarkEnd w:id="3068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69" w:name="3225"/>
      <w:bookmarkEnd w:id="3069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70" w:name="3226"/>
      <w:bookmarkEnd w:id="3070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71" w:name="3227"/>
      <w:bookmarkEnd w:id="3071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второстепенных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побочное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лесопользование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72" w:name="3228"/>
      <w:bookmarkEnd w:id="3072"/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химических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73" w:name="3229"/>
      <w:bookmarkEnd w:id="3073"/>
      <w:r>
        <w:rPr>
          <w:rFonts w:ascii="Arial" w:hAnsi="Arial" w:cs="Arial"/>
          <w:color w:val="000000"/>
        </w:rPr>
        <w:t>посещение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юридическими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физическими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лицами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должностных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природоохранного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Управления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делами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Президента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Министерства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подразделений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ситуациям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Президенте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</w:t>
      </w:r>
      <w:r>
        <w:rPr>
          <w:rFonts w:ascii="Arial" w:hAnsi="Arial" w:cs="Arial"/>
          <w:color w:val="000000"/>
        </w:rPr>
        <w:t>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Комитета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контроля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исполнении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своих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служебных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обязанностей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также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работников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Национальной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академии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наук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иных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юридических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лиц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осуществляющих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научную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деятельность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марта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15 </w:t>
      </w:r>
      <w:r>
        <w:rPr>
          <w:rFonts w:ascii="Arial" w:hAnsi="Arial" w:cs="Arial"/>
          <w:color w:val="000000"/>
        </w:rPr>
        <w:t>июля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74" w:name="3230"/>
      <w:bookmarkEnd w:id="3074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</w:t>
      </w:r>
      <w:r>
        <w:rPr>
          <w:rFonts w:ascii="Arial" w:hAnsi="Arial" w:cs="Arial"/>
          <w:color w:val="000000"/>
        </w:rPr>
        <w:t>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75" w:name="3231"/>
      <w:bookmarkEnd w:id="3075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складов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заправки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стоянки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техники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76" w:name="3232"/>
      <w:bookmarkEnd w:id="3076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</w:t>
      </w:r>
      <w:r>
        <w:rPr>
          <w:rFonts w:ascii="Arial" w:hAnsi="Arial" w:cs="Arial"/>
          <w:color w:val="000000"/>
        </w:rPr>
        <w:t>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реконструкции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ремонтно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эксплуатационных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функционирования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мелиоративных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систем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отдельно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расположенных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противопаводковой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77" w:name="3233"/>
      <w:bookmarkEnd w:id="3077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78" w:name="3234"/>
      <w:bookmarkEnd w:id="3078"/>
      <w:r>
        <w:rPr>
          <w:rFonts w:ascii="Arial" w:hAnsi="Arial" w:cs="Arial"/>
          <w:color w:val="000000"/>
        </w:rPr>
        <w:t>выделение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охотохозяйственных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покоя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разработке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охотоустройства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79" w:name="3235"/>
      <w:bookmarkEnd w:id="3079"/>
      <w:r>
        <w:rPr>
          <w:rFonts w:ascii="Arial" w:hAnsi="Arial" w:cs="Arial"/>
          <w:color w:val="000000"/>
        </w:rPr>
        <w:t>установка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искусственных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</w:t>
      </w:r>
      <w:r>
        <w:rPr>
          <w:rFonts w:ascii="Arial" w:hAnsi="Arial" w:cs="Arial"/>
          <w:color w:val="000000"/>
        </w:rPr>
        <w:t>овий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80" w:name="3236"/>
      <w:bookmarkEnd w:id="3080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81" w:name="3237"/>
      <w:bookmarkEnd w:id="3081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82" w:name="5341"/>
      <w:bookmarkEnd w:id="308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83" w:name="3238"/>
      <w:bookmarkEnd w:id="3083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</w:t>
      </w:r>
      <w:r>
        <w:rPr>
          <w:rFonts w:ascii="Arial" w:hAnsi="Arial" w:cs="Arial"/>
          <w:color w:val="000000"/>
        </w:rPr>
        <w:t>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84" w:name="3239"/>
      <w:bookmarkEnd w:id="308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85" w:name="5342"/>
      <w:bookmarkEnd w:id="308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86" w:name="5343"/>
      <w:bookmarkEnd w:id="308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87" w:name="5344"/>
      <w:bookmarkEnd w:id="308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88" w:name="5345"/>
      <w:bookmarkEnd w:id="308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089" w:name="3241"/>
      <w:bookmarkEnd w:id="308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ОБИТ</w:t>
      </w:r>
      <w:r>
        <w:rPr>
          <w:rFonts w:ascii="Arial" w:hAnsi="Arial" w:cs="Arial"/>
          <w:b/>
          <w:bCs/>
          <w:color w:val="000000"/>
        </w:rPr>
        <w:t>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ЖИВОТНОГО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090" w:name="3243"/>
      <w:bookmarkEnd w:id="3090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206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91" w:name="3246"/>
      <w:bookmarkEnd w:id="3091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Длиннохвостая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неясыть</w:t>
      </w:r>
      <w:r>
        <w:rPr>
          <w:rFonts w:ascii="Arial" w:hAnsi="Arial" w:cs="Arial"/>
          <w:color w:val="000000"/>
        </w:rPr>
        <w:t xml:space="preserve"> - Strix uralensis.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92" w:name="3247"/>
      <w:bookmarkEnd w:id="3092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1 </w:t>
      </w:r>
      <w:r>
        <w:rPr>
          <w:rFonts w:ascii="Arial" w:hAnsi="Arial" w:cs="Arial"/>
          <w:color w:val="000000"/>
        </w:rPr>
        <w:t>па</w:t>
      </w:r>
      <w:r>
        <w:rPr>
          <w:rFonts w:ascii="Arial" w:hAnsi="Arial" w:cs="Arial"/>
          <w:color w:val="000000"/>
        </w:rPr>
        <w:t>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93" w:name="3248"/>
      <w:bookmarkEnd w:id="3093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1,8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Глоты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Юховичское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18, 27, 28, 31 - 33, 35, 37, 38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103.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94" w:name="3249"/>
      <w:bookmarkEnd w:id="3094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57'39,30''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42'02,00''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95" w:name="3250"/>
      <w:bookmarkEnd w:id="3095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27,6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96" w:name="3251"/>
      <w:bookmarkEnd w:id="3096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 18, 27, 28, 31 - 33, 35, 37, 38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103 </w:t>
      </w:r>
      <w:r>
        <w:rPr>
          <w:rFonts w:ascii="Arial" w:hAnsi="Arial" w:cs="Arial"/>
          <w:color w:val="000000"/>
        </w:rPr>
        <w:t>Юховичского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97" w:name="3252"/>
      <w:bookmarkEnd w:id="3097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л</w:t>
      </w:r>
      <w:r>
        <w:rPr>
          <w:rFonts w:ascii="Arial" w:hAnsi="Arial" w:cs="Arial"/>
          <w:color w:val="000000"/>
        </w:rPr>
        <w:t>есной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комплекс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доминированием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осины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верхнем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ярусе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также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заболоченного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черноольхово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пушистоберезового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соснового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98" w:name="3253"/>
      <w:bookmarkEnd w:id="309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Колосков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старший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</w:t>
      </w:r>
      <w:r>
        <w:rPr>
          <w:rFonts w:ascii="Courier New" w:hAnsi="Courier New" w:cs="Courier New"/>
          <w:color w:val="000000"/>
          <w:sz w:val="20"/>
          <w:szCs w:val="20"/>
        </w:rPr>
        <w:t>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Журавлев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заведующий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сектором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</w:t>
      </w:r>
      <w:r>
        <w:rPr>
          <w:rFonts w:ascii="Courier New" w:hAnsi="Courier New" w:cs="Courier New"/>
          <w:color w:val="000000"/>
          <w:sz w:val="20"/>
          <w:szCs w:val="20"/>
        </w:rPr>
        <w:t>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99" w:name="3257"/>
      <w:bookmarkEnd w:id="309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100" w:name="3258"/>
      <w:bookmarkEnd w:id="3100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101" w:name="3259"/>
      <w:bookmarkEnd w:id="3101"/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102" w:name="3260"/>
      <w:bookmarkEnd w:id="3102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103" w:name="3261"/>
      <w:bookmarkEnd w:id="3103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 xml:space="preserve"> N 206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104" w:name="3262"/>
      <w:bookmarkEnd w:id="310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105" w:name="3263"/>
      <w:bookmarkEnd w:id="3105"/>
      <w:r>
        <w:rPr>
          <w:rFonts w:ascii="Arial" w:hAnsi="Arial" w:cs="Arial"/>
          <w:color w:val="000000"/>
        </w:rPr>
        <w:t>Длиннохвостая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неясыть</w:t>
      </w:r>
      <w:r>
        <w:rPr>
          <w:rFonts w:ascii="Arial" w:hAnsi="Arial" w:cs="Arial"/>
          <w:color w:val="000000"/>
        </w:rPr>
        <w:t xml:space="preserve"> - Strix uralensis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106" w:name="3264"/>
      <w:bookmarkEnd w:id="310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107" w:name="3265"/>
      <w:bookmarkEnd w:id="3107"/>
      <w:r>
        <w:rPr>
          <w:rFonts w:ascii="Arial" w:hAnsi="Arial" w:cs="Arial"/>
          <w:color w:val="000000"/>
        </w:rPr>
        <w:pict>
          <v:shape id="_x0000_i1194" type="#_x0000_t75" style="width:396.75pt;height:266.25pt">
            <v:imagedata r:id="rId176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108" w:name="3266"/>
      <w:bookmarkEnd w:id="310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109" w:name="3267"/>
      <w:bookmarkEnd w:id="3109"/>
      <w:r>
        <w:rPr>
          <w:rFonts w:ascii="Arial" w:hAnsi="Arial" w:cs="Arial"/>
          <w:color w:val="000000"/>
        </w:rPr>
        <w:pict>
          <v:shape id="_x0000_i1195" type="#_x0000_t75" style="width:453.75pt;height:297.75pt">
            <v:imagedata r:id="rId177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110" w:name="3268"/>
      <w:bookmarkEnd w:id="311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111" w:name="5347"/>
      <w:bookmarkEnd w:id="311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112" w:name="5348"/>
      <w:bookmarkEnd w:id="311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113" w:name="5349"/>
      <w:bookmarkEnd w:id="311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114" w:name="5350"/>
      <w:bookmarkEnd w:id="311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115" w:name="3270"/>
      <w:bookmarkEnd w:id="311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</w:t>
      </w:r>
      <w:r>
        <w:rPr>
          <w:rFonts w:ascii="Arial" w:hAnsi="Arial" w:cs="Arial"/>
          <w:b/>
          <w:bCs/>
          <w:color w:val="000000"/>
        </w:rPr>
        <w:t>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116" w:name="3272"/>
      <w:bookmarkEnd w:id="3116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206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17" w:name="3275"/>
      <w:bookmarkEnd w:id="3117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Длиннохвостая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неясы</w:t>
      </w:r>
      <w:r>
        <w:rPr>
          <w:rFonts w:ascii="Arial" w:hAnsi="Arial" w:cs="Arial"/>
          <w:color w:val="000000"/>
        </w:rPr>
        <w:t>ть</w:t>
      </w:r>
      <w:r>
        <w:rPr>
          <w:rFonts w:ascii="Arial" w:hAnsi="Arial" w:cs="Arial"/>
          <w:color w:val="000000"/>
        </w:rPr>
        <w:t xml:space="preserve"> - Strix uralensis,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206.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18" w:name="3276"/>
      <w:bookmarkEnd w:id="3118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19" w:name="3277"/>
      <w:bookmarkEnd w:id="3119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20" w:name="3278"/>
      <w:bookmarkEnd w:id="3120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</w:t>
      </w:r>
      <w:r>
        <w:rPr>
          <w:rFonts w:ascii="Arial" w:hAnsi="Arial" w:cs="Arial"/>
          <w:color w:val="000000"/>
        </w:rPr>
        <w:t>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21" w:name="3279"/>
      <w:bookmarkEnd w:id="3121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22" w:name="3280"/>
      <w:bookmarkEnd w:id="3122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23" w:name="3281"/>
      <w:bookmarkEnd w:id="3123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второстепенных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побочное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лесопользование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24" w:name="3282"/>
      <w:bookmarkEnd w:id="3124"/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химических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25" w:name="3283"/>
      <w:bookmarkEnd w:id="3125"/>
      <w:r>
        <w:rPr>
          <w:rFonts w:ascii="Arial" w:hAnsi="Arial" w:cs="Arial"/>
          <w:color w:val="000000"/>
        </w:rPr>
        <w:t>посещение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юридическими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физ</w:t>
      </w:r>
      <w:r>
        <w:rPr>
          <w:rFonts w:ascii="Arial" w:hAnsi="Arial" w:cs="Arial"/>
          <w:color w:val="000000"/>
        </w:rPr>
        <w:t>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лицами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должностных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природоохранного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Управления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делами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Президента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Министерства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подразделений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ситуациям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Президенте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Комитета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контроля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исполнении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своих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служебных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обязанностей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также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работников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Национальной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ака</w:t>
      </w:r>
      <w:r>
        <w:rPr>
          <w:rFonts w:ascii="Arial" w:hAnsi="Arial" w:cs="Arial"/>
          <w:color w:val="000000"/>
        </w:rPr>
        <w:t>демии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наук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иных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юридических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лиц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осуществляющих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научную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деятельность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марта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15 </w:t>
      </w:r>
      <w:r>
        <w:rPr>
          <w:rFonts w:ascii="Arial" w:hAnsi="Arial" w:cs="Arial"/>
          <w:color w:val="000000"/>
        </w:rPr>
        <w:t>июля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26" w:name="3284"/>
      <w:bookmarkEnd w:id="3126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27" w:name="3285"/>
      <w:bookmarkEnd w:id="3127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складов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заправки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стоянки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техники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28" w:name="3286"/>
      <w:bookmarkEnd w:id="3128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</w:t>
      </w:r>
      <w:r>
        <w:rPr>
          <w:rFonts w:ascii="Arial" w:hAnsi="Arial" w:cs="Arial"/>
          <w:color w:val="000000"/>
        </w:rPr>
        <w:t>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реконструкции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ремонтно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эксплуатационных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функционирования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мелиоративных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систем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отдельно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расположенных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противопаводковой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29" w:name="3287"/>
      <w:bookmarkEnd w:id="3129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30" w:name="3288"/>
      <w:bookmarkEnd w:id="3130"/>
      <w:r>
        <w:rPr>
          <w:rFonts w:ascii="Arial" w:hAnsi="Arial" w:cs="Arial"/>
          <w:color w:val="000000"/>
        </w:rPr>
        <w:t>выделение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охотохозяйственных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покоя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разработке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охотоустройства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31" w:name="3289"/>
      <w:bookmarkEnd w:id="3131"/>
      <w:r>
        <w:rPr>
          <w:rFonts w:ascii="Arial" w:hAnsi="Arial" w:cs="Arial"/>
          <w:color w:val="000000"/>
        </w:rPr>
        <w:t>установка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</w:t>
      </w:r>
      <w:r>
        <w:rPr>
          <w:rFonts w:ascii="Arial" w:hAnsi="Arial" w:cs="Arial"/>
          <w:color w:val="000000"/>
        </w:rPr>
        <w:t>кусственных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гнездовий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32" w:name="3290"/>
      <w:bookmarkEnd w:id="3132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33" w:name="3291"/>
      <w:bookmarkEnd w:id="3133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34" w:name="5352"/>
      <w:bookmarkEnd w:id="313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35" w:name="3292"/>
      <w:bookmarkEnd w:id="3135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</w:t>
      </w:r>
      <w:r>
        <w:rPr>
          <w:rFonts w:ascii="Arial" w:hAnsi="Arial" w:cs="Arial"/>
          <w:color w:val="000000"/>
        </w:rPr>
        <w:t>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36" w:name="3293"/>
      <w:bookmarkEnd w:id="313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37" w:name="5353"/>
      <w:bookmarkEnd w:id="313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38" w:name="5354"/>
      <w:bookmarkEnd w:id="313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39" w:name="5355"/>
      <w:bookmarkEnd w:id="313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40" w:name="5356"/>
      <w:bookmarkEnd w:id="314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141" w:name="3295"/>
      <w:bookmarkEnd w:id="314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</w:t>
      </w:r>
      <w:r>
        <w:rPr>
          <w:rFonts w:ascii="Arial" w:hAnsi="Arial" w:cs="Arial"/>
          <w:b/>
          <w:bCs/>
          <w:color w:val="000000"/>
        </w:rPr>
        <w:t>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ОБИТАНИЯ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ЖИВОТНОГО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142" w:name="3297"/>
      <w:bookmarkEnd w:id="3142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207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43" w:name="3300"/>
      <w:bookmarkEnd w:id="3143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Белоспинный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дятел</w:t>
      </w:r>
      <w:r>
        <w:rPr>
          <w:rFonts w:ascii="Arial" w:hAnsi="Arial" w:cs="Arial"/>
          <w:color w:val="000000"/>
        </w:rPr>
        <w:t xml:space="preserve"> - Dendrocopos leucotos.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44" w:name="3301"/>
      <w:bookmarkEnd w:id="3144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</w:t>
      </w:r>
      <w:r>
        <w:rPr>
          <w:rFonts w:ascii="Arial" w:hAnsi="Arial" w:cs="Arial"/>
          <w:color w:val="000000"/>
        </w:rPr>
        <w:t>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1 </w:t>
      </w:r>
      <w:r>
        <w:rPr>
          <w:rFonts w:ascii="Arial" w:hAnsi="Arial" w:cs="Arial"/>
          <w:color w:val="000000"/>
        </w:rPr>
        <w:t>пара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45" w:name="3302"/>
      <w:bookmarkEnd w:id="3145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3,2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Якубово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Якубов</w:t>
      </w:r>
      <w:r>
        <w:rPr>
          <w:rFonts w:ascii="Arial" w:hAnsi="Arial" w:cs="Arial"/>
          <w:color w:val="000000"/>
        </w:rPr>
        <w:t>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9, 11, 17 - 19, 21, 22, 29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86.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46" w:name="3303"/>
      <w:bookmarkEnd w:id="3146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52'39,50''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29'40,80''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47" w:name="3304"/>
      <w:bookmarkEnd w:id="3147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14,9 </w:t>
      </w:r>
      <w:r>
        <w:rPr>
          <w:rFonts w:ascii="Arial" w:hAnsi="Arial" w:cs="Arial"/>
          <w:color w:val="000000"/>
        </w:rPr>
        <w:t>гектар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48" w:name="3305"/>
      <w:bookmarkEnd w:id="3148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 9, 11, 17 - 19, 21, 22, 29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86 </w:t>
      </w:r>
      <w:r>
        <w:rPr>
          <w:rFonts w:ascii="Arial" w:hAnsi="Arial" w:cs="Arial"/>
          <w:color w:val="000000"/>
        </w:rPr>
        <w:t>Якубовского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49" w:name="3306"/>
      <w:bookmarkEnd w:id="3149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</w:t>
      </w:r>
      <w:r>
        <w:rPr>
          <w:rFonts w:ascii="Arial" w:hAnsi="Arial" w:cs="Arial"/>
          <w:color w:val="000000"/>
        </w:rPr>
        <w:t>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заболоченный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частично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мертвый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черноольхово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пушистоберезовый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50" w:name="3307"/>
      <w:bookmarkEnd w:id="315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Колосков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старший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"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Журавлев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заведующий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сектором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</w:t>
      </w:r>
      <w:r>
        <w:rPr>
          <w:rFonts w:ascii="Courier New" w:hAnsi="Courier New" w:cs="Courier New"/>
          <w:color w:val="000000"/>
          <w:sz w:val="20"/>
          <w:szCs w:val="20"/>
        </w:rPr>
        <w:t>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51" w:name="3311"/>
      <w:bookmarkEnd w:id="315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152" w:name="3312"/>
      <w:bookmarkEnd w:id="3152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153" w:name="3313"/>
      <w:bookmarkEnd w:id="3153"/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154" w:name="3314"/>
      <w:bookmarkEnd w:id="3154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155" w:name="3315"/>
      <w:bookmarkEnd w:id="3155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207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156" w:name="3316"/>
      <w:bookmarkEnd w:id="315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157" w:name="3317"/>
      <w:bookmarkEnd w:id="3157"/>
      <w:r>
        <w:rPr>
          <w:rFonts w:ascii="Arial" w:hAnsi="Arial" w:cs="Arial"/>
          <w:color w:val="000000"/>
        </w:rPr>
        <w:t>Белоспинный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дятел</w:t>
      </w:r>
      <w:r>
        <w:rPr>
          <w:rFonts w:ascii="Arial" w:hAnsi="Arial" w:cs="Arial"/>
          <w:color w:val="000000"/>
        </w:rPr>
        <w:t xml:space="preserve"> - Dendrocopos leucotos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158" w:name="3318"/>
      <w:bookmarkEnd w:id="315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159" w:name="3319"/>
      <w:bookmarkEnd w:id="3159"/>
      <w:r>
        <w:rPr>
          <w:rFonts w:ascii="Arial" w:hAnsi="Arial" w:cs="Arial"/>
          <w:color w:val="000000"/>
        </w:rPr>
        <w:pict>
          <v:shape id="_x0000_i1196" type="#_x0000_t75" style="width:436.5pt;height:272.25pt">
            <v:imagedata r:id="rId178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160" w:name="3320"/>
      <w:bookmarkEnd w:id="316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161" w:name="3321"/>
      <w:bookmarkEnd w:id="3161"/>
      <w:r>
        <w:rPr>
          <w:rFonts w:ascii="Arial" w:hAnsi="Arial" w:cs="Arial"/>
          <w:color w:val="000000"/>
        </w:rPr>
        <w:pict>
          <v:shape id="_x0000_i1197" type="#_x0000_t75" style="width:453.75pt;height:317.25pt">
            <v:imagedata r:id="rId179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162" w:name="3322"/>
      <w:bookmarkEnd w:id="316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163" w:name="5358"/>
      <w:bookmarkEnd w:id="316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164" w:name="5359"/>
      <w:bookmarkEnd w:id="316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165" w:name="5360"/>
      <w:bookmarkEnd w:id="316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166" w:name="5361"/>
      <w:bookmarkEnd w:id="316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</w:t>
      </w:r>
      <w:r>
        <w:rPr>
          <w:rFonts w:ascii="Courier New" w:hAnsi="Courier New" w:cs="Courier New"/>
          <w:color w:val="000000"/>
          <w:sz w:val="20"/>
          <w:szCs w:val="20"/>
        </w:rPr>
        <w:t>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167" w:name="3324"/>
      <w:bookmarkEnd w:id="316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168" w:name="3326"/>
      <w:bookmarkEnd w:id="3168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207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69" w:name="3329"/>
      <w:bookmarkEnd w:id="3169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</w:t>
      </w:r>
      <w:r>
        <w:rPr>
          <w:rFonts w:ascii="Arial" w:hAnsi="Arial" w:cs="Arial"/>
          <w:color w:val="000000"/>
        </w:rPr>
        <w:t>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Белоспинный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дятел</w:t>
      </w:r>
      <w:r>
        <w:rPr>
          <w:rFonts w:ascii="Arial" w:hAnsi="Arial" w:cs="Arial"/>
          <w:color w:val="000000"/>
        </w:rPr>
        <w:t xml:space="preserve"> - Dendrocopos leucotos,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</w:t>
      </w:r>
      <w:r>
        <w:rPr>
          <w:rFonts w:ascii="Arial" w:hAnsi="Arial" w:cs="Arial"/>
          <w:color w:val="000000"/>
        </w:rPr>
        <w:t>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207.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70" w:name="3330"/>
      <w:bookmarkEnd w:id="3170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71" w:name="3331"/>
      <w:bookmarkEnd w:id="3171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>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72" w:name="3332"/>
      <w:bookmarkEnd w:id="3172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</w:t>
      </w:r>
      <w:r>
        <w:rPr>
          <w:rFonts w:ascii="Arial" w:hAnsi="Arial" w:cs="Arial"/>
          <w:color w:val="000000"/>
        </w:rPr>
        <w:t>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73" w:name="3333"/>
      <w:bookmarkEnd w:id="3173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74" w:name="3334"/>
      <w:bookmarkEnd w:id="3174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75" w:name="3335"/>
      <w:bookmarkEnd w:id="3175"/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второст</w:t>
      </w:r>
      <w:r>
        <w:rPr>
          <w:rFonts w:ascii="Arial" w:hAnsi="Arial" w:cs="Arial"/>
          <w:color w:val="000000"/>
        </w:rPr>
        <w:t>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побочное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лесопользование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76" w:name="3336"/>
      <w:bookmarkEnd w:id="3176"/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удобрений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химических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марта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30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77" w:name="3337"/>
      <w:bookmarkEnd w:id="3177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78" w:name="3338"/>
      <w:bookmarkEnd w:id="3178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реконструкции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ремонтно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эксплуатационных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функционирования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мелиоративных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систем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отдельно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расположенных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</w:t>
      </w:r>
      <w:r>
        <w:rPr>
          <w:rFonts w:ascii="Arial" w:hAnsi="Arial" w:cs="Arial"/>
          <w:color w:val="000000"/>
        </w:rPr>
        <w:t>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противопаводковой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79" w:name="3339"/>
      <w:bookmarkEnd w:id="3179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80" w:name="3340"/>
      <w:bookmarkEnd w:id="3180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</w:t>
      </w:r>
      <w:r>
        <w:rPr>
          <w:rFonts w:ascii="Arial" w:hAnsi="Arial" w:cs="Arial"/>
          <w:color w:val="000000"/>
        </w:rPr>
        <w:t>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81" w:name="5363"/>
      <w:bookmarkEnd w:id="318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82" w:name="3341"/>
      <w:bookmarkEnd w:id="3182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83" w:name="3342"/>
      <w:bookmarkEnd w:id="318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84" w:name="5364"/>
      <w:bookmarkEnd w:id="318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85" w:name="5365"/>
      <w:bookmarkEnd w:id="318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86" w:name="5366"/>
      <w:bookmarkEnd w:id="318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87" w:name="5367"/>
      <w:bookmarkEnd w:id="318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188" w:name="3344"/>
      <w:bookmarkEnd w:id="318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ОБИТАНИЯ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ЖИВОТНОГО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189" w:name="3346"/>
      <w:bookmarkEnd w:id="3189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208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90" w:name="3349"/>
      <w:bookmarkEnd w:id="3190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Белоспинный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дяте</w:t>
      </w:r>
      <w:r>
        <w:rPr>
          <w:rFonts w:ascii="Arial" w:hAnsi="Arial" w:cs="Arial"/>
          <w:color w:val="000000"/>
        </w:rPr>
        <w:t>л</w:t>
      </w:r>
      <w:r>
        <w:rPr>
          <w:rFonts w:ascii="Arial" w:hAnsi="Arial" w:cs="Arial"/>
          <w:color w:val="000000"/>
        </w:rPr>
        <w:t xml:space="preserve"> - Dendrocopos leucotos.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91" w:name="3350"/>
      <w:bookmarkEnd w:id="3191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1 </w:t>
      </w:r>
      <w:r>
        <w:rPr>
          <w:rFonts w:ascii="Arial" w:hAnsi="Arial" w:cs="Arial"/>
          <w:color w:val="000000"/>
        </w:rPr>
        <w:t>пара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92" w:name="3351"/>
      <w:bookmarkEnd w:id="3192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2,8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Павлово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</w:t>
      </w:r>
      <w:r>
        <w:rPr>
          <w:rFonts w:ascii="Arial" w:hAnsi="Arial" w:cs="Arial"/>
          <w:color w:val="000000"/>
        </w:rPr>
        <w:t>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Юховичское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37, 39, 43, 44, 67, 68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121,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35, 41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122.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93" w:name="3352"/>
      <w:bookmarkEnd w:id="3193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56'33,90''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>40'</w:t>
      </w:r>
      <w:r>
        <w:rPr>
          <w:rFonts w:ascii="Arial" w:hAnsi="Arial" w:cs="Arial"/>
          <w:color w:val="000000"/>
        </w:rPr>
        <w:t xml:space="preserve">42,90''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94" w:name="3353"/>
      <w:bookmarkEnd w:id="3194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17,0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95" w:name="3354"/>
      <w:bookmarkEnd w:id="3195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 37, 39, 43, 44, 67, 68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121,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 35, 41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122 </w:t>
      </w:r>
      <w:r>
        <w:rPr>
          <w:rFonts w:ascii="Arial" w:hAnsi="Arial" w:cs="Arial"/>
          <w:color w:val="000000"/>
        </w:rPr>
        <w:t>Юховичского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96" w:name="3355"/>
      <w:bookmarkEnd w:id="3196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заболоченный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черноольхово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пушистоберезовый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ели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97" w:name="3356"/>
      <w:bookmarkEnd w:id="319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Колосков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старший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</w:t>
      </w:r>
      <w:r>
        <w:rPr>
          <w:rFonts w:ascii="Courier New" w:hAnsi="Courier New" w:cs="Courier New"/>
          <w:color w:val="000000"/>
          <w:sz w:val="20"/>
          <w:szCs w:val="20"/>
        </w:rPr>
        <w:t>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Журавлев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заведующий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сектором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98" w:name="3360"/>
      <w:bookmarkEnd w:id="319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199" w:name="3361"/>
      <w:bookmarkEnd w:id="3199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00" w:name="3362"/>
      <w:bookmarkEnd w:id="3200"/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01" w:name="3363"/>
      <w:bookmarkEnd w:id="3201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02" w:name="3364"/>
      <w:bookmarkEnd w:id="3202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208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03" w:name="3365"/>
      <w:bookmarkEnd w:id="320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04" w:name="3366"/>
      <w:bookmarkEnd w:id="3204"/>
      <w:r>
        <w:rPr>
          <w:rFonts w:ascii="Arial" w:hAnsi="Arial" w:cs="Arial"/>
          <w:color w:val="000000"/>
        </w:rPr>
        <w:t>Белоспинн</w:t>
      </w:r>
      <w:r>
        <w:rPr>
          <w:rFonts w:ascii="Arial" w:hAnsi="Arial" w:cs="Arial"/>
          <w:color w:val="000000"/>
        </w:rPr>
        <w:t>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дятел</w:t>
      </w:r>
      <w:r>
        <w:rPr>
          <w:rFonts w:ascii="Arial" w:hAnsi="Arial" w:cs="Arial"/>
          <w:color w:val="000000"/>
        </w:rPr>
        <w:t xml:space="preserve"> - Dendrocopos leucotos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05" w:name="3367"/>
      <w:bookmarkEnd w:id="320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206" w:name="3368"/>
      <w:bookmarkEnd w:id="320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07" w:name="3369"/>
      <w:bookmarkEnd w:id="3207"/>
      <w:r>
        <w:rPr>
          <w:rFonts w:ascii="Arial" w:hAnsi="Arial" w:cs="Arial"/>
          <w:color w:val="000000"/>
        </w:rPr>
        <w:pict>
          <v:shape id="_x0000_i1198" type="#_x0000_t75" style="width:405pt;height:237.75pt">
            <v:imagedata r:id="rId180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208" w:name="3370"/>
      <w:bookmarkEnd w:id="320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09" w:name="3371"/>
      <w:bookmarkEnd w:id="3209"/>
      <w:r>
        <w:rPr>
          <w:rFonts w:ascii="Arial" w:hAnsi="Arial" w:cs="Arial"/>
          <w:color w:val="000000"/>
        </w:rPr>
        <w:pict>
          <v:shape id="_x0000_i1199" type="#_x0000_t75" style="width:453.75pt;height:294.75pt">
            <v:imagedata r:id="rId181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10" w:name="5369"/>
      <w:bookmarkEnd w:id="321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11" w:name="5370"/>
      <w:bookmarkEnd w:id="321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12" w:name="5371"/>
      <w:bookmarkEnd w:id="321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13" w:name="5372"/>
      <w:bookmarkEnd w:id="321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14" w:name="5373"/>
      <w:bookmarkEnd w:id="321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215" w:name="3373"/>
      <w:bookmarkEnd w:id="321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216" w:name="3375"/>
      <w:bookmarkEnd w:id="3216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208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17" w:name="3378"/>
      <w:bookmarkEnd w:id="3217"/>
      <w:r>
        <w:rPr>
          <w:rFonts w:ascii="Arial" w:hAnsi="Arial" w:cs="Arial"/>
          <w:color w:val="000000"/>
        </w:rPr>
        <w:t>Государственно</w:t>
      </w:r>
      <w:r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Белоспинный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дятел</w:t>
      </w:r>
      <w:r>
        <w:rPr>
          <w:rFonts w:ascii="Arial" w:hAnsi="Arial" w:cs="Arial"/>
          <w:color w:val="000000"/>
        </w:rPr>
        <w:t xml:space="preserve"> - Dendrocopos leucotos,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208.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18" w:name="3379"/>
      <w:bookmarkEnd w:id="3218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19" w:name="3380"/>
      <w:bookmarkEnd w:id="3219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</w:t>
      </w:r>
      <w:r>
        <w:rPr>
          <w:rFonts w:ascii="Arial" w:hAnsi="Arial" w:cs="Arial"/>
          <w:color w:val="000000"/>
        </w:rPr>
        <w:t>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20" w:name="3381"/>
      <w:bookmarkEnd w:id="3220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21" w:name="3382"/>
      <w:bookmarkEnd w:id="3221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22" w:name="3383"/>
      <w:bookmarkEnd w:id="3222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23" w:name="3384"/>
      <w:bookmarkEnd w:id="3223"/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>торостепенных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побочное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лесопользование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24" w:name="3385"/>
      <w:bookmarkEnd w:id="3224"/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удобрений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химических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марта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30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25" w:name="3386"/>
      <w:bookmarkEnd w:id="3225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26" w:name="3387"/>
      <w:bookmarkEnd w:id="3226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реконструкции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ремонтно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эксплуатационных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функционирования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мелиоративных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систем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отдельно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расположенных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гидротехнически</w:t>
      </w:r>
      <w:r>
        <w:rPr>
          <w:rFonts w:ascii="Arial" w:hAnsi="Arial" w:cs="Arial"/>
          <w:color w:val="000000"/>
        </w:rPr>
        <w:t>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противопаводковой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27" w:name="3388"/>
      <w:bookmarkEnd w:id="3227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28" w:name="3389"/>
      <w:bookmarkEnd w:id="3228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29" w:name="5375"/>
      <w:bookmarkEnd w:id="322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30" w:name="3390"/>
      <w:bookmarkEnd w:id="3230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31" w:name="3391"/>
      <w:bookmarkEnd w:id="323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32" w:name="5376"/>
      <w:bookmarkEnd w:id="323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33" w:name="5377"/>
      <w:bookmarkEnd w:id="323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34" w:name="5378"/>
      <w:bookmarkEnd w:id="323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35" w:name="5379"/>
      <w:bookmarkEnd w:id="323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236" w:name="3393"/>
      <w:bookmarkEnd w:id="323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ОБИТАНИЯ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ЖИВОТНОГО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237" w:name="3395"/>
      <w:bookmarkEnd w:id="3237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209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38" w:name="3398"/>
      <w:bookmarkEnd w:id="3238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</w:t>
      </w:r>
      <w:r>
        <w:rPr>
          <w:rFonts w:ascii="Arial" w:hAnsi="Arial" w:cs="Arial"/>
          <w:color w:val="000000"/>
        </w:rPr>
        <w:t>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Белоспинный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дятел</w:t>
      </w:r>
      <w:r>
        <w:rPr>
          <w:rFonts w:ascii="Arial" w:hAnsi="Arial" w:cs="Arial"/>
          <w:color w:val="000000"/>
        </w:rPr>
        <w:t xml:space="preserve"> - Dendrocopos leucotos.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39" w:name="3399"/>
      <w:bookmarkEnd w:id="3239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1 </w:t>
      </w:r>
      <w:r>
        <w:rPr>
          <w:rFonts w:ascii="Arial" w:hAnsi="Arial" w:cs="Arial"/>
          <w:color w:val="000000"/>
        </w:rPr>
        <w:t>пара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40" w:name="3400"/>
      <w:bookmarkEnd w:id="3240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1,2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Перево</w:t>
      </w:r>
      <w:r>
        <w:rPr>
          <w:rFonts w:ascii="Arial" w:hAnsi="Arial" w:cs="Arial"/>
          <w:color w:val="000000"/>
        </w:rPr>
        <w:t>з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Заборское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19, 25, 26, 30 - 34, 55, 56, 66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56.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41" w:name="3401"/>
      <w:bookmarkEnd w:id="3241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56'09,20''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29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24'33,20''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>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42" w:name="3402"/>
      <w:bookmarkEnd w:id="3242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41,0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43" w:name="3403"/>
      <w:bookmarkEnd w:id="3243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 19, 25, 26, 30 - 34, 55, 56, 66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56 </w:t>
      </w:r>
      <w:r>
        <w:rPr>
          <w:rFonts w:ascii="Arial" w:hAnsi="Arial" w:cs="Arial"/>
          <w:color w:val="000000"/>
        </w:rPr>
        <w:t>Заборского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</w:t>
      </w:r>
      <w:r>
        <w:rPr>
          <w:rFonts w:ascii="Arial" w:hAnsi="Arial" w:cs="Arial"/>
          <w:color w:val="000000"/>
        </w:rPr>
        <w:t>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44" w:name="3404"/>
      <w:bookmarkEnd w:id="3244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заболоченный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черноольхово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пушистоберезовый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пойме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реки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45" w:name="3405"/>
      <w:bookmarkEnd w:id="324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Колосков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старший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</w:t>
      </w:r>
      <w:r>
        <w:rPr>
          <w:rFonts w:ascii="Courier New" w:hAnsi="Courier New" w:cs="Courier New"/>
          <w:color w:val="000000"/>
          <w:sz w:val="20"/>
          <w:szCs w:val="20"/>
        </w:rPr>
        <w:t>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Журавлев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заведующий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сектором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</w:t>
      </w:r>
      <w:r>
        <w:rPr>
          <w:rFonts w:ascii="Courier New" w:hAnsi="Courier New" w:cs="Courier New"/>
          <w:color w:val="000000"/>
          <w:sz w:val="20"/>
          <w:szCs w:val="20"/>
        </w:rPr>
        <w:t>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</w:t>
      </w:r>
      <w:r>
        <w:rPr>
          <w:rFonts w:ascii="Courier New" w:hAnsi="Courier New" w:cs="Courier New"/>
          <w:color w:val="000000"/>
          <w:sz w:val="20"/>
          <w:szCs w:val="20"/>
        </w:rPr>
        <w:t>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46" w:name="3409"/>
      <w:bookmarkEnd w:id="324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47" w:name="3410"/>
      <w:bookmarkEnd w:id="3247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48" w:name="3411"/>
      <w:bookmarkEnd w:id="3248"/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49" w:name="3412"/>
      <w:bookmarkEnd w:id="3249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50" w:name="3413"/>
      <w:bookmarkEnd w:id="3250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209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51" w:name="3414"/>
      <w:bookmarkEnd w:id="325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52" w:name="3415"/>
      <w:bookmarkEnd w:id="3252"/>
      <w:r>
        <w:rPr>
          <w:rFonts w:ascii="Arial" w:hAnsi="Arial" w:cs="Arial"/>
          <w:color w:val="000000"/>
        </w:rPr>
        <w:t>Белоспинный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дятел</w:t>
      </w:r>
      <w:r>
        <w:rPr>
          <w:rFonts w:ascii="Arial" w:hAnsi="Arial" w:cs="Arial"/>
          <w:color w:val="000000"/>
        </w:rPr>
        <w:t xml:space="preserve"> - Dendrocopos leucotos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253" w:name="3416"/>
      <w:bookmarkEnd w:id="325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54" w:name="3417"/>
      <w:bookmarkEnd w:id="3254"/>
      <w:r>
        <w:rPr>
          <w:rFonts w:ascii="Arial" w:hAnsi="Arial" w:cs="Arial"/>
          <w:color w:val="000000"/>
        </w:rPr>
        <w:pict>
          <v:shape id="_x0000_i1200" type="#_x0000_t75" style="width:453.75pt;height:246.75pt">
            <v:imagedata r:id="rId182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255" w:name="3418"/>
      <w:bookmarkEnd w:id="325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56" w:name="3419"/>
      <w:bookmarkEnd w:id="3256"/>
      <w:r>
        <w:rPr>
          <w:rFonts w:ascii="Arial" w:hAnsi="Arial" w:cs="Arial"/>
          <w:color w:val="000000"/>
        </w:rPr>
        <w:pict>
          <v:shape id="_x0000_i1201" type="#_x0000_t75" style="width:453.75pt;height:272.25pt">
            <v:imagedata r:id="rId183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257" w:name="3420"/>
      <w:bookmarkEnd w:id="325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258" w:name="5381"/>
      <w:bookmarkEnd w:id="325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259" w:name="5382"/>
      <w:bookmarkEnd w:id="325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260" w:name="5383"/>
      <w:bookmarkEnd w:id="326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261" w:name="5384"/>
      <w:bookmarkEnd w:id="326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</w:t>
      </w:r>
      <w:r>
        <w:rPr>
          <w:rFonts w:ascii="Courier New" w:hAnsi="Courier New" w:cs="Courier New"/>
          <w:color w:val="000000"/>
          <w:sz w:val="20"/>
          <w:szCs w:val="20"/>
        </w:rPr>
        <w:t>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262" w:name="3422"/>
      <w:bookmarkEnd w:id="326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263" w:name="3424"/>
      <w:bookmarkEnd w:id="3263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209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64" w:name="3427"/>
      <w:bookmarkEnd w:id="3264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Белоспинный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дятел</w:t>
      </w:r>
      <w:r>
        <w:rPr>
          <w:rFonts w:ascii="Arial" w:hAnsi="Arial" w:cs="Arial"/>
          <w:color w:val="000000"/>
        </w:rPr>
        <w:t xml:space="preserve"> - Dendrocopos leucotos,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209.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65" w:name="3428"/>
      <w:bookmarkEnd w:id="3265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66" w:name="3429"/>
      <w:bookmarkEnd w:id="3266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</w:t>
      </w:r>
      <w:r>
        <w:rPr>
          <w:rFonts w:ascii="Arial" w:hAnsi="Arial" w:cs="Arial"/>
          <w:color w:val="000000"/>
        </w:rPr>
        <w:t>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67" w:name="3430"/>
      <w:bookmarkEnd w:id="3267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</w:t>
      </w:r>
      <w:r>
        <w:rPr>
          <w:rFonts w:ascii="Arial" w:hAnsi="Arial" w:cs="Arial"/>
          <w:color w:val="000000"/>
        </w:rPr>
        <w:t>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68" w:name="3431"/>
      <w:bookmarkEnd w:id="3268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</w:t>
      </w:r>
      <w:r>
        <w:rPr>
          <w:rFonts w:ascii="Arial" w:hAnsi="Arial" w:cs="Arial"/>
          <w:color w:val="000000"/>
        </w:rPr>
        <w:t>отного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69" w:name="3432"/>
      <w:bookmarkEnd w:id="3269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70" w:name="3433"/>
      <w:bookmarkEnd w:id="3270"/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второстепенных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побочное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лесопользование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71" w:name="3434"/>
      <w:bookmarkEnd w:id="3271"/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удобрений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химических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марта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30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>юня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72" w:name="3435"/>
      <w:bookmarkEnd w:id="3272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73" w:name="3436"/>
      <w:bookmarkEnd w:id="3273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реконструкции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ремонтно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эксплуатационных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</w:t>
      </w:r>
      <w:r>
        <w:rPr>
          <w:rFonts w:ascii="Arial" w:hAnsi="Arial" w:cs="Arial"/>
          <w:color w:val="000000"/>
        </w:rPr>
        <w:t>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функционирования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мелиоративных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систем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отдельно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расположенных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противопаводковой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74" w:name="3437"/>
      <w:bookmarkEnd w:id="3274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75" w:name="3438"/>
      <w:bookmarkEnd w:id="3275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</w:t>
      </w:r>
      <w:r>
        <w:rPr>
          <w:rFonts w:ascii="Arial" w:hAnsi="Arial" w:cs="Arial"/>
          <w:color w:val="000000"/>
        </w:rPr>
        <w:t>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76" w:name="5386"/>
      <w:bookmarkEnd w:id="327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77" w:name="3439"/>
      <w:bookmarkEnd w:id="3277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</w:t>
      </w:r>
      <w:r>
        <w:rPr>
          <w:rFonts w:ascii="Arial" w:hAnsi="Arial" w:cs="Arial"/>
          <w:color w:val="000000"/>
        </w:rPr>
        <w:t>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78" w:name="3440"/>
      <w:bookmarkEnd w:id="327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79" w:name="5387"/>
      <w:bookmarkEnd w:id="327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80" w:name="5388"/>
      <w:bookmarkEnd w:id="328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81" w:name="5389"/>
      <w:bookmarkEnd w:id="328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82" w:name="5390"/>
      <w:bookmarkEnd w:id="328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</w:t>
      </w:r>
      <w:r>
        <w:rPr>
          <w:rFonts w:ascii="Courier New" w:hAnsi="Courier New" w:cs="Courier New"/>
          <w:color w:val="000000"/>
          <w:sz w:val="20"/>
          <w:szCs w:val="20"/>
        </w:rPr>
        <w:t>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283" w:name="3442"/>
      <w:bookmarkEnd w:id="328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ОБИТАНИЯ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ЖИВОТНОГО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</w:t>
      </w:r>
      <w:r>
        <w:rPr>
          <w:rFonts w:ascii="Arial" w:hAnsi="Arial" w:cs="Arial"/>
          <w:b/>
          <w:bCs/>
          <w:color w:val="000000"/>
        </w:rPr>
        <w:t>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284" w:name="3444"/>
      <w:bookmarkEnd w:id="3284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210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85" w:name="3447"/>
      <w:bookmarkEnd w:id="3285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Белоспинный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дятел</w:t>
      </w:r>
      <w:r>
        <w:rPr>
          <w:rFonts w:ascii="Arial" w:hAnsi="Arial" w:cs="Arial"/>
          <w:color w:val="000000"/>
        </w:rPr>
        <w:t xml:space="preserve"> - Dendrocopos leucotos.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86" w:name="3448"/>
      <w:bookmarkEnd w:id="3286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1 </w:t>
      </w:r>
      <w:r>
        <w:rPr>
          <w:rFonts w:ascii="Arial" w:hAnsi="Arial" w:cs="Arial"/>
          <w:color w:val="000000"/>
        </w:rPr>
        <w:t>пара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87" w:name="3449"/>
      <w:bookmarkEnd w:id="3287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1,3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Мамоли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Заборское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17, 18, 24 - 26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108.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88" w:name="3450"/>
      <w:bookmarkEnd w:id="3288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57'09,20''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29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18'40,40''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89" w:name="3451"/>
      <w:bookmarkEnd w:id="3289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17,2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90" w:name="3452"/>
      <w:bookmarkEnd w:id="3290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 17, 18, 24 - 26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108 </w:t>
      </w:r>
      <w:r>
        <w:rPr>
          <w:rFonts w:ascii="Arial" w:hAnsi="Arial" w:cs="Arial"/>
          <w:color w:val="000000"/>
        </w:rPr>
        <w:t>Заборского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91" w:name="3453"/>
      <w:bookmarkEnd w:id="3291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заболоченный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черноольхово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пушистоберезовый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92" w:name="3454"/>
      <w:bookmarkEnd w:id="329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Колосков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старший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</w:t>
      </w:r>
      <w:r>
        <w:rPr>
          <w:rFonts w:ascii="Courier New" w:hAnsi="Courier New" w:cs="Courier New"/>
          <w:color w:val="000000"/>
          <w:sz w:val="20"/>
          <w:szCs w:val="20"/>
        </w:rPr>
        <w:t>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Жу</w:t>
      </w:r>
      <w:r>
        <w:rPr>
          <w:rFonts w:ascii="Courier New" w:hAnsi="Courier New" w:cs="Courier New"/>
          <w:color w:val="000000"/>
          <w:sz w:val="20"/>
          <w:szCs w:val="20"/>
        </w:rPr>
        <w:t>равлев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заведующий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сектором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93" w:name="3458"/>
      <w:bookmarkEnd w:id="329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94" w:name="3459"/>
      <w:bookmarkEnd w:id="3294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95" w:name="3460"/>
      <w:bookmarkEnd w:id="3295"/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96" w:name="3461"/>
      <w:bookmarkEnd w:id="3296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97" w:name="3462"/>
      <w:bookmarkEnd w:id="3297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</w:t>
      </w:r>
      <w:r>
        <w:rPr>
          <w:rFonts w:ascii="Arial" w:hAnsi="Arial" w:cs="Arial"/>
          <w:color w:val="000000"/>
        </w:rPr>
        <w:t>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210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98" w:name="3463"/>
      <w:bookmarkEnd w:id="329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99" w:name="3464"/>
      <w:bookmarkEnd w:id="3299"/>
      <w:r>
        <w:rPr>
          <w:rFonts w:ascii="Arial" w:hAnsi="Arial" w:cs="Arial"/>
          <w:color w:val="000000"/>
        </w:rPr>
        <w:t>Белоспинный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дятел</w:t>
      </w:r>
      <w:r>
        <w:rPr>
          <w:rFonts w:ascii="Arial" w:hAnsi="Arial" w:cs="Arial"/>
          <w:color w:val="000000"/>
        </w:rPr>
        <w:t xml:space="preserve"> - Dendrocopos leucotos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300" w:name="3465"/>
      <w:bookmarkEnd w:id="330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301" w:name="3466"/>
      <w:bookmarkEnd w:id="3301"/>
      <w:r>
        <w:rPr>
          <w:rFonts w:ascii="Arial" w:hAnsi="Arial" w:cs="Arial"/>
          <w:color w:val="000000"/>
        </w:rPr>
        <w:pict>
          <v:shape id="_x0000_i1202" type="#_x0000_t75" style="width:396.75pt;height:266.25pt">
            <v:imagedata r:id="rId184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302" w:name="3467"/>
      <w:bookmarkEnd w:id="330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303" w:name="3468"/>
      <w:bookmarkEnd w:id="3303"/>
      <w:r>
        <w:rPr>
          <w:rFonts w:ascii="Arial" w:hAnsi="Arial" w:cs="Arial"/>
          <w:color w:val="000000"/>
        </w:rPr>
        <w:pict>
          <v:shape id="_x0000_i1203" type="#_x0000_t75" style="width:453.75pt;height:334.5pt">
            <v:imagedata r:id="rId185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304" w:name="3469"/>
      <w:bookmarkEnd w:id="330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305" w:name="5392"/>
      <w:bookmarkEnd w:id="330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306" w:name="5393"/>
      <w:bookmarkEnd w:id="330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307" w:name="5394"/>
      <w:bookmarkEnd w:id="330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308" w:name="5395"/>
      <w:bookmarkEnd w:id="330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309" w:name="3471"/>
      <w:bookmarkEnd w:id="330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310" w:name="3473"/>
      <w:bookmarkEnd w:id="3310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210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11" w:name="3476"/>
      <w:bookmarkEnd w:id="3311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</w:t>
      </w:r>
      <w:r>
        <w:rPr>
          <w:rFonts w:ascii="Arial" w:hAnsi="Arial" w:cs="Arial"/>
          <w:color w:val="000000"/>
        </w:rPr>
        <w:t>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Белоспинный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дятел</w:t>
      </w:r>
      <w:r>
        <w:rPr>
          <w:rFonts w:ascii="Arial" w:hAnsi="Arial" w:cs="Arial"/>
          <w:color w:val="000000"/>
        </w:rPr>
        <w:t xml:space="preserve"> - Dendrocopos leucotos,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210.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12" w:name="3477"/>
      <w:bookmarkEnd w:id="3312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</w:t>
      </w:r>
      <w:r>
        <w:rPr>
          <w:rFonts w:ascii="Arial" w:hAnsi="Arial" w:cs="Arial"/>
          <w:color w:val="000000"/>
        </w:rPr>
        <w:t>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13" w:name="3478"/>
      <w:bookmarkEnd w:id="3313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14" w:name="3479"/>
      <w:bookmarkEnd w:id="3314"/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15" w:name="3480"/>
      <w:bookmarkEnd w:id="3315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</w:t>
      </w:r>
      <w:r>
        <w:rPr>
          <w:rFonts w:ascii="Arial" w:hAnsi="Arial" w:cs="Arial"/>
          <w:color w:val="000000"/>
        </w:rPr>
        <w:t>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16" w:name="3481"/>
      <w:bookmarkEnd w:id="3316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17" w:name="3482"/>
      <w:bookmarkEnd w:id="3317"/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второстепенных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побочное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лесопользование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18" w:name="3483"/>
      <w:bookmarkEnd w:id="3318"/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удобрений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химических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марта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30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19" w:name="3484"/>
      <w:bookmarkEnd w:id="3319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20" w:name="3485"/>
      <w:bookmarkEnd w:id="3320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реконструкции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ремонтно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эксплуатационных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функционирования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мелиоративных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систем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отдельно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расположенных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противопаводковой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21" w:name="3486"/>
      <w:bookmarkEnd w:id="3321"/>
      <w:r>
        <w:rPr>
          <w:rFonts w:ascii="Arial" w:hAnsi="Arial" w:cs="Arial"/>
          <w:color w:val="000000"/>
        </w:rPr>
        <w:t>-----</w:t>
      </w:r>
      <w:r>
        <w:rPr>
          <w:rFonts w:ascii="Arial" w:hAnsi="Arial" w:cs="Arial"/>
          <w:color w:val="000000"/>
        </w:rPr>
        <w:t>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22" w:name="3487"/>
      <w:bookmarkEnd w:id="3322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23" w:name="5397"/>
      <w:bookmarkEnd w:id="332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24" w:name="3488"/>
      <w:bookmarkEnd w:id="3324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25" w:name="3489"/>
      <w:bookmarkEnd w:id="332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26" w:name="5398"/>
      <w:bookmarkEnd w:id="332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27" w:name="5399"/>
      <w:bookmarkEnd w:id="332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28" w:name="5400"/>
      <w:bookmarkEnd w:id="332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29" w:name="5401"/>
      <w:bookmarkEnd w:id="332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330" w:name="3491"/>
      <w:bookmarkEnd w:id="333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ОБИТАНИЯ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ЖИВОТНО</w:t>
      </w:r>
      <w:r>
        <w:rPr>
          <w:rFonts w:ascii="Arial" w:hAnsi="Arial" w:cs="Arial"/>
          <w:b/>
          <w:bCs/>
          <w:color w:val="000000"/>
        </w:rPr>
        <w:t>ГО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331" w:name="3493"/>
      <w:bookmarkEnd w:id="3331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211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32" w:name="3496"/>
      <w:bookmarkEnd w:id="3332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Трехпалый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дятел</w:t>
      </w:r>
      <w:r>
        <w:rPr>
          <w:rFonts w:ascii="Arial" w:hAnsi="Arial" w:cs="Arial"/>
          <w:color w:val="000000"/>
        </w:rPr>
        <w:t xml:space="preserve"> - Picoides tridactylus.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33" w:name="3497"/>
      <w:bookmarkEnd w:id="3333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1 </w:t>
      </w:r>
      <w:r>
        <w:rPr>
          <w:rFonts w:ascii="Arial" w:hAnsi="Arial" w:cs="Arial"/>
          <w:color w:val="000000"/>
        </w:rPr>
        <w:t>пара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хороше</w:t>
      </w:r>
      <w:r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34" w:name="3498"/>
      <w:bookmarkEnd w:id="3334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3,2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Якубово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Клястицкое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7 - 13, 20 - </w:t>
      </w:r>
      <w:r>
        <w:rPr>
          <w:rFonts w:ascii="Arial" w:hAnsi="Arial" w:cs="Arial"/>
          <w:color w:val="000000"/>
        </w:rPr>
        <w:t xml:space="preserve">27, 33, 35 - 38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7.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35" w:name="3499"/>
      <w:bookmarkEnd w:id="3335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52'28,10''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29'36,00''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36" w:name="3500"/>
      <w:bookmarkEnd w:id="3336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31,2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37" w:name="3501"/>
      <w:bookmarkEnd w:id="3337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</w:t>
      </w:r>
      <w:r>
        <w:rPr>
          <w:rFonts w:ascii="Arial" w:hAnsi="Arial" w:cs="Arial"/>
          <w:color w:val="000000"/>
        </w:rPr>
        <w:t>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7 - 13, 20 - 27, 33, 35 - 38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7 </w:t>
      </w:r>
      <w:r>
        <w:rPr>
          <w:rFonts w:ascii="Arial" w:hAnsi="Arial" w:cs="Arial"/>
          <w:color w:val="000000"/>
        </w:rPr>
        <w:t>Клястицкого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38" w:name="3502"/>
      <w:bookmarkEnd w:id="3338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заболоченный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черноольховый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39" w:name="3503"/>
      <w:bookmarkEnd w:id="333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Колосков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старший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Журавлев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заведующий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сектором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"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40" w:name="3507"/>
      <w:bookmarkEnd w:id="334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341" w:name="3508"/>
      <w:bookmarkEnd w:id="3341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342" w:name="3509"/>
      <w:bookmarkEnd w:id="3342"/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343" w:name="3510"/>
      <w:bookmarkEnd w:id="3343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344" w:name="3511"/>
      <w:bookmarkEnd w:id="3344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211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345" w:name="3512"/>
      <w:bookmarkEnd w:id="334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346" w:name="3513"/>
      <w:bookmarkEnd w:id="3346"/>
      <w:r>
        <w:rPr>
          <w:rFonts w:ascii="Arial" w:hAnsi="Arial" w:cs="Arial"/>
          <w:color w:val="000000"/>
        </w:rPr>
        <w:t>Трехпалый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дятел</w:t>
      </w:r>
      <w:r>
        <w:rPr>
          <w:rFonts w:ascii="Arial" w:hAnsi="Arial" w:cs="Arial"/>
          <w:color w:val="000000"/>
        </w:rPr>
        <w:t xml:space="preserve"> - Picoides tridactylus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347" w:name="3514"/>
      <w:bookmarkEnd w:id="334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348" w:name="3515"/>
      <w:bookmarkEnd w:id="3348"/>
      <w:r>
        <w:rPr>
          <w:rFonts w:ascii="Arial" w:hAnsi="Arial" w:cs="Arial"/>
          <w:color w:val="000000"/>
        </w:rPr>
        <w:pict>
          <v:shape id="_x0000_i1204" type="#_x0000_t75" style="width:351.75pt;height:237.75pt">
            <v:imagedata r:id="rId186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349" w:name="3516"/>
      <w:bookmarkEnd w:id="334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350" w:name="3517"/>
      <w:bookmarkEnd w:id="3350"/>
      <w:r>
        <w:rPr>
          <w:rFonts w:ascii="Arial" w:hAnsi="Arial" w:cs="Arial"/>
          <w:color w:val="000000"/>
        </w:rPr>
        <w:pict>
          <v:shape id="_x0000_i1205" type="#_x0000_t75" style="width:453.75pt;height:345.75pt">
            <v:imagedata r:id="rId187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351" w:name="3518"/>
      <w:bookmarkEnd w:id="335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352" w:name="5404"/>
      <w:bookmarkEnd w:id="335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353" w:name="5405"/>
      <w:bookmarkEnd w:id="335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354" w:name="5406"/>
      <w:bookmarkEnd w:id="335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355" w:name="5407"/>
      <w:bookmarkEnd w:id="335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356" w:name="3520"/>
      <w:bookmarkEnd w:id="335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357" w:name="3522"/>
      <w:bookmarkEnd w:id="3357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211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58" w:name="3525"/>
      <w:bookmarkEnd w:id="3358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Трехпалый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дятел</w:t>
      </w:r>
      <w:r>
        <w:rPr>
          <w:rFonts w:ascii="Arial" w:hAnsi="Arial" w:cs="Arial"/>
          <w:color w:val="000000"/>
        </w:rPr>
        <w:t xml:space="preserve"> - Picoides tridactylus,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211.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59" w:name="3526"/>
      <w:bookmarkEnd w:id="3359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60" w:name="3527"/>
      <w:bookmarkEnd w:id="3360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</w:t>
      </w:r>
      <w:r>
        <w:rPr>
          <w:rFonts w:ascii="Arial" w:hAnsi="Arial" w:cs="Arial"/>
          <w:color w:val="000000"/>
        </w:rPr>
        <w:t>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61" w:name="3528"/>
      <w:bookmarkEnd w:id="3361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</w:t>
      </w:r>
      <w:r>
        <w:rPr>
          <w:rFonts w:ascii="Arial" w:hAnsi="Arial" w:cs="Arial"/>
          <w:color w:val="000000"/>
        </w:rPr>
        <w:t>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62" w:name="3529"/>
      <w:bookmarkEnd w:id="3362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63" w:name="3530"/>
      <w:bookmarkEnd w:id="3363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>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64" w:name="3531"/>
      <w:bookmarkEnd w:id="3364"/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второстепенных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побочное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лесопользование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65" w:name="3532"/>
      <w:bookmarkEnd w:id="3365"/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удобрений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химических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марта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30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66" w:name="3533"/>
      <w:bookmarkEnd w:id="3366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67" w:name="3534"/>
      <w:bookmarkEnd w:id="3367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реконструкции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ремонтно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эксплуатационных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функциони</w:t>
      </w:r>
      <w:r>
        <w:rPr>
          <w:rFonts w:ascii="Arial" w:hAnsi="Arial" w:cs="Arial"/>
          <w:color w:val="000000"/>
        </w:rPr>
        <w:t>рования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мелиоративных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систем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отдельно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расположенных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противопаводковой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68" w:name="3535"/>
      <w:bookmarkEnd w:id="3368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69" w:name="3536"/>
      <w:bookmarkEnd w:id="3369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</w:t>
      </w:r>
      <w:r>
        <w:rPr>
          <w:rFonts w:ascii="Arial" w:hAnsi="Arial" w:cs="Arial"/>
          <w:color w:val="000000"/>
        </w:rPr>
        <w:t>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70" w:name="5409"/>
      <w:bookmarkEnd w:id="337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71" w:name="3537"/>
      <w:bookmarkEnd w:id="3371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72" w:name="3538"/>
      <w:bookmarkEnd w:id="337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73" w:name="5410"/>
      <w:bookmarkEnd w:id="337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74" w:name="5411"/>
      <w:bookmarkEnd w:id="337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75" w:name="5412"/>
      <w:bookmarkEnd w:id="337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76" w:name="5413"/>
      <w:bookmarkEnd w:id="337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377" w:name="3540"/>
      <w:bookmarkEnd w:id="337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ОБИТАНИЯ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ЖИВОТНОГО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</w:t>
      </w:r>
      <w:r>
        <w:rPr>
          <w:rFonts w:ascii="Arial" w:hAnsi="Arial" w:cs="Arial"/>
          <w:b/>
          <w:bCs/>
          <w:color w:val="000000"/>
        </w:rPr>
        <w:t>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378" w:name="3542"/>
      <w:bookmarkEnd w:id="3378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212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79" w:name="3545"/>
      <w:bookmarkEnd w:id="3379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Трехпалый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дятел</w:t>
      </w:r>
      <w:r>
        <w:rPr>
          <w:rFonts w:ascii="Arial" w:hAnsi="Arial" w:cs="Arial"/>
          <w:color w:val="000000"/>
        </w:rPr>
        <w:t xml:space="preserve"> - Picoides tridactylus.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80" w:name="3546"/>
      <w:bookmarkEnd w:id="3380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1 </w:t>
      </w:r>
      <w:r>
        <w:rPr>
          <w:rFonts w:ascii="Arial" w:hAnsi="Arial" w:cs="Arial"/>
          <w:color w:val="000000"/>
        </w:rPr>
        <w:t>пара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81" w:name="3547"/>
      <w:bookmarkEnd w:id="3381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</w:t>
      </w:r>
      <w:r>
        <w:rPr>
          <w:rFonts w:ascii="Arial" w:hAnsi="Arial" w:cs="Arial"/>
          <w:color w:val="000000"/>
        </w:rPr>
        <w:t>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3,0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Глоты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Юховичское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26, 27, 37, 38, 44, 48, 56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102.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82" w:name="3548"/>
      <w:bookmarkEnd w:id="3382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</w:t>
      </w:r>
      <w:r>
        <w:rPr>
          <w:rFonts w:ascii="Arial" w:hAnsi="Arial" w:cs="Arial"/>
          <w:color w:val="000000"/>
        </w:rPr>
        <w:t>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57'38,90''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41'06,60''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83" w:name="3549"/>
      <w:bookmarkEnd w:id="3383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27,0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84" w:name="3550"/>
      <w:bookmarkEnd w:id="3384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 26, 27, 37, 38, 44, 48</w:t>
      </w:r>
      <w:r>
        <w:rPr>
          <w:rFonts w:ascii="Arial" w:hAnsi="Arial" w:cs="Arial"/>
          <w:color w:val="000000"/>
        </w:rPr>
        <w:t xml:space="preserve">, 56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102 </w:t>
      </w:r>
      <w:r>
        <w:rPr>
          <w:rFonts w:ascii="Arial" w:hAnsi="Arial" w:cs="Arial"/>
          <w:color w:val="000000"/>
        </w:rPr>
        <w:t>Юховичского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85" w:name="3551"/>
      <w:bookmarkEnd w:id="3385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заболоченный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значительной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мертвой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древесины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сфагновый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сосновый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березовыми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ело</w:t>
      </w:r>
      <w:r>
        <w:rPr>
          <w:rFonts w:ascii="Arial" w:hAnsi="Arial" w:cs="Arial"/>
          <w:color w:val="000000"/>
        </w:rPr>
        <w:t>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выделами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86" w:name="3552"/>
      <w:bookmarkEnd w:id="338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Колосков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старший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</w:t>
      </w:r>
      <w:r>
        <w:rPr>
          <w:rFonts w:ascii="Courier New" w:hAnsi="Courier New" w:cs="Courier New"/>
          <w:color w:val="000000"/>
          <w:sz w:val="20"/>
          <w:szCs w:val="20"/>
        </w:rPr>
        <w:t>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Журавлев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заведующий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сектором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"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87" w:name="3556"/>
      <w:bookmarkEnd w:id="338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388" w:name="3557"/>
      <w:bookmarkEnd w:id="3388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389" w:name="3558"/>
      <w:bookmarkEnd w:id="3389"/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390" w:name="3559"/>
      <w:bookmarkEnd w:id="3390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</w:t>
      </w:r>
      <w:r>
        <w:rPr>
          <w:rFonts w:ascii="Arial" w:hAnsi="Arial" w:cs="Arial"/>
          <w:color w:val="000000"/>
        </w:rPr>
        <w:t>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391" w:name="3560"/>
      <w:bookmarkEnd w:id="3391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212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392" w:name="3561"/>
      <w:bookmarkEnd w:id="339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393" w:name="3562"/>
      <w:bookmarkEnd w:id="3393"/>
      <w:r>
        <w:rPr>
          <w:rFonts w:ascii="Arial" w:hAnsi="Arial" w:cs="Arial"/>
          <w:color w:val="000000"/>
        </w:rPr>
        <w:t>Трехпалый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дятел</w:t>
      </w:r>
      <w:r>
        <w:rPr>
          <w:rFonts w:ascii="Arial" w:hAnsi="Arial" w:cs="Arial"/>
          <w:color w:val="000000"/>
        </w:rPr>
        <w:t xml:space="preserve"> - Picoides tridactylus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394" w:name="3563"/>
      <w:bookmarkEnd w:id="339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395" w:name="3564"/>
      <w:bookmarkEnd w:id="3395"/>
      <w:r>
        <w:rPr>
          <w:rFonts w:ascii="Arial" w:hAnsi="Arial" w:cs="Arial"/>
          <w:color w:val="000000"/>
        </w:rPr>
        <w:pict>
          <v:shape id="_x0000_i1206" type="#_x0000_t75" style="width:366pt;height:252pt">
            <v:imagedata r:id="rId188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396" w:name="3565"/>
      <w:bookmarkEnd w:id="339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397" w:name="3566"/>
      <w:bookmarkEnd w:id="3397"/>
      <w:r>
        <w:rPr>
          <w:rFonts w:ascii="Arial" w:hAnsi="Arial" w:cs="Arial"/>
          <w:color w:val="000000"/>
        </w:rPr>
        <w:pict>
          <v:shape id="_x0000_i1207" type="#_x0000_t75" style="width:453.75pt;height:312pt">
            <v:imagedata r:id="rId189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398" w:name="3567"/>
      <w:bookmarkEnd w:id="339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399" w:name="5415"/>
      <w:bookmarkEnd w:id="339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400" w:name="5416"/>
      <w:bookmarkEnd w:id="340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401" w:name="5417"/>
      <w:bookmarkEnd w:id="340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402" w:name="5418"/>
      <w:bookmarkEnd w:id="340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403" w:name="3569"/>
      <w:bookmarkEnd w:id="340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404" w:name="3571"/>
      <w:bookmarkEnd w:id="3404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212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05" w:name="3574"/>
      <w:bookmarkEnd w:id="3405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Трехпалый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дятел</w:t>
      </w:r>
      <w:r>
        <w:rPr>
          <w:rFonts w:ascii="Arial" w:hAnsi="Arial" w:cs="Arial"/>
          <w:color w:val="000000"/>
        </w:rPr>
        <w:t xml:space="preserve"> - Picoides tridactylus,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212.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06" w:name="3575"/>
      <w:bookmarkEnd w:id="3406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</w:t>
      </w:r>
      <w:r>
        <w:rPr>
          <w:rFonts w:ascii="Arial" w:hAnsi="Arial" w:cs="Arial"/>
          <w:color w:val="000000"/>
        </w:rPr>
        <w:t>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07" w:name="3576"/>
      <w:bookmarkEnd w:id="3407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</w:t>
      </w:r>
      <w:r>
        <w:rPr>
          <w:rFonts w:ascii="Arial" w:hAnsi="Arial" w:cs="Arial"/>
          <w:color w:val="000000"/>
        </w:rPr>
        <w:t>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08" w:name="3577"/>
      <w:bookmarkEnd w:id="3408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09" w:name="3578"/>
      <w:bookmarkEnd w:id="3409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10" w:name="3579"/>
      <w:bookmarkEnd w:id="3410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11" w:name="3580"/>
      <w:bookmarkEnd w:id="3411"/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второстепенных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побочное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лесопользование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12" w:name="3581"/>
      <w:bookmarkEnd w:id="3412"/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удобрений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химических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марта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30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13" w:name="3582"/>
      <w:bookmarkEnd w:id="3413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14" w:name="3583"/>
      <w:bookmarkEnd w:id="3414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реконструкции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ремонтно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эксплуатационных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функционирования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мелиоративных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систем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отдельно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расположенных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</w:t>
      </w:r>
      <w:r>
        <w:rPr>
          <w:rFonts w:ascii="Arial" w:hAnsi="Arial" w:cs="Arial"/>
          <w:color w:val="000000"/>
        </w:rPr>
        <w:t>ивопаводковой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15" w:name="3584"/>
      <w:bookmarkEnd w:id="3415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16" w:name="3585"/>
      <w:bookmarkEnd w:id="3416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17" w:name="5420"/>
      <w:bookmarkEnd w:id="341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18" w:name="3586"/>
      <w:bookmarkEnd w:id="3418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</w:t>
      </w:r>
      <w:r>
        <w:rPr>
          <w:rFonts w:ascii="Arial" w:hAnsi="Arial" w:cs="Arial"/>
          <w:color w:val="000000"/>
        </w:rPr>
        <w:t>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19" w:name="3587"/>
      <w:bookmarkEnd w:id="341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20" w:name="5421"/>
      <w:bookmarkEnd w:id="342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21" w:name="5422"/>
      <w:bookmarkEnd w:id="342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22" w:name="5423"/>
      <w:bookmarkEnd w:id="342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23" w:name="5424"/>
      <w:bookmarkEnd w:id="342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424" w:name="3589"/>
      <w:bookmarkEnd w:id="342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ОБИТАНИЯ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ЖИВОТНОГО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425" w:name="3591"/>
      <w:bookmarkEnd w:id="3425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213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26" w:name="3594"/>
      <w:bookmarkEnd w:id="3426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Трехпалый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дятел</w:t>
      </w:r>
      <w:r>
        <w:rPr>
          <w:rFonts w:ascii="Arial" w:hAnsi="Arial" w:cs="Arial"/>
          <w:color w:val="000000"/>
        </w:rPr>
        <w:t xml:space="preserve"> - Picoides tridactylus.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27" w:name="3595"/>
      <w:bookmarkEnd w:id="3427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1 </w:t>
      </w:r>
      <w:r>
        <w:rPr>
          <w:rFonts w:ascii="Arial" w:hAnsi="Arial" w:cs="Arial"/>
          <w:color w:val="000000"/>
        </w:rPr>
        <w:t>пара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28" w:name="3596"/>
      <w:bookmarkEnd w:id="3428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0,9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Хотьково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</w:t>
      </w:r>
      <w:r>
        <w:rPr>
          <w:rFonts w:ascii="Arial" w:hAnsi="Arial" w:cs="Arial"/>
          <w:color w:val="000000"/>
        </w:rPr>
        <w:t>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Заборское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17 - 20, 55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113.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29" w:name="3597"/>
      <w:bookmarkEnd w:id="3429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52'39,00''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29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16'25,00''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30" w:name="3598"/>
      <w:bookmarkEnd w:id="3430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</w:t>
      </w:r>
      <w:r>
        <w:rPr>
          <w:rFonts w:ascii="Arial" w:hAnsi="Arial" w:cs="Arial"/>
          <w:color w:val="000000"/>
        </w:rPr>
        <w:t>го</w:t>
      </w:r>
      <w:r>
        <w:rPr>
          <w:rFonts w:ascii="Arial" w:hAnsi="Arial" w:cs="Arial"/>
          <w:color w:val="000000"/>
        </w:rPr>
        <w:t xml:space="preserve">: 36,6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31" w:name="3599"/>
      <w:bookmarkEnd w:id="3431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 17 - 20, 55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113 </w:t>
      </w:r>
      <w:r>
        <w:rPr>
          <w:rFonts w:ascii="Arial" w:hAnsi="Arial" w:cs="Arial"/>
          <w:color w:val="000000"/>
        </w:rPr>
        <w:t>Заборского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32" w:name="3600"/>
      <w:bookmarkEnd w:id="3432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</w:t>
      </w:r>
      <w:r>
        <w:rPr>
          <w:rFonts w:ascii="Arial" w:hAnsi="Arial" w:cs="Arial"/>
          <w:color w:val="000000"/>
        </w:rPr>
        <w:t>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смешанный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средневозрастной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доминированием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перемежающийся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заболоченными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участками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33" w:name="3601"/>
      <w:bookmarkEnd w:id="343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Колосков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старший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Журавлев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заведующий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сектором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</w:t>
      </w:r>
      <w:r>
        <w:rPr>
          <w:rFonts w:ascii="Courier New" w:hAnsi="Courier New" w:cs="Courier New"/>
          <w:color w:val="000000"/>
          <w:sz w:val="20"/>
          <w:szCs w:val="20"/>
        </w:rPr>
        <w:t>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34" w:name="3605"/>
      <w:bookmarkEnd w:id="343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435" w:name="3606"/>
      <w:bookmarkEnd w:id="3435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</w:t>
      </w:r>
      <w:r>
        <w:rPr>
          <w:rFonts w:ascii="Arial" w:hAnsi="Arial" w:cs="Arial"/>
          <w:color w:val="000000"/>
        </w:rPr>
        <w:t>ография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436" w:name="3607"/>
      <w:bookmarkEnd w:id="3436"/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437" w:name="3608"/>
      <w:bookmarkEnd w:id="3437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438" w:name="3609"/>
      <w:bookmarkEnd w:id="3438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213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439" w:name="3610"/>
      <w:bookmarkEnd w:id="343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440" w:name="3611"/>
      <w:bookmarkEnd w:id="3440"/>
      <w:r>
        <w:rPr>
          <w:rFonts w:ascii="Arial" w:hAnsi="Arial" w:cs="Arial"/>
          <w:color w:val="000000"/>
        </w:rPr>
        <w:t>Трехпалый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дятел</w:t>
      </w:r>
      <w:r>
        <w:rPr>
          <w:rFonts w:ascii="Arial" w:hAnsi="Arial" w:cs="Arial"/>
          <w:color w:val="000000"/>
        </w:rPr>
        <w:t xml:space="preserve"> - Picoides tridactylus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441" w:name="3612"/>
      <w:bookmarkEnd w:id="344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442" w:name="3613"/>
      <w:bookmarkEnd w:id="3442"/>
      <w:r>
        <w:rPr>
          <w:rFonts w:ascii="Arial" w:hAnsi="Arial" w:cs="Arial"/>
          <w:color w:val="000000"/>
        </w:rPr>
        <w:pict>
          <v:shape id="_x0000_i1208" type="#_x0000_t75" style="width:408pt;height:252pt">
            <v:imagedata r:id="rId190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443" w:name="3614"/>
      <w:bookmarkEnd w:id="344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444" w:name="3615"/>
      <w:bookmarkEnd w:id="3444"/>
      <w:r>
        <w:rPr>
          <w:rFonts w:ascii="Arial" w:hAnsi="Arial" w:cs="Arial"/>
          <w:color w:val="000000"/>
        </w:rPr>
        <w:pict>
          <v:shape id="_x0000_i1209" type="#_x0000_t75" style="width:453.75pt;height:294.75pt">
            <v:imagedata r:id="rId191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445" w:name="3616"/>
      <w:bookmarkEnd w:id="344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446" w:name="5426"/>
      <w:bookmarkEnd w:id="344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447" w:name="5427"/>
      <w:bookmarkEnd w:id="344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448" w:name="5428"/>
      <w:bookmarkEnd w:id="344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449" w:name="5429"/>
      <w:bookmarkEnd w:id="344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450" w:name="3618"/>
      <w:bookmarkEnd w:id="345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451" w:name="3620"/>
      <w:bookmarkEnd w:id="3451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213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52" w:name="3623"/>
      <w:bookmarkEnd w:id="3452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Трехпалый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дятел</w:t>
      </w:r>
      <w:r>
        <w:rPr>
          <w:rFonts w:ascii="Arial" w:hAnsi="Arial" w:cs="Arial"/>
          <w:color w:val="000000"/>
        </w:rPr>
        <w:t xml:space="preserve"> - Picoides tridactylus,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</w:t>
      </w:r>
      <w:r>
        <w:rPr>
          <w:rFonts w:ascii="Arial" w:hAnsi="Arial" w:cs="Arial"/>
          <w:color w:val="000000"/>
        </w:rPr>
        <w:t>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213.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53" w:name="3624"/>
      <w:bookmarkEnd w:id="3453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54" w:name="3625"/>
      <w:bookmarkEnd w:id="3454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>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55" w:name="3626"/>
      <w:bookmarkEnd w:id="3455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56" w:name="3627"/>
      <w:bookmarkEnd w:id="3456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57" w:name="3628"/>
      <w:bookmarkEnd w:id="3457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58" w:name="3629"/>
      <w:bookmarkEnd w:id="3458"/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второстепенных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побочное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лесопользование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59" w:name="3630"/>
      <w:bookmarkEnd w:id="3459"/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удобрений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химических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марта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30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60" w:name="3631"/>
      <w:bookmarkEnd w:id="3460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61" w:name="3632"/>
      <w:bookmarkEnd w:id="3461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</w:t>
      </w:r>
      <w:r>
        <w:rPr>
          <w:rFonts w:ascii="Arial" w:hAnsi="Arial" w:cs="Arial"/>
          <w:color w:val="000000"/>
        </w:rPr>
        <w:t>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реконструкции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ремонтно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эксплуатационных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функционирования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мелиоративных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систем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отдельно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расположе</w:t>
      </w:r>
      <w:r>
        <w:rPr>
          <w:rFonts w:ascii="Arial" w:hAnsi="Arial" w:cs="Arial"/>
          <w:color w:val="000000"/>
        </w:rPr>
        <w:t>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противопаводковой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62" w:name="3633"/>
      <w:bookmarkEnd w:id="3462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63" w:name="3634"/>
      <w:bookmarkEnd w:id="3463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</w:t>
      </w:r>
      <w:r>
        <w:rPr>
          <w:rFonts w:ascii="Arial" w:hAnsi="Arial" w:cs="Arial"/>
          <w:color w:val="000000"/>
        </w:rPr>
        <w:t>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64" w:name="5431"/>
      <w:bookmarkEnd w:id="346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65" w:name="3635"/>
      <w:bookmarkEnd w:id="3465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66" w:name="3636"/>
      <w:bookmarkEnd w:id="346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67" w:name="5432"/>
      <w:bookmarkEnd w:id="346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68" w:name="5433"/>
      <w:bookmarkEnd w:id="346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69" w:name="5434"/>
      <w:bookmarkEnd w:id="346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70" w:name="5435"/>
      <w:bookmarkEnd w:id="347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</w:t>
      </w:r>
      <w:r>
        <w:rPr>
          <w:rFonts w:ascii="Courier New" w:hAnsi="Courier New" w:cs="Courier New"/>
          <w:color w:val="000000"/>
          <w:sz w:val="20"/>
          <w:szCs w:val="20"/>
        </w:rPr>
        <w:t>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471" w:name="3638"/>
      <w:bookmarkEnd w:id="347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ОБИТАНИЯ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ЖИВОТНОГО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472" w:name="3640"/>
      <w:bookmarkEnd w:id="3472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214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73" w:name="3643"/>
      <w:bookmarkEnd w:id="3473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</w:t>
      </w:r>
      <w:r>
        <w:rPr>
          <w:rFonts w:ascii="Arial" w:hAnsi="Arial" w:cs="Arial"/>
          <w:color w:val="000000"/>
        </w:rPr>
        <w:t>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Трехпалый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дятел</w:t>
      </w:r>
      <w:r>
        <w:rPr>
          <w:rFonts w:ascii="Arial" w:hAnsi="Arial" w:cs="Arial"/>
          <w:color w:val="000000"/>
        </w:rPr>
        <w:t xml:space="preserve"> - Picoides tridactylus.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74" w:name="3644"/>
      <w:bookmarkEnd w:id="3474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1 </w:t>
      </w:r>
      <w:r>
        <w:rPr>
          <w:rFonts w:ascii="Arial" w:hAnsi="Arial" w:cs="Arial"/>
          <w:color w:val="000000"/>
        </w:rPr>
        <w:t>пара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75" w:name="3645"/>
      <w:bookmarkEnd w:id="3475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3,0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</w:t>
      </w:r>
      <w:r>
        <w:rPr>
          <w:rFonts w:ascii="Arial" w:hAnsi="Arial" w:cs="Arial"/>
          <w:color w:val="000000"/>
        </w:rPr>
        <w:t>евоз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Заборское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24, 27, 39 - 41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41,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1, 2, 11, 12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51.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76" w:name="3646"/>
      <w:bookmarkEnd w:id="3476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57'06,00''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</w:t>
      </w:r>
      <w:r>
        <w:rPr>
          <w:rFonts w:ascii="Arial" w:hAnsi="Arial" w:cs="Arial"/>
          <w:color w:val="000000"/>
        </w:rPr>
        <w:t>роты</w:t>
      </w:r>
      <w:r>
        <w:rPr>
          <w:rFonts w:ascii="Arial" w:hAnsi="Arial" w:cs="Arial"/>
          <w:color w:val="000000"/>
        </w:rPr>
        <w:t>, 29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24'23,70''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77" w:name="3647"/>
      <w:bookmarkEnd w:id="3477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24,0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78" w:name="3648"/>
      <w:bookmarkEnd w:id="3478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 24, 27, 39 - 41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41,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 1, 2, 11, 12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51 </w:t>
      </w:r>
      <w:r>
        <w:rPr>
          <w:rFonts w:ascii="Arial" w:hAnsi="Arial" w:cs="Arial"/>
          <w:color w:val="000000"/>
        </w:rPr>
        <w:t>Заборского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</w:t>
      </w:r>
      <w:r>
        <w:rPr>
          <w:rFonts w:ascii="Arial" w:hAnsi="Arial" w:cs="Arial"/>
          <w:color w:val="000000"/>
        </w:rPr>
        <w:t>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79" w:name="3649"/>
      <w:bookmarkEnd w:id="3479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смешанный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средневозрастной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доминированием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ели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перемежающийся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заболоченными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черноольховыми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участками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80" w:name="3650"/>
      <w:bookmarkEnd w:id="348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Колосков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старший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Журавлев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заведующий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сектором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"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81" w:name="3654"/>
      <w:bookmarkEnd w:id="348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482" w:name="3655"/>
      <w:bookmarkEnd w:id="3482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483" w:name="3656"/>
      <w:bookmarkEnd w:id="3483"/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484" w:name="3657"/>
      <w:bookmarkEnd w:id="3484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485" w:name="3658"/>
      <w:bookmarkEnd w:id="3485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214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486" w:name="3659"/>
      <w:bookmarkEnd w:id="348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487" w:name="3660"/>
      <w:bookmarkEnd w:id="3487"/>
      <w:r>
        <w:rPr>
          <w:rFonts w:ascii="Arial" w:hAnsi="Arial" w:cs="Arial"/>
          <w:color w:val="000000"/>
        </w:rPr>
        <w:t>Трехпалый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дятел</w:t>
      </w:r>
      <w:r>
        <w:rPr>
          <w:rFonts w:ascii="Arial" w:hAnsi="Arial" w:cs="Arial"/>
          <w:color w:val="000000"/>
        </w:rPr>
        <w:t xml:space="preserve"> - Picoides tridactylus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488" w:name="3661"/>
      <w:bookmarkEnd w:id="348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489" w:name="3662"/>
      <w:bookmarkEnd w:id="3489"/>
      <w:r>
        <w:rPr>
          <w:rFonts w:ascii="Arial" w:hAnsi="Arial" w:cs="Arial"/>
          <w:color w:val="000000"/>
        </w:rPr>
        <w:pict>
          <v:shape id="_x0000_i1210" type="#_x0000_t75" style="width:396.75pt;height:249.75pt">
            <v:imagedata r:id="rId192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490" w:name="3663"/>
      <w:bookmarkEnd w:id="349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491" w:name="3664"/>
      <w:bookmarkEnd w:id="3491"/>
      <w:r>
        <w:rPr>
          <w:rFonts w:ascii="Arial" w:hAnsi="Arial" w:cs="Arial"/>
          <w:color w:val="000000"/>
        </w:rPr>
        <w:pict>
          <v:shape id="_x0000_i1211" type="#_x0000_t75" style="width:453.75pt;height:315pt">
            <v:imagedata r:id="rId193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492" w:name="3665"/>
      <w:bookmarkEnd w:id="349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493" w:name="5437"/>
      <w:bookmarkEnd w:id="349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494" w:name="5438"/>
      <w:bookmarkEnd w:id="349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495" w:name="5439"/>
      <w:bookmarkEnd w:id="349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496" w:name="5440"/>
      <w:bookmarkEnd w:id="349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497" w:name="3667"/>
      <w:bookmarkEnd w:id="349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498" w:name="3669"/>
      <w:bookmarkEnd w:id="3498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214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99" w:name="3672"/>
      <w:bookmarkEnd w:id="3499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Трехпалый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дятел</w:t>
      </w:r>
      <w:r>
        <w:rPr>
          <w:rFonts w:ascii="Arial" w:hAnsi="Arial" w:cs="Arial"/>
          <w:color w:val="000000"/>
        </w:rPr>
        <w:t xml:space="preserve"> - Picoides tridactylus,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214.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00" w:name="3673"/>
      <w:bookmarkEnd w:id="3500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01" w:name="3674"/>
      <w:bookmarkEnd w:id="3501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</w:t>
      </w:r>
      <w:r>
        <w:rPr>
          <w:rFonts w:ascii="Arial" w:hAnsi="Arial" w:cs="Arial"/>
          <w:color w:val="000000"/>
        </w:rPr>
        <w:t>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02" w:name="3675"/>
      <w:bookmarkEnd w:id="3502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</w:t>
      </w:r>
      <w:r>
        <w:rPr>
          <w:rFonts w:ascii="Arial" w:hAnsi="Arial" w:cs="Arial"/>
          <w:color w:val="000000"/>
        </w:rPr>
        <w:t>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03" w:name="3676"/>
      <w:bookmarkEnd w:id="3503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04" w:name="3677"/>
      <w:bookmarkEnd w:id="3504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>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05" w:name="3678"/>
      <w:bookmarkEnd w:id="3505"/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второстепенных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побочное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лесопользование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06" w:name="3679"/>
      <w:bookmarkEnd w:id="3506"/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удобрений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химических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марта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30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07" w:name="3680"/>
      <w:bookmarkEnd w:id="3507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08" w:name="3681"/>
      <w:bookmarkEnd w:id="3508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реконструкции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ремонтно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эксплуатационных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функциони</w:t>
      </w:r>
      <w:r>
        <w:rPr>
          <w:rFonts w:ascii="Arial" w:hAnsi="Arial" w:cs="Arial"/>
          <w:color w:val="000000"/>
        </w:rPr>
        <w:t>рования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мелиоративных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систем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отдельно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расположенных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противопаводковой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>).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09" w:name="3682"/>
      <w:bookmarkEnd w:id="3509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10" w:name="3683"/>
      <w:bookmarkEnd w:id="3510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</w:t>
      </w:r>
      <w:r>
        <w:rPr>
          <w:rFonts w:ascii="Arial" w:hAnsi="Arial" w:cs="Arial"/>
          <w:color w:val="000000"/>
        </w:rPr>
        <w:t>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11" w:name="5442"/>
      <w:bookmarkEnd w:id="351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12" w:name="3684"/>
      <w:bookmarkEnd w:id="3512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13" w:name="3685"/>
      <w:bookmarkEnd w:id="351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14" w:name="5443"/>
      <w:bookmarkEnd w:id="351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15" w:name="5444"/>
      <w:bookmarkEnd w:id="351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16" w:name="5445"/>
      <w:bookmarkEnd w:id="351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17" w:name="5446"/>
      <w:bookmarkEnd w:id="351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518" w:name="3687"/>
      <w:bookmarkEnd w:id="351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ОБИТАНИЯ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ЖИВОТНОГО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</w:t>
      </w:r>
      <w:r>
        <w:rPr>
          <w:rFonts w:ascii="Arial" w:hAnsi="Arial" w:cs="Arial"/>
          <w:b/>
          <w:bCs/>
          <w:color w:val="000000"/>
        </w:rPr>
        <w:t>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519" w:name="3689"/>
      <w:bookmarkEnd w:id="3519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215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20" w:name="3692"/>
      <w:bookmarkEnd w:id="3520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Большой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улит</w:t>
      </w:r>
      <w:r>
        <w:rPr>
          <w:rFonts w:ascii="Arial" w:hAnsi="Arial" w:cs="Arial"/>
          <w:color w:val="000000"/>
        </w:rPr>
        <w:t xml:space="preserve"> - Tringa nebularia.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21" w:name="3693"/>
      <w:bookmarkEnd w:id="3521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1 </w:t>
      </w:r>
      <w:r>
        <w:rPr>
          <w:rFonts w:ascii="Arial" w:hAnsi="Arial" w:cs="Arial"/>
          <w:color w:val="000000"/>
        </w:rPr>
        <w:t>пара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22" w:name="3694"/>
      <w:bookmarkEnd w:id="3522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</w:t>
      </w:r>
      <w:r>
        <w:rPr>
          <w:rFonts w:ascii="Arial" w:hAnsi="Arial" w:cs="Arial"/>
          <w:color w:val="000000"/>
        </w:rPr>
        <w:t>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3,5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Краснополье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Краснопольское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10, 17, 22, 23, 29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47.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23" w:name="3695"/>
      <w:bookmarkEnd w:id="3523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</w:t>
      </w:r>
      <w:r>
        <w:rPr>
          <w:rFonts w:ascii="Arial" w:hAnsi="Arial" w:cs="Arial"/>
          <w:color w:val="000000"/>
        </w:rPr>
        <w:t>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46'49,20''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29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14'57,70''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24" w:name="3696"/>
      <w:bookmarkEnd w:id="3524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70,0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25" w:name="3697"/>
      <w:bookmarkEnd w:id="3525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 10, 17, 22, 23, 29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47 </w:t>
      </w:r>
      <w:r>
        <w:rPr>
          <w:rFonts w:ascii="Arial" w:hAnsi="Arial" w:cs="Arial"/>
          <w:color w:val="000000"/>
        </w:rPr>
        <w:t>Красноп</w:t>
      </w:r>
      <w:r>
        <w:rPr>
          <w:rFonts w:ascii="Arial" w:hAnsi="Arial" w:cs="Arial"/>
          <w:color w:val="000000"/>
        </w:rPr>
        <w:t>ольского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26" w:name="3698"/>
      <w:bookmarkEnd w:id="3526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верховое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открытыми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незалесенными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участками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27" w:name="3699"/>
      <w:bookmarkEnd w:id="352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Колосков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старший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</w:t>
      </w:r>
      <w:r>
        <w:rPr>
          <w:rFonts w:ascii="Courier New" w:hAnsi="Courier New" w:cs="Courier New"/>
          <w:color w:val="000000"/>
          <w:sz w:val="20"/>
          <w:szCs w:val="20"/>
        </w:rPr>
        <w:t>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Жур</w:t>
      </w:r>
      <w:r>
        <w:rPr>
          <w:rFonts w:ascii="Courier New" w:hAnsi="Courier New" w:cs="Courier New"/>
          <w:color w:val="000000"/>
          <w:sz w:val="20"/>
          <w:szCs w:val="20"/>
        </w:rPr>
        <w:t>авлев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заведующий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сектором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28" w:name="3703"/>
      <w:bookmarkEnd w:id="352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529" w:name="3704"/>
      <w:bookmarkEnd w:id="3529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530" w:name="3705"/>
      <w:bookmarkEnd w:id="3530"/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531" w:name="3706"/>
      <w:bookmarkEnd w:id="3531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532" w:name="3707"/>
      <w:bookmarkEnd w:id="3532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215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533" w:name="3708"/>
      <w:bookmarkEnd w:id="353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534" w:name="3709"/>
      <w:bookmarkEnd w:id="3534"/>
      <w:r>
        <w:rPr>
          <w:rFonts w:ascii="Arial" w:hAnsi="Arial" w:cs="Arial"/>
          <w:color w:val="000000"/>
        </w:rPr>
        <w:t>Большой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улит</w:t>
      </w:r>
      <w:r>
        <w:rPr>
          <w:rFonts w:ascii="Arial" w:hAnsi="Arial" w:cs="Arial"/>
          <w:color w:val="000000"/>
        </w:rPr>
        <w:t xml:space="preserve"> - Tringa nebularia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535" w:name="3710"/>
      <w:bookmarkEnd w:id="353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536" w:name="3711"/>
      <w:bookmarkEnd w:id="3536"/>
      <w:r>
        <w:rPr>
          <w:rFonts w:ascii="Arial" w:hAnsi="Arial" w:cs="Arial"/>
          <w:color w:val="000000"/>
        </w:rPr>
        <w:pict>
          <v:shape id="_x0000_i1212" type="#_x0000_t75" style="width:5in;height:240.75pt">
            <v:imagedata r:id="rId194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537" w:name="3712"/>
      <w:bookmarkEnd w:id="353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538" w:name="3713"/>
      <w:bookmarkEnd w:id="3538"/>
      <w:r>
        <w:rPr>
          <w:rFonts w:ascii="Arial" w:hAnsi="Arial" w:cs="Arial"/>
          <w:color w:val="000000"/>
        </w:rPr>
        <w:pict>
          <v:shape id="_x0000_i1213" type="#_x0000_t75" style="width:453.75pt;height:340.5pt">
            <v:imagedata r:id="rId195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539" w:name="3714"/>
      <w:bookmarkEnd w:id="353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540" w:name="5448"/>
      <w:bookmarkEnd w:id="354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541" w:name="5449"/>
      <w:bookmarkEnd w:id="354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542" w:name="5450"/>
      <w:bookmarkEnd w:id="354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543" w:name="5451"/>
      <w:bookmarkEnd w:id="354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544" w:name="3716"/>
      <w:bookmarkEnd w:id="354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545" w:name="3718"/>
      <w:bookmarkEnd w:id="3545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215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46" w:name="3721"/>
      <w:bookmarkEnd w:id="3546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</w:t>
      </w:r>
      <w:r>
        <w:rPr>
          <w:rFonts w:ascii="Arial" w:hAnsi="Arial" w:cs="Arial"/>
          <w:color w:val="000000"/>
        </w:rPr>
        <w:t>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Большой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улит</w:t>
      </w:r>
      <w:r>
        <w:rPr>
          <w:rFonts w:ascii="Arial" w:hAnsi="Arial" w:cs="Arial"/>
          <w:color w:val="000000"/>
        </w:rPr>
        <w:t xml:space="preserve"> - Tringa nebularia,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N 215.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47" w:name="3722"/>
      <w:bookmarkEnd w:id="3547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48" w:name="3723"/>
      <w:bookmarkEnd w:id="3548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</w:t>
      </w:r>
      <w:r>
        <w:rPr>
          <w:rFonts w:ascii="Arial" w:hAnsi="Arial" w:cs="Arial"/>
          <w:color w:val="000000"/>
        </w:rPr>
        <w:t>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49" w:name="3724"/>
      <w:bookmarkEnd w:id="3549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</w:t>
      </w:r>
      <w:r>
        <w:rPr>
          <w:rFonts w:ascii="Arial" w:hAnsi="Arial" w:cs="Arial"/>
          <w:color w:val="000000"/>
        </w:rPr>
        <w:t>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50" w:name="3725"/>
      <w:bookmarkEnd w:id="3550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</w:t>
      </w:r>
      <w:r>
        <w:rPr>
          <w:rFonts w:ascii="Arial" w:hAnsi="Arial" w:cs="Arial"/>
          <w:color w:val="000000"/>
        </w:rPr>
        <w:t>отного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51" w:name="3726"/>
      <w:bookmarkEnd w:id="3551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52" w:name="3727"/>
      <w:bookmarkEnd w:id="3552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второстепенных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побочное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лесопользование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53" w:name="3728"/>
      <w:bookmarkEnd w:id="3553"/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15 </w:t>
      </w:r>
      <w:r>
        <w:rPr>
          <w:rFonts w:ascii="Arial" w:hAnsi="Arial" w:cs="Arial"/>
          <w:color w:val="000000"/>
        </w:rPr>
        <w:t>апреля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15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июля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54" w:name="3729"/>
      <w:bookmarkEnd w:id="3554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реконструкции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ремонтно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эксплуатационных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функционирования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мелиоративных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систем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отдельно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расположенных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противопаводковой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55" w:name="3730"/>
      <w:bookmarkEnd w:id="3555"/>
      <w:r>
        <w:rPr>
          <w:rFonts w:ascii="Arial" w:hAnsi="Arial" w:cs="Arial"/>
          <w:color w:val="000000"/>
        </w:rPr>
        <w:t>разведка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полезных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ископаемых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56" w:name="3731"/>
      <w:bookmarkEnd w:id="3556"/>
      <w:r>
        <w:rPr>
          <w:rFonts w:ascii="Arial" w:hAnsi="Arial" w:cs="Arial"/>
          <w:color w:val="000000"/>
        </w:rPr>
        <w:t>выделение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охотохозяйственных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>коя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разработке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охотоустройства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57" w:name="3732"/>
      <w:bookmarkEnd w:id="3557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поддержанию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58" w:name="3733"/>
      <w:bookmarkEnd w:id="3558"/>
      <w:r>
        <w:rPr>
          <w:rFonts w:ascii="Arial" w:hAnsi="Arial" w:cs="Arial"/>
          <w:color w:val="000000"/>
        </w:rPr>
        <w:t>регулирование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лисицы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енотовидной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собаки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59" w:name="3734"/>
      <w:bookmarkEnd w:id="3559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предотвращения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деградации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60" w:name="3735"/>
      <w:bookmarkEnd w:id="3560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61" w:name="3736"/>
      <w:bookmarkEnd w:id="3561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62" w:name="5453"/>
      <w:bookmarkEnd w:id="356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63" w:name="3737"/>
      <w:bookmarkEnd w:id="3563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64" w:name="3738"/>
      <w:bookmarkEnd w:id="356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65" w:name="5454"/>
      <w:bookmarkEnd w:id="356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66" w:name="5455"/>
      <w:bookmarkEnd w:id="356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67" w:name="5456"/>
      <w:bookmarkEnd w:id="356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68" w:name="5457"/>
      <w:bookmarkEnd w:id="356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569" w:name="3740"/>
      <w:bookmarkEnd w:id="356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ОБИТАНИЯ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ЖИВОТНОГО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570" w:name="3742"/>
      <w:bookmarkEnd w:id="3570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216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71" w:name="3745"/>
      <w:bookmarkEnd w:id="3571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Большой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улит</w:t>
      </w:r>
      <w:r>
        <w:rPr>
          <w:rFonts w:ascii="Arial" w:hAnsi="Arial" w:cs="Arial"/>
          <w:color w:val="000000"/>
        </w:rPr>
        <w:t xml:space="preserve"> - Tringa nebularia.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72" w:name="3746"/>
      <w:bookmarkEnd w:id="3572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1 </w:t>
      </w:r>
      <w:r>
        <w:rPr>
          <w:rFonts w:ascii="Arial" w:hAnsi="Arial" w:cs="Arial"/>
          <w:color w:val="000000"/>
        </w:rPr>
        <w:t>пара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73" w:name="3747"/>
      <w:bookmarkEnd w:id="3573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3,3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Головчицы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Клястицкое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4 - 6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93.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74" w:name="3748"/>
      <w:bookmarkEnd w:id="3574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48'36,90''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>40'01,6</w:t>
      </w:r>
      <w:r>
        <w:rPr>
          <w:rFonts w:ascii="Arial" w:hAnsi="Arial" w:cs="Arial"/>
          <w:color w:val="000000"/>
        </w:rPr>
        <w:t xml:space="preserve">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75" w:name="3749"/>
      <w:bookmarkEnd w:id="3575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69,5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76" w:name="3750"/>
      <w:bookmarkEnd w:id="3576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 4 - 6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93 </w:t>
      </w:r>
      <w:r>
        <w:rPr>
          <w:rFonts w:ascii="Arial" w:hAnsi="Arial" w:cs="Arial"/>
          <w:color w:val="000000"/>
        </w:rPr>
        <w:t>Клястицкого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</w:t>
      </w:r>
      <w:r>
        <w:rPr>
          <w:rFonts w:ascii="Arial" w:hAnsi="Arial" w:cs="Arial"/>
          <w:color w:val="000000"/>
        </w:rPr>
        <w:t>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77" w:name="3751"/>
      <w:bookmarkEnd w:id="3577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верховое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открытыми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незалесенными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участками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78" w:name="3752"/>
      <w:bookmarkEnd w:id="357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Колосков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старший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</w:t>
      </w:r>
      <w:r>
        <w:rPr>
          <w:rFonts w:ascii="Courier New" w:hAnsi="Courier New" w:cs="Courier New"/>
          <w:color w:val="000000"/>
          <w:sz w:val="20"/>
          <w:szCs w:val="20"/>
        </w:rPr>
        <w:t>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Журавлев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заведующий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сектором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79" w:name="3756"/>
      <w:bookmarkEnd w:id="357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580" w:name="3757"/>
      <w:bookmarkEnd w:id="3580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581" w:name="3758"/>
      <w:bookmarkEnd w:id="3581"/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582" w:name="3759"/>
      <w:bookmarkEnd w:id="3582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583" w:name="3760"/>
      <w:bookmarkEnd w:id="3583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216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584" w:name="3761"/>
      <w:bookmarkEnd w:id="358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585" w:name="3762"/>
      <w:bookmarkEnd w:id="3585"/>
      <w:r>
        <w:rPr>
          <w:rFonts w:ascii="Arial" w:hAnsi="Arial" w:cs="Arial"/>
          <w:color w:val="000000"/>
        </w:rPr>
        <w:t>Большой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улит</w:t>
      </w:r>
      <w:r>
        <w:rPr>
          <w:rFonts w:ascii="Arial" w:hAnsi="Arial" w:cs="Arial"/>
          <w:color w:val="000000"/>
        </w:rPr>
        <w:t xml:space="preserve"> - Tringa nebularia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586" w:name="3763"/>
      <w:bookmarkEnd w:id="358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587" w:name="3764"/>
      <w:bookmarkEnd w:id="3587"/>
      <w:r>
        <w:rPr>
          <w:rFonts w:ascii="Arial" w:hAnsi="Arial" w:cs="Arial"/>
          <w:color w:val="000000"/>
        </w:rPr>
        <w:pict>
          <v:shape id="_x0000_i1214" type="#_x0000_t75" style="width:366pt;height:240.75pt">
            <v:imagedata r:id="rId196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588" w:name="3765"/>
      <w:bookmarkEnd w:id="358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589" w:name="3766"/>
      <w:bookmarkEnd w:id="3589"/>
      <w:r>
        <w:rPr>
          <w:rFonts w:ascii="Arial" w:hAnsi="Arial" w:cs="Arial"/>
          <w:color w:val="000000"/>
        </w:rPr>
        <w:pict>
          <v:shape id="_x0000_i1215" type="#_x0000_t75" style="width:453.75pt;height:354pt">
            <v:imagedata r:id="rId197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590" w:name="3767"/>
      <w:bookmarkEnd w:id="359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591" w:name="5459"/>
      <w:bookmarkEnd w:id="359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592" w:name="5460"/>
      <w:bookmarkEnd w:id="359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593" w:name="5461"/>
      <w:bookmarkEnd w:id="359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594" w:name="5462"/>
      <w:bookmarkEnd w:id="359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595" w:name="3769"/>
      <w:bookmarkEnd w:id="359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596" w:name="3771"/>
      <w:bookmarkEnd w:id="3596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216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97" w:name="3774"/>
      <w:bookmarkEnd w:id="3597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Большой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улит</w:t>
      </w:r>
      <w:r>
        <w:rPr>
          <w:rFonts w:ascii="Arial" w:hAnsi="Arial" w:cs="Arial"/>
          <w:color w:val="000000"/>
        </w:rPr>
        <w:t xml:space="preserve"> - Tringa nebularia, </w:t>
      </w:r>
      <w:r>
        <w:rPr>
          <w:rFonts w:ascii="Arial" w:hAnsi="Arial" w:cs="Arial"/>
          <w:color w:val="000000"/>
        </w:rPr>
        <w:t>ука</w:t>
      </w:r>
      <w:r>
        <w:rPr>
          <w:rFonts w:ascii="Arial" w:hAnsi="Arial" w:cs="Arial"/>
          <w:color w:val="000000"/>
        </w:rPr>
        <w:t>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216.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98" w:name="3775"/>
      <w:bookmarkEnd w:id="3598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99" w:name="3776"/>
      <w:bookmarkEnd w:id="3599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</w:t>
      </w:r>
      <w:r>
        <w:rPr>
          <w:rFonts w:ascii="Arial" w:hAnsi="Arial" w:cs="Arial"/>
          <w:color w:val="000000"/>
        </w:rPr>
        <w:t>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00" w:name="3777"/>
      <w:bookmarkEnd w:id="3600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</w:t>
      </w:r>
      <w:r>
        <w:rPr>
          <w:rFonts w:ascii="Arial" w:hAnsi="Arial" w:cs="Arial"/>
          <w:color w:val="000000"/>
        </w:rPr>
        <w:t>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01" w:name="3778"/>
      <w:bookmarkEnd w:id="3601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02" w:name="3779"/>
      <w:bookmarkEnd w:id="3602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</w:t>
      </w:r>
      <w:r>
        <w:rPr>
          <w:rFonts w:ascii="Arial" w:hAnsi="Arial" w:cs="Arial"/>
          <w:color w:val="000000"/>
        </w:rPr>
        <w:t>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03" w:name="3780"/>
      <w:bookmarkEnd w:id="3603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второстепенных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побочное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лесопользование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04" w:name="3781"/>
      <w:bookmarkEnd w:id="3604"/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15 </w:t>
      </w:r>
      <w:r>
        <w:rPr>
          <w:rFonts w:ascii="Arial" w:hAnsi="Arial" w:cs="Arial"/>
          <w:color w:val="000000"/>
        </w:rPr>
        <w:t>апреля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15 </w:t>
      </w:r>
      <w:r>
        <w:rPr>
          <w:rFonts w:ascii="Arial" w:hAnsi="Arial" w:cs="Arial"/>
          <w:color w:val="000000"/>
        </w:rPr>
        <w:t>июля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05" w:name="3782"/>
      <w:bookmarkEnd w:id="3605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</w:t>
      </w:r>
      <w:r>
        <w:rPr>
          <w:rFonts w:ascii="Arial" w:hAnsi="Arial" w:cs="Arial"/>
          <w:color w:val="000000"/>
        </w:rPr>
        <w:t>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реконструкции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ремонтно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эксплуатационных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функционирования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мелиоративных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систем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отдельно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расположенных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</w:t>
      </w:r>
      <w:r>
        <w:rPr>
          <w:rFonts w:ascii="Arial" w:hAnsi="Arial" w:cs="Arial"/>
          <w:color w:val="000000"/>
        </w:rPr>
        <w:t>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противопаводковой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06" w:name="3783"/>
      <w:bookmarkEnd w:id="3606"/>
      <w:r>
        <w:rPr>
          <w:rFonts w:ascii="Arial" w:hAnsi="Arial" w:cs="Arial"/>
          <w:color w:val="000000"/>
        </w:rPr>
        <w:t>разведка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полезных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ископаемых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07" w:name="3784"/>
      <w:bookmarkEnd w:id="3607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08" w:name="3785"/>
      <w:bookmarkEnd w:id="3608"/>
      <w:r>
        <w:rPr>
          <w:rFonts w:ascii="Arial" w:hAnsi="Arial" w:cs="Arial"/>
          <w:color w:val="000000"/>
        </w:rPr>
        <w:t>выделение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охотохозяйственных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покоя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</w:t>
      </w:r>
      <w:r>
        <w:rPr>
          <w:rFonts w:ascii="Arial" w:hAnsi="Arial" w:cs="Arial"/>
          <w:color w:val="000000"/>
        </w:rPr>
        <w:t>работке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охотоустройства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09" w:name="3786"/>
      <w:bookmarkEnd w:id="3609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поддержанию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10" w:name="3787"/>
      <w:bookmarkEnd w:id="3610"/>
      <w:r>
        <w:rPr>
          <w:rFonts w:ascii="Arial" w:hAnsi="Arial" w:cs="Arial"/>
          <w:color w:val="000000"/>
        </w:rPr>
        <w:t>регулирование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лисицы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енотовидной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собаки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11" w:name="3788"/>
      <w:bookmarkEnd w:id="3611"/>
      <w:r>
        <w:rPr>
          <w:rFonts w:ascii="Arial" w:hAnsi="Arial" w:cs="Arial"/>
          <w:color w:val="000000"/>
        </w:rPr>
        <w:t>прове</w:t>
      </w:r>
      <w:r>
        <w:rPr>
          <w:rFonts w:ascii="Arial" w:hAnsi="Arial" w:cs="Arial"/>
          <w:color w:val="000000"/>
        </w:rPr>
        <w:t>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предотвращения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деградации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12" w:name="3789"/>
      <w:bookmarkEnd w:id="3612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13" w:name="3790"/>
      <w:bookmarkEnd w:id="3613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</w:t>
      </w:r>
      <w:r>
        <w:rPr>
          <w:rFonts w:ascii="Arial" w:hAnsi="Arial" w:cs="Arial"/>
          <w:color w:val="000000"/>
        </w:rPr>
        <w:t>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14" w:name="5464"/>
      <w:bookmarkEnd w:id="361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15" w:name="3791"/>
      <w:bookmarkEnd w:id="3615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16" w:name="3792"/>
      <w:bookmarkEnd w:id="361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17" w:name="5465"/>
      <w:bookmarkEnd w:id="361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18" w:name="5466"/>
      <w:bookmarkEnd w:id="361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19" w:name="5467"/>
      <w:bookmarkEnd w:id="361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20" w:name="5468"/>
      <w:bookmarkEnd w:id="362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</w:t>
      </w:r>
      <w:r>
        <w:rPr>
          <w:rFonts w:ascii="Courier New" w:hAnsi="Courier New" w:cs="Courier New"/>
          <w:color w:val="000000"/>
          <w:sz w:val="20"/>
          <w:szCs w:val="20"/>
        </w:rPr>
        <w:t>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621" w:name="3794"/>
      <w:bookmarkEnd w:id="362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ОБИТАНИЯ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ЖИВОТНОГО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622" w:name="3796"/>
      <w:bookmarkEnd w:id="3622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217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23" w:name="3799"/>
      <w:bookmarkEnd w:id="3623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</w:t>
      </w:r>
      <w:r>
        <w:rPr>
          <w:rFonts w:ascii="Arial" w:hAnsi="Arial" w:cs="Arial"/>
          <w:color w:val="000000"/>
        </w:rPr>
        <w:t>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Золотистая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ржанка</w:t>
      </w:r>
      <w:r>
        <w:rPr>
          <w:rFonts w:ascii="Arial" w:hAnsi="Arial" w:cs="Arial"/>
          <w:color w:val="000000"/>
        </w:rPr>
        <w:t xml:space="preserve"> - Pluvialis apricaria.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24" w:name="3800"/>
      <w:bookmarkEnd w:id="3624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1 </w:t>
      </w:r>
      <w:r>
        <w:rPr>
          <w:rFonts w:ascii="Arial" w:hAnsi="Arial" w:cs="Arial"/>
          <w:color w:val="000000"/>
        </w:rPr>
        <w:t>пара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25" w:name="3801"/>
      <w:bookmarkEnd w:id="3625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4,4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>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Глоты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Юховичское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1 - 10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92.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26" w:name="3802"/>
      <w:bookmarkEnd w:id="3626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58'26,00''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39'58,30'' </w:t>
      </w:r>
      <w:r>
        <w:rPr>
          <w:rFonts w:ascii="Arial" w:hAnsi="Arial" w:cs="Arial"/>
          <w:color w:val="000000"/>
        </w:rPr>
        <w:t>вост</w:t>
      </w:r>
      <w:r>
        <w:rPr>
          <w:rFonts w:ascii="Arial" w:hAnsi="Arial" w:cs="Arial"/>
          <w:color w:val="000000"/>
        </w:rPr>
        <w:t>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27" w:name="3803"/>
      <w:bookmarkEnd w:id="3627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116,7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28" w:name="3804"/>
      <w:bookmarkEnd w:id="3628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 1 - 10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92 </w:t>
      </w:r>
      <w:r>
        <w:rPr>
          <w:rFonts w:ascii="Arial" w:hAnsi="Arial" w:cs="Arial"/>
          <w:color w:val="000000"/>
        </w:rPr>
        <w:t>Юховичского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29" w:name="3805"/>
      <w:bookmarkEnd w:id="3629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верховое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открытыми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незалесенными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участками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30" w:name="3806"/>
      <w:bookmarkEnd w:id="363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Колосков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старший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</w:t>
      </w:r>
      <w:r>
        <w:rPr>
          <w:rFonts w:ascii="Courier New" w:hAnsi="Courier New" w:cs="Courier New"/>
          <w:color w:val="000000"/>
          <w:sz w:val="20"/>
          <w:szCs w:val="20"/>
        </w:rPr>
        <w:t>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Журавлев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заведующий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сектором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</w:t>
      </w:r>
      <w:r>
        <w:rPr>
          <w:rFonts w:ascii="Courier New" w:hAnsi="Courier New" w:cs="Courier New"/>
          <w:color w:val="000000"/>
          <w:sz w:val="20"/>
          <w:szCs w:val="20"/>
        </w:rPr>
        <w:t>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31" w:name="3810"/>
      <w:bookmarkEnd w:id="363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632" w:name="3811"/>
      <w:bookmarkEnd w:id="3632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633" w:name="3812"/>
      <w:bookmarkEnd w:id="3633"/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634" w:name="3813"/>
      <w:bookmarkEnd w:id="3634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635" w:name="3814"/>
      <w:bookmarkEnd w:id="3635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217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636" w:name="3815"/>
      <w:bookmarkEnd w:id="363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637" w:name="3816"/>
      <w:bookmarkEnd w:id="3637"/>
      <w:r>
        <w:rPr>
          <w:rFonts w:ascii="Arial" w:hAnsi="Arial" w:cs="Arial"/>
          <w:color w:val="000000"/>
        </w:rPr>
        <w:t>Золотистая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ржанка</w:t>
      </w:r>
      <w:r>
        <w:rPr>
          <w:rFonts w:ascii="Arial" w:hAnsi="Arial" w:cs="Arial"/>
          <w:color w:val="000000"/>
        </w:rPr>
        <w:t xml:space="preserve"> - Pluvialis apricaria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638" w:name="3817"/>
      <w:bookmarkEnd w:id="363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639" w:name="3818"/>
      <w:bookmarkEnd w:id="3639"/>
      <w:r>
        <w:rPr>
          <w:rFonts w:ascii="Arial" w:hAnsi="Arial" w:cs="Arial"/>
          <w:color w:val="000000"/>
        </w:rPr>
        <w:pict>
          <v:shape id="_x0000_i1216" type="#_x0000_t75" style="width:453.75pt;height:297.75pt">
            <v:imagedata r:id="rId198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640" w:name="3819"/>
      <w:bookmarkEnd w:id="364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641" w:name="3820"/>
      <w:bookmarkEnd w:id="3641"/>
      <w:r>
        <w:rPr>
          <w:rFonts w:ascii="Arial" w:hAnsi="Arial" w:cs="Arial"/>
          <w:color w:val="000000"/>
        </w:rPr>
        <w:pict>
          <v:shape id="_x0000_i1217" type="#_x0000_t75" style="width:453.75pt;height:354pt">
            <v:imagedata r:id="rId199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642" w:name="3821"/>
      <w:bookmarkEnd w:id="364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643" w:name="5470"/>
      <w:bookmarkEnd w:id="364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644" w:name="5471"/>
      <w:bookmarkEnd w:id="364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645" w:name="5472"/>
      <w:bookmarkEnd w:id="364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646" w:name="5473"/>
      <w:bookmarkEnd w:id="364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647" w:name="3823"/>
      <w:bookmarkEnd w:id="364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648" w:name="3825"/>
      <w:bookmarkEnd w:id="3648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217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49" w:name="3828"/>
      <w:bookmarkEnd w:id="3649"/>
      <w:r>
        <w:rPr>
          <w:rFonts w:ascii="Arial" w:hAnsi="Arial" w:cs="Arial"/>
          <w:color w:val="000000"/>
        </w:rPr>
        <w:t>Государственно</w:t>
      </w:r>
      <w:r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Золотистая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ржанка</w:t>
      </w:r>
      <w:r>
        <w:rPr>
          <w:rFonts w:ascii="Arial" w:hAnsi="Arial" w:cs="Arial"/>
          <w:color w:val="000000"/>
        </w:rPr>
        <w:t xml:space="preserve"> - Pluvialis apricaria,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217.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50" w:name="3829"/>
      <w:bookmarkEnd w:id="3650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51" w:name="3830"/>
      <w:bookmarkEnd w:id="3651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</w:t>
      </w:r>
      <w:r>
        <w:rPr>
          <w:rFonts w:ascii="Arial" w:hAnsi="Arial" w:cs="Arial"/>
          <w:color w:val="000000"/>
        </w:rPr>
        <w:t>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52" w:name="3831"/>
      <w:bookmarkEnd w:id="3652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53" w:name="3832"/>
      <w:bookmarkEnd w:id="3653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54" w:name="3833"/>
      <w:bookmarkEnd w:id="3654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55" w:name="3834"/>
      <w:bookmarkEnd w:id="3655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</w:t>
      </w:r>
      <w:r>
        <w:rPr>
          <w:rFonts w:ascii="Arial" w:hAnsi="Arial" w:cs="Arial"/>
          <w:color w:val="000000"/>
        </w:rPr>
        <w:t>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второстепенных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побочное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лесопользование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56" w:name="3835"/>
      <w:bookmarkEnd w:id="3656"/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15 </w:t>
      </w:r>
      <w:r>
        <w:rPr>
          <w:rFonts w:ascii="Arial" w:hAnsi="Arial" w:cs="Arial"/>
          <w:color w:val="000000"/>
        </w:rPr>
        <w:t>апреля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15 </w:t>
      </w:r>
      <w:r>
        <w:rPr>
          <w:rFonts w:ascii="Arial" w:hAnsi="Arial" w:cs="Arial"/>
          <w:color w:val="000000"/>
        </w:rPr>
        <w:t>июля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57" w:name="3836"/>
      <w:bookmarkEnd w:id="3657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</w:t>
      </w:r>
      <w:r>
        <w:rPr>
          <w:rFonts w:ascii="Arial" w:hAnsi="Arial" w:cs="Arial"/>
          <w:color w:val="000000"/>
        </w:rPr>
        <w:t>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реконструкции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ремонтно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эксплуатационных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функционирования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мелиоративных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систем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отдельно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расположенных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противопаводковой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58" w:name="3837"/>
      <w:bookmarkEnd w:id="3658"/>
      <w:r>
        <w:rPr>
          <w:rFonts w:ascii="Arial" w:hAnsi="Arial" w:cs="Arial"/>
          <w:color w:val="000000"/>
        </w:rPr>
        <w:t>разведка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полезных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ископаемых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59" w:name="3838"/>
      <w:bookmarkEnd w:id="3659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60" w:name="3839"/>
      <w:bookmarkEnd w:id="3660"/>
      <w:r>
        <w:rPr>
          <w:rFonts w:ascii="Arial" w:hAnsi="Arial" w:cs="Arial"/>
          <w:color w:val="000000"/>
        </w:rPr>
        <w:t>выделение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охотохозяйственных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покоя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разработке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охотоустройства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61" w:name="3840"/>
      <w:bookmarkEnd w:id="3661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поддержанию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62" w:name="3841"/>
      <w:bookmarkEnd w:id="3662"/>
      <w:r>
        <w:rPr>
          <w:rFonts w:ascii="Arial" w:hAnsi="Arial" w:cs="Arial"/>
          <w:color w:val="000000"/>
        </w:rPr>
        <w:t>регулирование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лисицы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енотовидной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собаки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63" w:name="3842"/>
      <w:bookmarkEnd w:id="3663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</w:t>
      </w:r>
      <w:r>
        <w:rPr>
          <w:rFonts w:ascii="Arial" w:hAnsi="Arial" w:cs="Arial"/>
          <w:color w:val="000000"/>
        </w:rPr>
        <w:t>ельности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предотвращения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деградации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64" w:name="3843"/>
      <w:bookmarkEnd w:id="3664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65" w:name="3844"/>
      <w:bookmarkEnd w:id="3665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</w:t>
      </w:r>
      <w:r>
        <w:rPr>
          <w:rFonts w:ascii="Arial" w:hAnsi="Arial" w:cs="Arial"/>
          <w:color w:val="000000"/>
        </w:rPr>
        <w:t>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66" w:name="5475"/>
      <w:bookmarkEnd w:id="366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67" w:name="3845"/>
      <w:bookmarkEnd w:id="3667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68" w:name="3846"/>
      <w:bookmarkEnd w:id="366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69" w:name="5476"/>
      <w:bookmarkEnd w:id="366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70" w:name="5477"/>
      <w:bookmarkEnd w:id="367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71" w:name="5478"/>
      <w:bookmarkEnd w:id="367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72" w:name="5479"/>
      <w:bookmarkEnd w:id="367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673" w:name="3848"/>
      <w:bookmarkEnd w:id="367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ОБИТАНИЯ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ЖИВОТНОГО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674" w:name="3850"/>
      <w:bookmarkEnd w:id="3674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218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75" w:name="3853"/>
      <w:bookmarkEnd w:id="3675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Золотистая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ржанка</w:t>
      </w:r>
      <w:r>
        <w:rPr>
          <w:rFonts w:ascii="Arial" w:hAnsi="Arial" w:cs="Arial"/>
          <w:color w:val="000000"/>
        </w:rPr>
        <w:t xml:space="preserve"> - Pluvialis apricaria.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76" w:name="3854"/>
      <w:bookmarkEnd w:id="3676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1 </w:t>
      </w:r>
      <w:r>
        <w:rPr>
          <w:rFonts w:ascii="Arial" w:hAnsi="Arial" w:cs="Arial"/>
          <w:color w:val="000000"/>
        </w:rPr>
        <w:t>пара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77" w:name="3855"/>
      <w:bookmarkEnd w:id="3677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4,1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городского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</w:t>
      </w:r>
      <w:r>
        <w:rPr>
          <w:rFonts w:ascii="Arial" w:hAnsi="Arial" w:cs="Arial"/>
          <w:color w:val="000000"/>
        </w:rPr>
        <w:t>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Россонское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4, 6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110,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1, 2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116.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78" w:name="3856"/>
      <w:bookmarkEnd w:id="3678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51'54,60''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45'27,70'' </w:t>
      </w:r>
      <w:r>
        <w:rPr>
          <w:rFonts w:ascii="Arial" w:hAnsi="Arial" w:cs="Arial"/>
          <w:color w:val="000000"/>
        </w:rPr>
        <w:t>восточн</w:t>
      </w:r>
      <w:r>
        <w:rPr>
          <w:rFonts w:ascii="Arial" w:hAnsi="Arial" w:cs="Arial"/>
          <w:color w:val="000000"/>
        </w:rPr>
        <w:t>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79" w:name="3857"/>
      <w:bookmarkEnd w:id="3679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188,7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80" w:name="3858"/>
      <w:bookmarkEnd w:id="3680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 4, 6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110,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 1, 2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116 </w:t>
      </w:r>
      <w:r>
        <w:rPr>
          <w:rFonts w:ascii="Arial" w:hAnsi="Arial" w:cs="Arial"/>
          <w:color w:val="000000"/>
        </w:rPr>
        <w:t>Россонского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81" w:name="3859"/>
      <w:bookmarkEnd w:id="3681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верховое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открытыми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незалесенными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участками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82" w:name="3860"/>
      <w:bookmarkEnd w:id="368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Колосков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старший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</w:t>
      </w:r>
      <w:r>
        <w:rPr>
          <w:rFonts w:ascii="Courier New" w:hAnsi="Courier New" w:cs="Courier New"/>
          <w:color w:val="000000"/>
          <w:sz w:val="20"/>
          <w:szCs w:val="20"/>
        </w:rPr>
        <w:t>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Журавлев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заведующий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сектором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83" w:name="3864"/>
      <w:bookmarkEnd w:id="368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684" w:name="3865"/>
      <w:bookmarkEnd w:id="3684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685" w:name="3866"/>
      <w:bookmarkEnd w:id="3685"/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686" w:name="3867"/>
      <w:bookmarkEnd w:id="3686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687" w:name="3868"/>
      <w:bookmarkEnd w:id="3687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218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688" w:name="3869"/>
      <w:bookmarkEnd w:id="368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689" w:name="3870"/>
      <w:bookmarkEnd w:id="3689"/>
      <w:r>
        <w:rPr>
          <w:rFonts w:ascii="Arial" w:hAnsi="Arial" w:cs="Arial"/>
          <w:color w:val="000000"/>
        </w:rPr>
        <w:t>Золотистая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ржанка</w:t>
      </w:r>
      <w:r>
        <w:rPr>
          <w:rFonts w:ascii="Arial" w:hAnsi="Arial" w:cs="Arial"/>
          <w:color w:val="000000"/>
        </w:rPr>
        <w:t xml:space="preserve"> - Pluvialis apricaria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690" w:name="3871"/>
      <w:bookmarkEnd w:id="369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691" w:name="3872"/>
      <w:bookmarkEnd w:id="3691"/>
      <w:r>
        <w:rPr>
          <w:rFonts w:ascii="Arial" w:hAnsi="Arial" w:cs="Arial"/>
          <w:color w:val="000000"/>
        </w:rPr>
        <w:pict>
          <v:shape id="_x0000_i1218" type="#_x0000_t75" style="width:368.25pt;height:224.25pt">
            <v:imagedata r:id="rId200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692" w:name="3873"/>
      <w:bookmarkEnd w:id="369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693" w:name="3874"/>
      <w:bookmarkEnd w:id="3693"/>
      <w:r>
        <w:rPr>
          <w:rFonts w:ascii="Arial" w:hAnsi="Arial" w:cs="Arial"/>
          <w:color w:val="000000"/>
        </w:rPr>
        <w:pict>
          <v:shape id="_x0000_i1219" type="#_x0000_t75" style="width:453.75pt;height:374.25pt">
            <v:imagedata r:id="rId201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694" w:name="3875"/>
      <w:bookmarkEnd w:id="369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695" w:name="5481"/>
      <w:bookmarkEnd w:id="369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696" w:name="5482"/>
      <w:bookmarkEnd w:id="369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697" w:name="5483"/>
      <w:bookmarkEnd w:id="369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698" w:name="5484"/>
      <w:bookmarkEnd w:id="369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</w:t>
      </w:r>
      <w:r>
        <w:rPr>
          <w:rFonts w:ascii="Courier New" w:hAnsi="Courier New" w:cs="Courier New"/>
          <w:color w:val="000000"/>
          <w:sz w:val="20"/>
          <w:szCs w:val="20"/>
        </w:rPr>
        <w:t>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699" w:name="3877"/>
      <w:bookmarkEnd w:id="369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700" w:name="3879"/>
      <w:bookmarkEnd w:id="3700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218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01" w:name="3882"/>
      <w:bookmarkEnd w:id="3701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Золотистая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ржанка</w:t>
      </w:r>
      <w:r>
        <w:rPr>
          <w:rFonts w:ascii="Arial" w:hAnsi="Arial" w:cs="Arial"/>
          <w:color w:val="000000"/>
        </w:rPr>
        <w:t xml:space="preserve"> - Pluvialis apricaria,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218.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02" w:name="3883"/>
      <w:bookmarkEnd w:id="3702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03" w:name="3884"/>
      <w:bookmarkEnd w:id="3703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04" w:name="3885"/>
      <w:bookmarkEnd w:id="3704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05" w:name="3886"/>
      <w:bookmarkEnd w:id="3705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</w:t>
      </w:r>
      <w:r>
        <w:rPr>
          <w:rFonts w:ascii="Arial" w:hAnsi="Arial" w:cs="Arial"/>
          <w:color w:val="000000"/>
        </w:rPr>
        <w:t>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06" w:name="3887"/>
      <w:bookmarkEnd w:id="3706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07" w:name="3888"/>
      <w:bookmarkEnd w:id="3707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второстепенных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побочное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лесопользование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08" w:name="3889"/>
      <w:bookmarkEnd w:id="3708"/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15 </w:t>
      </w:r>
      <w:r>
        <w:rPr>
          <w:rFonts w:ascii="Arial" w:hAnsi="Arial" w:cs="Arial"/>
          <w:color w:val="000000"/>
        </w:rPr>
        <w:t>апреля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15 </w:t>
      </w:r>
      <w:r>
        <w:rPr>
          <w:rFonts w:ascii="Arial" w:hAnsi="Arial" w:cs="Arial"/>
          <w:color w:val="000000"/>
        </w:rPr>
        <w:t>июля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09" w:name="3890"/>
      <w:bookmarkEnd w:id="3709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реконструкции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ремонтно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эксплуатационных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функционир</w:t>
      </w:r>
      <w:r>
        <w:rPr>
          <w:rFonts w:ascii="Arial" w:hAnsi="Arial" w:cs="Arial"/>
          <w:color w:val="000000"/>
        </w:rPr>
        <w:t>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мелиоративных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систем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отдельно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расположенных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противопаводковой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10" w:name="3891"/>
      <w:bookmarkEnd w:id="3710"/>
      <w:r>
        <w:rPr>
          <w:rFonts w:ascii="Arial" w:hAnsi="Arial" w:cs="Arial"/>
          <w:color w:val="000000"/>
        </w:rPr>
        <w:t>разведка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полезных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ископаемых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11" w:name="3892"/>
      <w:bookmarkEnd w:id="3711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</w:t>
      </w:r>
      <w:r>
        <w:rPr>
          <w:rFonts w:ascii="Arial" w:hAnsi="Arial" w:cs="Arial"/>
          <w:color w:val="000000"/>
        </w:rPr>
        <w:t>буется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12" w:name="3893"/>
      <w:bookmarkEnd w:id="3712"/>
      <w:r>
        <w:rPr>
          <w:rFonts w:ascii="Arial" w:hAnsi="Arial" w:cs="Arial"/>
          <w:color w:val="000000"/>
        </w:rPr>
        <w:t>выделение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охотохозяйственных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покоя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разработке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охотоустройства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13" w:name="3894"/>
      <w:bookmarkEnd w:id="3713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поддержанию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14" w:name="3895"/>
      <w:bookmarkEnd w:id="3714"/>
      <w:r>
        <w:rPr>
          <w:rFonts w:ascii="Arial" w:hAnsi="Arial" w:cs="Arial"/>
          <w:color w:val="000000"/>
        </w:rPr>
        <w:t>регулирование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лис</w:t>
      </w:r>
      <w:r>
        <w:rPr>
          <w:rFonts w:ascii="Arial" w:hAnsi="Arial" w:cs="Arial"/>
          <w:color w:val="000000"/>
        </w:rPr>
        <w:t>ицы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енотовидной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собаки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15" w:name="3896"/>
      <w:bookmarkEnd w:id="3715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предотвращения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деградации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16" w:name="3897"/>
      <w:bookmarkEnd w:id="3716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17" w:name="3898"/>
      <w:bookmarkEnd w:id="3717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</w:t>
      </w:r>
      <w:r>
        <w:rPr>
          <w:rFonts w:ascii="Arial" w:hAnsi="Arial" w:cs="Arial"/>
          <w:color w:val="000000"/>
        </w:rPr>
        <w:t>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18" w:name="5486"/>
      <w:bookmarkEnd w:id="371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19" w:name="3899"/>
      <w:bookmarkEnd w:id="3719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</w:t>
      </w:r>
      <w:r>
        <w:rPr>
          <w:rFonts w:ascii="Arial" w:hAnsi="Arial" w:cs="Arial"/>
          <w:color w:val="000000"/>
        </w:rPr>
        <w:t>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20" w:name="3900"/>
      <w:bookmarkEnd w:id="372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21" w:name="5487"/>
      <w:bookmarkEnd w:id="372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22" w:name="5488"/>
      <w:bookmarkEnd w:id="372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23" w:name="5489"/>
      <w:bookmarkEnd w:id="372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24" w:name="5490"/>
      <w:bookmarkEnd w:id="372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</w:t>
      </w:r>
      <w:r>
        <w:rPr>
          <w:rFonts w:ascii="Courier New" w:hAnsi="Courier New" w:cs="Courier New"/>
          <w:color w:val="000000"/>
          <w:sz w:val="20"/>
          <w:szCs w:val="20"/>
        </w:rPr>
        <w:t>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725" w:name="3902"/>
      <w:bookmarkEnd w:id="372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ОБИТАНИЯ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ЖИВОТНОГО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726" w:name="3904"/>
      <w:bookmarkEnd w:id="3726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219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27" w:name="3907"/>
      <w:bookmarkEnd w:id="3727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Золотистая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ржанка</w:t>
      </w:r>
      <w:r>
        <w:rPr>
          <w:rFonts w:ascii="Arial" w:hAnsi="Arial" w:cs="Arial"/>
          <w:color w:val="000000"/>
        </w:rPr>
        <w:t xml:space="preserve"> - Pluvialis apricaria.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28" w:name="3908"/>
      <w:bookmarkEnd w:id="3728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1 </w:t>
      </w:r>
      <w:r>
        <w:rPr>
          <w:rFonts w:ascii="Arial" w:hAnsi="Arial" w:cs="Arial"/>
          <w:color w:val="000000"/>
        </w:rPr>
        <w:t>пара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29" w:name="3909"/>
      <w:bookmarkEnd w:id="3729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</w:t>
      </w:r>
      <w:r>
        <w:rPr>
          <w:rFonts w:ascii="Arial" w:hAnsi="Arial" w:cs="Arial"/>
          <w:color w:val="000000"/>
        </w:rPr>
        <w:t>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4,8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Головчицы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Клястицкое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95.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30" w:name="3910"/>
      <w:bookmarkEnd w:id="3730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</w:t>
      </w:r>
      <w:r>
        <w:rPr>
          <w:rFonts w:ascii="Arial" w:hAnsi="Arial" w:cs="Arial"/>
          <w:color w:val="000000"/>
        </w:rPr>
        <w:t>ого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48'28,90''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41'30,80''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31" w:name="3911"/>
      <w:bookmarkEnd w:id="3731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68,9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32" w:name="3912"/>
      <w:bookmarkEnd w:id="3732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95 </w:t>
      </w:r>
      <w:r>
        <w:rPr>
          <w:rFonts w:ascii="Arial" w:hAnsi="Arial" w:cs="Arial"/>
          <w:color w:val="000000"/>
        </w:rPr>
        <w:t>Клястицкого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</w:t>
      </w:r>
      <w:r>
        <w:rPr>
          <w:rFonts w:ascii="Arial" w:hAnsi="Arial" w:cs="Arial"/>
          <w:color w:val="000000"/>
        </w:rPr>
        <w:t>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33" w:name="3913"/>
      <w:bookmarkEnd w:id="3733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верховое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открытыми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незалесенными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участками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34" w:name="3914"/>
      <w:bookmarkEnd w:id="373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Колосков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старший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</w:t>
      </w:r>
      <w:r>
        <w:rPr>
          <w:rFonts w:ascii="Courier New" w:hAnsi="Courier New" w:cs="Courier New"/>
          <w:color w:val="000000"/>
          <w:sz w:val="20"/>
          <w:szCs w:val="20"/>
        </w:rPr>
        <w:t>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Журавлев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заведующий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сектором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35" w:name="3918"/>
      <w:bookmarkEnd w:id="373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736" w:name="3919"/>
      <w:bookmarkEnd w:id="3736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737" w:name="3920"/>
      <w:bookmarkEnd w:id="3737"/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738" w:name="3921"/>
      <w:bookmarkEnd w:id="3738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739" w:name="3922"/>
      <w:bookmarkEnd w:id="3739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219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740" w:name="3923"/>
      <w:bookmarkEnd w:id="374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741" w:name="3924"/>
      <w:bookmarkEnd w:id="3741"/>
      <w:r>
        <w:rPr>
          <w:rFonts w:ascii="Arial" w:hAnsi="Arial" w:cs="Arial"/>
          <w:color w:val="000000"/>
        </w:rPr>
        <w:t>Золотистая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ржанка</w:t>
      </w:r>
      <w:r>
        <w:rPr>
          <w:rFonts w:ascii="Arial" w:hAnsi="Arial" w:cs="Arial"/>
          <w:color w:val="000000"/>
        </w:rPr>
        <w:t xml:space="preserve"> - Pluvialis apricaria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742" w:name="3925"/>
      <w:bookmarkEnd w:id="374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743" w:name="3926"/>
      <w:bookmarkEnd w:id="3743"/>
      <w:r>
        <w:rPr>
          <w:rFonts w:ascii="Arial" w:hAnsi="Arial" w:cs="Arial"/>
          <w:color w:val="000000"/>
        </w:rPr>
        <w:pict>
          <v:shape id="_x0000_i1220" type="#_x0000_t75" style="width:405pt;height:263.25pt">
            <v:imagedata r:id="rId202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744" w:name="3927"/>
      <w:bookmarkEnd w:id="374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745" w:name="3928"/>
      <w:bookmarkEnd w:id="3745"/>
      <w:r>
        <w:rPr>
          <w:rFonts w:ascii="Arial" w:hAnsi="Arial" w:cs="Arial"/>
          <w:color w:val="000000"/>
        </w:rPr>
        <w:pict>
          <v:shape id="_x0000_i1221" type="#_x0000_t75" style="width:453.75pt;height:300.75pt">
            <v:imagedata r:id="rId203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746" w:name="3929"/>
      <w:bookmarkEnd w:id="374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747" w:name="5492"/>
      <w:bookmarkEnd w:id="374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748" w:name="5493"/>
      <w:bookmarkEnd w:id="374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749" w:name="5494"/>
      <w:bookmarkEnd w:id="374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750" w:name="5495"/>
      <w:bookmarkEnd w:id="375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</w:t>
      </w:r>
      <w:r>
        <w:rPr>
          <w:rFonts w:ascii="Courier New" w:hAnsi="Courier New" w:cs="Courier New"/>
          <w:color w:val="000000"/>
          <w:sz w:val="20"/>
          <w:szCs w:val="20"/>
        </w:rPr>
        <w:t>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751" w:name="3931"/>
      <w:bookmarkEnd w:id="375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752" w:name="3933"/>
      <w:bookmarkEnd w:id="3752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219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53" w:name="3936"/>
      <w:bookmarkEnd w:id="3753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Золотистая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ржанка</w:t>
      </w:r>
      <w:r>
        <w:rPr>
          <w:rFonts w:ascii="Arial" w:hAnsi="Arial" w:cs="Arial"/>
          <w:color w:val="000000"/>
        </w:rPr>
        <w:t xml:space="preserve"> - Pluvialis apricaria,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219.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54" w:name="3937"/>
      <w:bookmarkEnd w:id="3754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55" w:name="3938"/>
      <w:bookmarkEnd w:id="3755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</w:t>
      </w:r>
      <w:r>
        <w:rPr>
          <w:rFonts w:ascii="Arial" w:hAnsi="Arial" w:cs="Arial"/>
          <w:color w:val="000000"/>
        </w:rPr>
        <w:t>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56" w:name="3939"/>
      <w:bookmarkEnd w:id="3756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</w:t>
      </w:r>
      <w:r>
        <w:rPr>
          <w:rFonts w:ascii="Arial" w:hAnsi="Arial" w:cs="Arial"/>
          <w:color w:val="000000"/>
        </w:rPr>
        <w:t>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57" w:name="3940"/>
      <w:bookmarkEnd w:id="3757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</w:t>
      </w:r>
      <w:r>
        <w:rPr>
          <w:rFonts w:ascii="Arial" w:hAnsi="Arial" w:cs="Arial"/>
          <w:color w:val="000000"/>
        </w:rPr>
        <w:t>тного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58" w:name="3941"/>
      <w:bookmarkEnd w:id="3758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59" w:name="3942"/>
      <w:bookmarkEnd w:id="3759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второстепенных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побочное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лесопользование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60" w:name="3943"/>
      <w:bookmarkEnd w:id="3760"/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15 </w:t>
      </w:r>
      <w:r>
        <w:rPr>
          <w:rFonts w:ascii="Arial" w:hAnsi="Arial" w:cs="Arial"/>
          <w:color w:val="000000"/>
        </w:rPr>
        <w:t>апреля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15 </w:t>
      </w:r>
      <w:r>
        <w:rPr>
          <w:rFonts w:ascii="Arial" w:hAnsi="Arial" w:cs="Arial"/>
          <w:color w:val="000000"/>
        </w:rPr>
        <w:t>июля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61" w:name="3944"/>
      <w:bookmarkEnd w:id="3761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реконструкции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ремонтно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эксплуатационных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функционирования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мелиоративных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систем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отдельно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расположенных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противопаводковой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62" w:name="3945"/>
      <w:bookmarkEnd w:id="3762"/>
      <w:r>
        <w:rPr>
          <w:rFonts w:ascii="Arial" w:hAnsi="Arial" w:cs="Arial"/>
          <w:color w:val="000000"/>
        </w:rPr>
        <w:t>разведка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полезных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ископаемых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63" w:name="3946"/>
      <w:bookmarkEnd w:id="3763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64" w:name="3947"/>
      <w:bookmarkEnd w:id="3764"/>
      <w:r>
        <w:rPr>
          <w:rFonts w:ascii="Arial" w:hAnsi="Arial" w:cs="Arial"/>
          <w:color w:val="000000"/>
        </w:rPr>
        <w:t>выделение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охотохозяйственных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покоя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разработке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охотоустройства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65" w:name="3948"/>
      <w:bookmarkEnd w:id="3765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поддержанию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66" w:name="3949"/>
      <w:bookmarkEnd w:id="3766"/>
      <w:r>
        <w:rPr>
          <w:rFonts w:ascii="Arial" w:hAnsi="Arial" w:cs="Arial"/>
          <w:color w:val="000000"/>
        </w:rPr>
        <w:t>регулирование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лисицы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>нотовидной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собаки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67" w:name="3950"/>
      <w:bookmarkEnd w:id="3767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предотвращения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деградации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68" w:name="3951"/>
      <w:bookmarkEnd w:id="3768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69" w:name="3952"/>
      <w:bookmarkEnd w:id="3769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70" w:name="5497"/>
      <w:bookmarkEnd w:id="377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71" w:name="3953"/>
      <w:bookmarkEnd w:id="3771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</w:t>
      </w:r>
      <w:r>
        <w:rPr>
          <w:rFonts w:ascii="Arial" w:hAnsi="Arial" w:cs="Arial"/>
          <w:color w:val="000000"/>
        </w:rPr>
        <w:t>тного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72" w:name="3954"/>
      <w:bookmarkEnd w:id="377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73" w:name="5498"/>
      <w:bookmarkEnd w:id="377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74" w:name="5499"/>
      <w:bookmarkEnd w:id="377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75" w:name="5500"/>
      <w:bookmarkEnd w:id="377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76" w:name="5501"/>
      <w:bookmarkEnd w:id="377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777" w:name="3956"/>
      <w:bookmarkEnd w:id="377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ОБИТАНИЯ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ЖИВОТНОГО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</w:t>
      </w:r>
      <w:r>
        <w:rPr>
          <w:rFonts w:ascii="Arial" w:hAnsi="Arial" w:cs="Arial"/>
          <w:b/>
          <w:bCs/>
          <w:color w:val="000000"/>
        </w:rPr>
        <w:t>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778" w:name="3958"/>
      <w:bookmarkEnd w:id="3778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220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79" w:name="3961"/>
      <w:bookmarkEnd w:id="3779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Средний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кроншнеп</w:t>
      </w:r>
      <w:r>
        <w:rPr>
          <w:rFonts w:ascii="Arial" w:hAnsi="Arial" w:cs="Arial"/>
          <w:color w:val="000000"/>
        </w:rPr>
        <w:t xml:space="preserve"> - Numenius phaeopus.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80" w:name="3962"/>
      <w:bookmarkEnd w:id="3780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1 </w:t>
      </w:r>
      <w:r>
        <w:rPr>
          <w:rFonts w:ascii="Arial" w:hAnsi="Arial" w:cs="Arial"/>
          <w:color w:val="000000"/>
        </w:rPr>
        <w:t>пара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81" w:name="3963"/>
      <w:bookmarkEnd w:id="3781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</w:t>
      </w:r>
      <w:r>
        <w:rPr>
          <w:rFonts w:ascii="Arial" w:hAnsi="Arial" w:cs="Arial"/>
          <w:color w:val="000000"/>
        </w:rPr>
        <w:t>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2,3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Волотовка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Соколищенское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1, 2, 5, 6, 10, 14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19.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82" w:name="3964"/>
      <w:bookmarkEnd w:id="3782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</w:t>
      </w:r>
      <w:r>
        <w:rPr>
          <w:rFonts w:ascii="Arial" w:hAnsi="Arial" w:cs="Arial"/>
          <w:color w:val="000000"/>
        </w:rPr>
        <w:t>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48'28,90''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41'30,80''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83" w:name="3965"/>
      <w:bookmarkEnd w:id="3783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95,1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84" w:name="3966"/>
      <w:bookmarkEnd w:id="3784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 1, 2, 5, 6, 10, 14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19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Соколищенского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85" w:name="3967"/>
      <w:bookmarkEnd w:id="3785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верховое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открытыми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незалесенными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участками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86" w:name="3968"/>
      <w:bookmarkEnd w:id="378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Колосков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старший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</w:t>
      </w:r>
      <w:r>
        <w:rPr>
          <w:rFonts w:ascii="Courier New" w:hAnsi="Courier New" w:cs="Courier New"/>
          <w:color w:val="000000"/>
          <w:sz w:val="20"/>
          <w:szCs w:val="20"/>
        </w:rPr>
        <w:t>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</w:t>
      </w:r>
      <w:r>
        <w:rPr>
          <w:rFonts w:ascii="Courier New" w:hAnsi="Courier New" w:cs="Courier New"/>
          <w:color w:val="000000"/>
          <w:sz w:val="20"/>
          <w:szCs w:val="20"/>
        </w:rPr>
        <w:t>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Журавлев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заведующий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сектором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87" w:name="3972"/>
      <w:bookmarkEnd w:id="378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788" w:name="3973"/>
      <w:bookmarkEnd w:id="3788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789" w:name="3974"/>
      <w:bookmarkEnd w:id="3789"/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790" w:name="3975"/>
      <w:bookmarkEnd w:id="3790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791" w:name="3976"/>
      <w:bookmarkEnd w:id="3791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</w:t>
      </w:r>
      <w:r>
        <w:rPr>
          <w:rFonts w:ascii="Arial" w:hAnsi="Arial" w:cs="Arial"/>
          <w:color w:val="000000"/>
        </w:rPr>
        <w:t>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220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792" w:name="3977"/>
      <w:bookmarkEnd w:id="379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793" w:name="3978"/>
      <w:bookmarkEnd w:id="3793"/>
      <w:r>
        <w:rPr>
          <w:rFonts w:ascii="Arial" w:hAnsi="Arial" w:cs="Arial"/>
          <w:color w:val="000000"/>
        </w:rPr>
        <w:t>Средний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кроншнеп</w:t>
      </w:r>
      <w:r>
        <w:rPr>
          <w:rFonts w:ascii="Arial" w:hAnsi="Arial" w:cs="Arial"/>
          <w:color w:val="000000"/>
        </w:rPr>
        <w:t xml:space="preserve"> - Numenius phaeopus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794" w:name="3979"/>
      <w:bookmarkEnd w:id="379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795" w:name="3980"/>
      <w:bookmarkEnd w:id="3795"/>
      <w:r>
        <w:rPr>
          <w:rFonts w:ascii="Arial" w:hAnsi="Arial" w:cs="Arial"/>
          <w:color w:val="000000"/>
        </w:rPr>
        <w:pict>
          <v:shape id="_x0000_i1222" type="#_x0000_t75" style="width:348.75pt;height:237.75pt">
            <v:imagedata r:id="rId204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796" w:name="3981"/>
      <w:bookmarkEnd w:id="379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797" w:name="3982"/>
      <w:bookmarkEnd w:id="3797"/>
      <w:r>
        <w:rPr>
          <w:rFonts w:ascii="Arial" w:hAnsi="Arial" w:cs="Arial"/>
          <w:color w:val="000000"/>
        </w:rPr>
        <w:pict>
          <v:shape id="_x0000_i1223" type="#_x0000_t75" style="width:453.75pt;height:345.75pt">
            <v:imagedata r:id="rId205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798" w:name="3983"/>
      <w:bookmarkEnd w:id="379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799" w:name="5503"/>
      <w:bookmarkEnd w:id="379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800" w:name="5504"/>
      <w:bookmarkEnd w:id="380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801" w:name="5505"/>
      <w:bookmarkEnd w:id="380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802" w:name="5506"/>
      <w:bookmarkEnd w:id="380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803" w:name="3985"/>
      <w:bookmarkEnd w:id="380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804" w:name="3987"/>
      <w:bookmarkEnd w:id="3804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220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05" w:name="3990"/>
      <w:bookmarkEnd w:id="3805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кроншнеп</w:t>
      </w:r>
      <w:r>
        <w:rPr>
          <w:rFonts w:ascii="Arial" w:hAnsi="Arial" w:cs="Arial"/>
          <w:color w:val="000000"/>
        </w:rPr>
        <w:t xml:space="preserve"> - Numenius phaeopus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220.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06" w:name="3991"/>
      <w:bookmarkEnd w:id="3806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07" w:name="3992"/>
      <w:bookmarkEnd w:id="3807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</w:t>
      </w:r>
      <w:r>
        <w:rPr>
          <w:rFonts w:ascii="Arial" w:hAnsi="Arial" w:cs="Arial"/>
          <w:color w:val="000000"/>
        </w:rPr>
        <w:t>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08" w:name="3993"/>
      <w:bookmarkEnd w:id="3808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09" w:name="3994"/>
      <w:bookmarkEnd w:id="3809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10" w:name="3995"/>
      <w:bookmarkEnd w:id="3810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</w:t>
      </w:r>
      <w:r>
        <w:rPr>
          <w:rFonts w:ascii="Arial" w:hAnsi="Arial" w:cs="Arial"/>
          <w:color w:val="000000"/>
        </w:rPr>
        <w:t>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11" w:name="3996"/>
      <w:bookmarkEnd w:id="3811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второстепенных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побочное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лесопользование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12" w:name="3997"/>
      <w:bookmarkEnd w:id="3812"/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15 </w:t>
      </w:r>
      <w:r>
        <w:rPr>
          <w:rFonts w:ascii="Arial" w:hAnsi="Arial" w:cs="Arial"/>
          <w:color w:val="000000"/>
        </w:rPr>
        <w:t>апреля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15 </w:t>
      </w:r>
      <w:r>
        <w:rPr>
          <w:rFonts w:ascii="Arial" w:hAnsi="Arial" w:cs="Arial"/>
          <w:color w:val="000000"/>
        </w:rPr>
        <w:t>июля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13" w:name="3998"/>
      <w:bookmarkEnd w:id="3813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реконструкции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ремонтно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эксплуатационных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функционирования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мелиоративных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систем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отдельно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расположенных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</w:t>
      </w:r>
      <w:r>
        <w:rPr>
          <w:rFonts w:ascii="Arial" w:hAnsi="Arial" w:cs="Arial"/>
          <w:color w:val="000000"/>
        </w:rPr>
        <w:t>технических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противопаводковой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14" w:name="3999"/>
      <w:bookmarkEnd w:id="3814"/>
      <w:r>
        <w:rPr>
          <w:rFonts w:ascii="Arial" w:hAnsi="Arial" w:cs="Arial"/>
          <w:color w:val="000000"/>
        </w:rPr>
        <w:t>разведка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полезных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ископаемых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15" w:name="4000"/>
      <w:bookmarkEnd w:id="3815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16" w:name="4001"/>
      <w:bookmarkEnd w:id="3816"/>
      <w:r>
        <w:rPr>
          <w:rFonts w:ascii="Arial" w:hAnsi="Arial" w:cs="Arial"/>
          <w:color w:val="000000"/>
        </w:rPr>
        <w:t>выделение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охотохозяйственных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покоя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разработке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охотоустройства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17" w:name="4002"/>
      <w:bookmarkEnd w:id="3817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поддержанию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18" w:name="4003"/>
      <w:bookmarkEnd w:id="3818"/>
      <w:r>
        <w:rPr>
          <w:rFonts w:ascii="Arial" w:hAnsi="Arial" w:cs="Arial"/>
          <w:color w:val="000000"/>
        </w:rPr>
        <w:t>регулирование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лисицы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енотовидной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собаки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19" w:name="4004"/>
      <w:bookmarkEnd w:id="3819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предотвращения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деградации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20" w:name="4005"/>
      <w:bookmarkEnd w:id="3820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21" w:name="4006"/>
      <w:bookmarkEnd w:id="3821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</w:t>
      </w:r>
      <w:r>
        <w:rPr>
          <w:rFonts w:ascii="Arial" w:hAnsi="Arial" w:cs="Arial"/>
          <w:color w:val="000000"/>
        </w:rPr>
        <w:t>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22" w:name="5508"/>
      <w:bookmarkEnd w:id="382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23" w:name="4007"/>
      <w:bookmarkEnd w:id="3823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24" w:name="4008"/>
      <w:bookmarkEnd w:id="382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25" w:name="5509"/>
      <w:bookmarkEnd w:id="382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26" w:name="5510"/>
      <w:bookmarkEnd w:id="382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27" w:name="5511"/>
      <w:bookmarkEnd w:id="382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28" w:name="5512"/>
      <w:bookmarkEnd w:id="382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</w:t>
      </w:r>
      <w:r>
        <w:rPr>
          <w:rFonts w:ascii="Courier New" w:hAnsi="Courier New" w:cs="Courier New"/>
          <w:color w:val="000000"/>
          <w:sz w:val="20"/>
          <w:szCs w:val="20"/>
        </w:rPr>
        <w:t>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829" w:name="4010"/>
      <w:bookmarkEnd w:id="382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МЕСТА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ОБИТАНИЯ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ДИКОГО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ЖИВОТНОГО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ОТНОСЯЩЕГОСЯ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ВИДАМ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ВКЛЮЧЕННЫМ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КРАСНУЮ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КНИГУ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РЕСПУБЛИКИ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БЕЛАРУСЬ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830" w:name="4012"/>
      <w:bookmarkEnd w:id="3830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221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31" w:name="4015"/>
      <w:bookmarkEnd w:id="3831"/>
      <w:r>
        <w:rPr>
          <w:rFonts w:ascii="Arial" w:hAnsi="Arial" w:cs="Arial"/>
          <w:color w:val="000000"/>
        </w:rPr>
        <w:t>Назван</w:t>
      </w:r>
      <w:r>
        <w:rPr>
          <w:rFonts w:ascii="Arial" w:hAnsi="Arial" w:cs="Arial"/>
          <w:color w:val="000000"/>
        </w:rPr>
        <w:t>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Средний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кроншнеп</w:t>
      </w:r>
      <w:r>
        <w:rPr>
          <w:rFonts w:ascii="Arial" w:hAnsi="Arial" w:cs="Arial"/>
          <w:color w:val="000000"/>
        </w:rPr>
        <w:t xml:space="preserve"> - Numenius phaeopus.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32" w:name="4016"/>
      <w:bookmarkEnd w:id="3832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1 </w:t>
      </w:r>
      <w:r>
        <w:rPr>
          <w:rFonts w:ascii="Arial" w:hAnsi="Arial" w:cs="Arial"/>
          <w:color w:val="000000"/>
        </w:rPr>
        <w:t>пара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33" w:name="4017"/>
      <w:bookmarkEnd w:id="3833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4,5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Павлово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Юховичское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1, 2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101.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34" w:name="4018"/>
      <w:bookmarkEnd w:id="3834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57'38,50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39'35,50''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35" w:name="4019"/>
      <w:bookmarkEnd w:id="3835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91,6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36" w:name="4020"/>
      <w:bookmarkEnd w:id="3836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 xml:space="preserve"> 1, 2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101 </w:t>
      </w:r>
      <w:r>
        <w:rPr>
          <w:rFonts w:ascii="Arial" w:hAnsi="Arial" w:cs="Arial"/>
          <w:color w:val="000000"/>
        </w:rPr>
        <w:t>Юховичского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37" w:name="4021"/>
      <w:bookmarkEnd w:id="3837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верховое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открытыми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незалесенными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участками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38" w:name="4022"/>
      <w:bookmarkEnd w:id="383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Колосков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старший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</w:t>
      </w:r>
      <w:r>
        <w:rPr>
          <w:rFonts w:ascii="Courier New" w:hAnsi="Courier New" w:cs="Courier New"/>
          <w:color w:val="000000"/>
          <w:sz w:val="20"/>
          <w:szCs w:val="20"/>
        </w:rPr>
        <w:t>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Журавлев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.,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заведующий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сектором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объединения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"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практический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центр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биоресурсам</w:t>
      </w:r>
      <w:r>
        <w:rPr>
          <w:rFonts w:ascii="Courier New" w:hAnsi="Courier New" w:cs="Courier New"/>
          <w:color w:val="000000"/>
          <w:sz w:val="20"/>
          <w:szCs w:val="20"/>
        </w:rPr>
        <w:t>"                                             _______________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28 </w:t>
      </w:r>
      <w:r>
        <w:rPr>
          <w:rFonts w:ascii="Courier New" w:hAnsi="Courier New" w:cs="Courier New"/>
          <w:color w:val="000000"/>
          <w:sz w:val="20"/>
          <w:szCs w:val="20"/>
        </w:rPr>
        <w:t>августа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39" w:name="4026"/>
      <w:bookmarkEnd w:id="3839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840" w:name="4027"/>
      <w:bookmarkEnd w:id="3840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фотография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841" w:name="4028"/>
      <w:bookmarkEnd w:id="3841"/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842" w:name="4029"/>
      <w:bookmarkEnd w:id="3842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843" w:name="4030"/>
      <w:bookmarkEnd w:id="3843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221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844" w:name="4031"/>
      <w:bookmarkEnd w:id="384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845" w:name="4032"/>
      <w:bookmarkEnd w:id="3845"/>
      <w:r>
        <w:rPr>
          <w:rFonts w:ascii="Arial" w:hAnsi="Arial" w:cs="Arial"/>
          <w:color w:val="000000"/>
        </w:rPr>
        <w:t>Средний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кроншнеп</w:t>
      </w:r>
      <w:r>
        <w:rPr>
          <w:rFonts w:ascii="Arial" w:hAnsi="Arial" w:cs="Arial"/>
          <w:color w:val="000000"/>
        </w:rPr>
        <w:t xml:space="preserve"> - Numenius phaeopus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846" w:name="4033"/>
      <w:bookmarkEnd w:id="384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847" w:name="4034"/>
      <w:bookmarkEnd w:id="3847"/>
      <w:r>
        <w:rPr>
          <w:rFonts w:ascii="Arial" w:hAnsi="Arial" w:cs="Arial"/>
          <w:color w:val="000000"/>
        </w:rPr>
        <w:pict>
          <v:shape id="_x0000_i1224" type="#_x0000_t75" style="width:405pt;height:272.25pt">
            <v:imagedata r:id="rId206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848" w:name="4035"/>
      <w:bookmarkEnd w:id="3848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849" w:name="4036"/>
      <w:bookmarkEnd w:id="3849"/>
      <w:r>
        <w:rPr>
          <w:rFonts w:ascii="Arial" w:hAnsi="Arial" w:cs="Arial"/>
          <w:color w:val="000000"/>
        </w:rPr>
        <w:pict>
          <v:shape id="_x0000_i1225" type="#_x0000_t75" style="width:453.75pt;height:294.75pt">
            <v:imagedata r:id="rId207" o:title=""/>
          </v:shape>
        </w:pic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850" w:name="4037"/>
      <w:bookmarkEnd w:id="3850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851" w:name="5514"/>
      <w:bookmarkEnd w:id="3851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852" w:name="5515"/>
      <w:bookmarkEnd w:id="3852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853" w:name="5516"/>
      <w:bookmarkEnd w:id="3853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3854" w:name="5517"/>
      <w:bookmarkEnd w:id="385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</w:t>
      </w:r>
      <w:r>
        <w:rPr>
          <w:rFonts w:ascii="Courier New" w:hAnsi="Courier New" w:cs="Courier New"/>
          <w:color w:val="000000"/>
          <w:sz w:val="20"/>
          <w:szCs w:val="20"/>
        </w:rPr>
        <w:t>ение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06.10.2025 N 665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855" w:name="4039"/>
      <w:bookmarkEnd w:id="3855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856" w:name="4041"/>
      <w:bookmarkEnd w:id="3856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 июня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6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221</w:t>
            </w:r>
          </w:p>
        </w:tc>
      </w:tr>
    </w:tbl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57" w:name="4044"/>
      <w:bookmarkEnd w:id="3857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кроншнеп</w:t>
      </w:r>
      <w:r>
        <w:rPr>
          <w:rFonts w:ascii="Arial" w:hAnsi="Arial" w:cs="Arial"/>
          <w:color w:val="000000"/>
        </w:rPr>
        <w:t xml:space="preserve"> - Numenius phaeopus,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20 </w:t>
      </w:r>
      <w:r>
        <w:rPr>
          <w:rFonts w:ascii="Arial" w:hAnsi="Arial" w:cs="Arial"/>
          <w:color w:val="000000"/>
        </w:rPr>
        <w:t>июня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221.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58" w:name="4045"/>
      <w:bookmarkEnd w:id="3858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59" w:name="4046"/>
      <w:bookmarkEnd w:id="3859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 &lt;*&gt;,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года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60" w:name="4047"/>
      <w:bookmarkEnd w:id="3860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</w:t>
      </w:r>
      <w:r>
        <w:rPr>
          <w:rFonts w:ascii="Arial" w:hAnsi="Arial" w:cs="Arial"/>
          <w:color w:val="000000"/>
        </w:rPr>
        <w:t>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61" w:name="4048"/>
      <w:bookmarkEnd w:id="3861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&lt;*&gt;.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62" w:name="4049"/>
      <w:bookmarkEnd w:id="3862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63" w:name="4050"/>
      <w:bookmarkEnd w:id="3863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второстепенных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побочное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лесопользование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64" w:name="4051"/>
      <w:bookmarkEnd w:id="3864"/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15 </w:t>
      </w:r>
      <w:r>
        <w:rPr>
          <w:rFonts w:ascii="Arial" w:hAnsi="Arial" w:cs="Arial"/>
          <w:color w:val="000000"/>
        </w:rPr>
        <w:t>апреля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15 </w:t>
      </w:r>
      <w:r>
        <w:rPr>
          <w:rFonts w:ascii="Arial" w:hAnsi="Arial" w:cs="Arial"/>
          <w:color w:val="000000"/>
        </w:rPr>
        <w:t>июля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65" w:name="4052"/>
      <w:bookmarkEnd w:id="3865"/>
      <w:r>
        <w:rPr>
          <w:rFonts w:ascii="Arial" w:hAnsi="Arial" w:cs="Arial"/>
          <w:color w:val="000000"/>
        </w:rPr>
        <w:t>выполнение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реконструкции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ремонтно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эксплуатационных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функционирования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мелиоративных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систем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отдельно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расположенных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противопаводковой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>);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66" w:name="4053"/>
      <w:bookmarkEnd w:id="3866"/>
      <w:r>
        <w:rPr>
          <w:rFonts w:ascii="Arial" w:hAnsi="Arial" w:cs="Arial"/>
          <w:color w:val="000000"/>
        </w:rPr>
        <w:t>разведка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месторождений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полезных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ископаемых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67" w:name="4054"/>
      <w:bookmarkEnd w:id="3867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>: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68" w:name="4055"/>
      <w:bookmarkEnd w:id="3868"/>
      <w:r>
        <w:rPr>
          <w:rFonts w:ascii="Arial" w:hAnsi="Arial" w:cs="Arial"/>
          <w:color w:val="000000"/>
        </w:rPr>
        <w:t>выделение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охотохозяйс</w:t>
      </w:r>
      <w:r>
        <w:rPr>
          <w:rFonts w:ascii="Arial" w:hAnsi="Arial" w:cs="Arial"/>
          <w:color w:val="000000"/>
        </w:rPr>
        <w:t>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покоя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разработке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проектов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охотоустройства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69" w:name="4056"/>
      <w:bookmarkEnd w:id="3869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поддержанию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70" w:name="4057"/>
      <w:bookmarkEnd w:id="3870"/>
      <w:r>
        <w:rPr>
          <w:rFonts w:ascii="Arial" w:hAnsi="Arial" w:cs="Arial"/>
          <w:color w:val="000000"/>
        </w:rPr>
        <w:t>регулирование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лисицы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енотовидной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собаки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внегнездо</w:t>
      </w:r>
      <w:r>
        <w:rPr>
          <w:rFonts w:ascii="Arial" w:hAnsi="Arial" w:cs="Arial"/>
          <w:color w:val="000000"/>
        </w:rPr>
        <w:t>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>;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71" w:name="4058"/>
      <w:bookmarkEnd w:id="3871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внегнездовой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период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предотвращения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деградации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72" w:name="4059"/>
      <w:bookmarkEnd w:id="3872"/>
      <w:r>
        <w:rPr>
          <w:rFonts w:ascii="Arial" w:hAnsi="Arial" w:cs="Arial"/>
          <w:color w:val="000000"/>
        </w:rPr>
        <w:t>--------------------------------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73" w:name="4060"/>
      <w:bookmarkEnd w:id="3873"/>
      <w:r>
        <w:rPr>
          <w:rFonts w:ascii="Arial" w:hAnsi="Arial" w:cs="Arial"/>
          <w:color w:val="000000"/>
        </w:rPr>
        <w:t xml:space="preserve">&lt;*&gt;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соответствии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нормативными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74" w:name="5519"/>
      <w:bookmarkEnd w:id="3874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75" w:name="4061"/>
      <w:bookmarkEnd w:id="3875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обитания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>.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876" w:name="4062"/>
      <w:bookmarkEnd w:id="3876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877" w:name="4063"/>
      <w:bookmarkEnd w:id="3877"/>
      <w:r>
        <w:rPr>
          <w:rFonts w:ascii="Arial" w:hAnsi="Arial" w:cs="Arial"/>
          <w:color w:val="000000"/>
        </w:rPr>
        <w:t> </w:t>
      </w:r>
    </w:p>
    <w:p w:rsidR="00000000" w:rsidRDefault="009612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878" w:name="4064"/>
      <w:bookmarkEnd w:id="3878"/>
      <w:r>
        <w:rPr>
          <w:rFonts w:ascii="Arial" w:hAnsi="Arial" w:cs="Arial"/>
          <w:color w:val="000000"/>
        </w:rPr>
        <w:t>------------------------------------------------------------------</w:t>
      </w:r>
    </w:p>
    <w:sectPr w:rsidR="00000000">
      <w:pgSz w:w="11905" w:h="16837"/>
      <w:pgMar w:top="1133" w:right="850" w:bottom="1133" w:left="17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9612AD">
      <w:pPr>
        <w:spacing w:after="0" w:line="240" w:lineRule="auto"/>
      </w:pPr>
      <w:r>
        <w:separator/>
      </w:r>
    </w:p>
  </w:endnote>
  <w:endnote w:type="continuationSeparator" w:id="0">
    <w:p w:rsidR="00000000" w:rsidRDefault="00961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9612AD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9612AD">
      <w:pPr>
        <w:spacing w:after="0" w:line="240" w:lineRule="auto"/>
      </w:pPr>
      <w:r>
        <w:separator/>
      </w:r>
    </w:p>
  </w:footnote>
  <w:footnote w:type="continuationSeparator" w:id="0">
    <w:p w:rsidR="00000000" w:rsidRDefault="00961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9612AD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612AD"/>
    <w:rsid w:val="00961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efaultImageDpi w14:val="0"/>
  <w15:docId w15:val="{C1FA4412-3DCA-41C7-A175-0F70A1D8A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59" Type="http://schemas.openxmlformats.org/officeDocument/2006/relationships/image" Target="media/image152.jpeg"/><Relationship Id="rId170" Type="http://schemas.openxmlformats.org/officeDocument/2006/relationships/image" Target="media/image163.jpeg"/><Relationship Id="rId191" Type="http://schemas.openxmlformats.org/officeDocument/2006/relationships/image" Target="media/image184.jpeg"/><Relationship Id="rId205" Type="http://schemas.openxmlformats.org/officeDocument/2006/relationships/image" Target="media/image198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5" Type="http://schemas.openxmlformats.org/officeDocument/2006/relationships/endnotes" Target="endnotes.xml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181" Type="http://schemas.openxmlformats.org/officeDocument/2006/relationships/image" Target="media/image174.jpeg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139" Type="http://schemas.openxmlformats.org/officeDocument/2006/relationships/image" Target="media/image132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71" Type="http://schemas.openxmlformats.org/officeDocument/2006/relationships/image" Target="media/image164.jpeg"/><Relationship Id="rId192" Type="http://schemas.openxmlformats.org/officeDocument/2006/relationships/image" Target="media/image185.jpeg"/><Relationship Id="rId206" Type="http://schemas.openxmlformats.org/officeDocument/2006/relationships/image" Target="media/image199.jpeg"/><Relationship Id="rId12" Type="http://schemas.openxmlformats.org/officeDocument/2006/relationships/image" Target="media/image5.jpeg"/><Relationship Id="rId33" Type="http://schemas.openxmlformats.org/officeDocument/2006/relationships/image" Target="media/image26.jpeg"/><Relationship Id="rId108" Type="http://schemas.openxmlformats.org/officeDocument/2006/relationships/image" Target="media/image101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5" Type="http://schemas.openxmlformats.org/officeDocument/2006/relationships/image" Target="media/image68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61" Type="http://schemas.openxmlformats.org/officeDocument/2006/relationships/image" Target="media/image154.jpeg"/><Relationship Id="rId182" Type="http://schemas.openxmlformats.org/officeDocument/2006/relationships/image" Target="media/image175.jpeg"/><Relationship Id="rId6" Type="http://schemas.openxmlformats.org/officeDocument/2006/relationships/header" Target="header1.xml"/><Relationship Id="rId23" Type="http://schemas.openxmlformats.org/officeDocument/2006/relationships/image" Target="media/image16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5" Type="http://schemas.openxmlformats.org/officeDocument/2006/relationships/image" Target="media/image58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51" Type="http://schemas.openxmlformats.org/officeDocument/2006/relationships/image" Target="media/image144.jpeg"/><Relationship Id="rId172" Type="http://schemas.openxmlformats.org/officeDocument/2006/relationships/image" Target="media/image165.jpeg"/><Relationship Id="rId193" Type="http://schemas.openxmlformats.org/officeDocument/2006/relationships/image" Target="media/image186.jpeg"/><Relationship Id="rId207" Type="http://schemas.openxmlformats.org/officeDocument/2006/relationships/image" Target="media/image200.jpeg"/><Relationship Id="rId13" Type="http://schemas.openxmlformats.org/officeDocument/2006/relationships/image" Target="media/image6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20" Type="http://schemas.openxmlformats.org/officeDocument/2006/relationships/image" Target="media/image113.jpeg"/><Relationship Id="rId141" Type="http://schemas.openxmlformats.org/officeDocument/2006/relationships/image" Target="media/image134.jpeg"/><Relationship Id="rId7" Type="http://schemas.openxmlformats.org/officeDocument/2006/relationships/footer" Target="footer1.xml"/><Relationship Id="rId162" Type="http://schemas.openxmlformats.org/officeDocument/2006/relationships/image" Target="media/image155.jpeg"/><Relationship Id="rId183" Type="http://schemas.openxmlformats.org/officeDocument/2006/relationships/image" Target="media/image176.jpeg"/><Relationship Id="rId24" Type="http://schemas.openxmlformats.org/officeDocument/2006/relationships/image" Target="media/image17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31" Type="http://schemas.openxmlformats.org/officeDocument/2006/relationships/image" Target="media/image124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4" Type="http://schemas.openxmlformats.org/officeDocument/2006/relationships/image" Target="media/image187.jpeg"/><Relationship Id="rId199" Type="http://schemas.openxmlformats.org/officeDocument/2006/relationships/image" Target="media/image192.jpeg"/><Relationship Id="rId203" Type="http://schemas.openxmlformats.org/officeDocument/2006/relationships/image" Target="media/image196.jpeg"/><Relationship Id="rId208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184" Type="http://schemas.openxmlformats.org/officeDocument/2006/relationships/image" Target="media/image177.jpeg"/><Relationship Id="rId189" Type="http://schemas.openxmlformats.org/officeDocument/2006/relationships/image" Target="media/image182.jpeg"/><Relationship Id="rId3" Type="http://schemas.openxmlformats.org/officeDocument/2006/relationships/webSettings" Target="webSetting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79" Type="http://schemas.openxmlformats.org/officeDocument/2006/relationships/image" Target="media/image172.jpeg"/><Relationship Id="rId195" Type="http://schemas.openxmlformats.org/officeDocument/2006/relationships/image" Target="media/image188.jpeg"/><Relationship Id="rId209" Type="http://schemas.openxmlformats.org/officeDocument/2006/relationships/theme" Target="theme/theme1.xml"/><Relationship Id="rId190" Type="http://schemas.openxmlformats.org/officeDocument/2006/relationships/image" Target="media/image183.jpeg"/><Relationship Id="rId204" Type="http://schemas.openxmlformats.org/officeDocument/2006/relationships/image" Target="media/image197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185" Type="http://schemas.openxmlformats.org/officeDocument/2006/relationships/image" Target="media/image178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80" Type="http://schemas.openxmlformats.org/officeDocument/2006/relationships/image" Target="media/image173.jpeg"/><Relationship Id="rId26" Type="http://schemas.openxmlformats.org/officeDocument/2006/relationships/image" Target="media/image19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75" Type="http://schemas.openxmlformats.org/officeDocument/2006/relationships/image" Target="media/image168.jpeg"/><Relationship Id="rId196" Type="http://schemas.openxmlformats.org/officeDocument/2006/relationships/image" Target="media/image189.jpeg"/><Relationship Id="rId200" Type="http://schemas.openxmlformats.org/officeDocument/2006/relationships/image" Target="media/image193.jpeg"/><Relationship Id="rId16" Type="http://schemas.openxmlformats.org/officeDocument/2006/relationships/image" Target="media/image9.jpe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90" Type="http://schemas.openxmlformats.org/officeDocument/2006/relationships/image" Target="media/image83.jpeg"/><Relationship Id="rId165" Type="http://schemas.openxmlformats.org/officeDocument/2006/relationships/image" Target="media/image158.jpeg"/><Relationship Id="rId186" Type="http://schemas.openxmlformats.org/officeDocument/2006/relationships/image" Target="media/image179.jpeg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80" Type="http://schemas.openxmlformats.org/officeDocument/2006/relationships/image" Target="media/image73.jpeg"/><Relationship Id="rId155" Type="http://schemas.openxmlformats.org/officeDocument/2006/relationships/image" Target="media/image148.jpeg"/><Relationship Id="rId176" Type="http://schemas.openxmlformats.org/officeDocument/2006/relationships/image" Target="media/image169.jpeg"/><Relationship Id="rId197" Type="http://schemas.openxmlformats.org/officeDocument/2006/relationships/image" Target="media/image190.jpeg"/><Relationship Id="rId201" Type="http://schemas.openxmlformats.org/officeDocument/2006/relationships/image" Target="media/image194.jpe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24" Type="http://schemas.openxmlformats.org/officeDocument/2006/relationships/image" Target="media/image117.jpeg"/><Relationship Id="rId70" Type="http://schemas.openxmlformats.org/officeDocument/2006/relationships/image" Target="media/image63.jpeg"/><Relationship Id="rId91" Type="http://schemas.openxmlformats.org/officeDocument/2006/relationships/image" Target="media/image84.jpeg"/><Relationship Id="rId145" Type="http://schemas.openxmlformats.org/officeDocument/2006/relationships/image" Target="media/image138.jpeg"/><Relationship Id="rId166" Type="http://schemas.openxmlformats.org/officeDocument/2006/relationships/image" Target="media/image159.jpeg"/><Relationship Id="rId187" Type="http://schemas.openxmlformats.org/officeDocument/2006/relationships/image" Target="media/image180.jpeg"/><Relationship Id="rId1" Type="http://schemas.openxmlformats.org/officeDocument/2006/relationships/styles" Target="styles.xml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60" Type="http://schemas.openxmlformats.org/officeDocument/2006/relationships/image" Target="media/image53.jpeg"/><Relationship Id="rId81" Type="http://schemas.openxmlformats.org/officeDocument/2006/relationships/image" Target="media/image74.jpeg"/><Relationship Id="rId135" Type="http://schemas.openxmlformats.org/officeDocument/2006/relationships/image" Target="media/image128.jpeg"/><Relationship Id="rId156" Type="http://schemas.openxmlformats.org/officeDocument/2006/relationships/image" Target="media/image149.jpeg"/><Relationship Id="rId177" Type="http://schemas.openxmlformats.org/officeDocument/2006/relationships/image" Target="media/image170.jpeg"/><Relationship Id="rId198" Type="http://schemas.openxmlformats.org/officeDocument/2006/relationships/image" Target="media/image191.jpeg"/><Relationship Id="rId202" Type="http://schemas.openxmlformats.org/officeDocument/2006/relationships/image" Target="media/image195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50" Type="http://schemas.openxmlformats.org/officeDocument/2006/relationships/image" Target="media/image43.jpeg"/><Relationship Id="rId104" Type="http://schemas.openxmlformats.org/officeDocument/2006/relationships/image" Target="media/image97.jpeg"/><Relationship Id="rId125" Type="http://schemas.openxmlformats.org/officeDocument/2006/relationships/image" Target="media/image118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188" Type="http://schemas.openxmlformats.org/officeDocument/2006/relationships/image" Target="media/image181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ettings" Target="settings.xml"/><Relationship Id="rId29" Type="http://schemas.openxmlformats.org/officeDocument/2006/relationships/image" Target="media/image22.jpeg"/><Relationship Id="rId40" Type="http://schemas.openxmlformats.org/officeDocument/2006/relationships/image" Target="media/image33.jpeg"/><Relationship Id="rId115" Type="http://schemas.openxmlformats.org/officeDocument/2006/relationships/image" Target="media/image108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image" Target="media/image17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62660</Words>
  <Characters>357165</Characters>
  <Application>Microsoft Office Word</Application>
  <DocSecurity>4</DocSecurity>
  <Lines>2976</Lines>
  <Paragraphs>837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word</cp:lastModifiedBy>
  <cp:revision>2</cp:revision>
  <dcterms:created xsi:type="dcterms:W3CDTF">2026-03-27T09:20:00Z</dcterms:created>
  <dcterms:modified xsi:type="dcterms:W3CDTF">2026-03-27T09:20:00Z</dcterms:modified>
</cp:coreProperties>
</file>