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4DC" w:rsidRPr="00A1535D" w:rsidRDefault="00D34C43" w:rsidP="007804DC">
      <w:pPr>
        <w:tabs>
          <w:tab w:val="left" w:pos="7867"/>
        </w:tabs>
        <w:spacing w:before="100" w:beforeAutospacing="1" w:after="100" w:afterAutospacing="1" w:line="240" w:lineRule="auto"/>
        <w:jc w:val="center"/>
        <w:outlineLvl w:val="0"/>
        <w:rPr>
          <w:sz w:val="28"/>
          <w:szCs w:val="28"/>
        </w:rPr>
      </w:pPr>
      <w:r w:rsidRPr="00A1535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Проведен</w:t>
      </w:r>
      <w:r w:rsidR="00B3436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ы</w:t>
      </w:r>
      <w:r w:rsidR="00897AC8" w:rsidRPr="00A1535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Pr="00A1535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мониторинг</w:t>
      </w:r>
      <w:r w:rsidR="00B3436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и</w:t>
      </w:r>
      <w:r w:rsidRPr="00A1535D">
        <w:rPr>
          <w:sz w:val="28"/>
          <w:szCs w:val="28"/>
        </w:rPr>
        <w:t xml:space="preserve"> </w:t>
      </w:r>
    </w:p>
    <w:p w:rsidR="00E05468" w:rsidRDefault="007804DC" w:rsidP="00D564EA">
      <w:pPr>
        <w:tabs>
          <w:tab w:val="left" w:pos="7867"/>
        </w:tabs>
        <w:spacing w:before="100" w:beforeAutospacing="1" w:after="100" w:afterAutospacing="1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proofErr w:type="gramStart"/>
      <w:r w:rsidR="00357103" w:rsidRPr="00A15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241127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феврале</w:t>
      </w:r>
      <w:r w:rsidR="00477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7103" w:rsidRPr="00A1535D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47730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57103" w:rsidRPr="00A15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работниками Россонского районного отдела по чрезвычайным ситуациям </w:t>
      </w:r>
      <w:r w:rsidR="00A06285" w:rsidRPr="00A1535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</w:t>
      </w:r>
      <w:r w:rsidR="00D40076" w:rsidRPr="00A1535D">
        <w:rPr>
          <w:rFonts w:ascii="Times New Roman" w:eastAsia="Times New Roman" w:hAnsi="Times New Roman" w:cs="Times New Roman"/>
          <w:sz w:val="28"/>
          <w:szCs w:val="28"/>
          <w:lang w:eastAsia="ru-RU"/>
        </w:rPr>
        <w:t>ен</w:t>
      </w:r>
      <w:r w:rsidR="00B3436D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1A52A9" w:rsidRPr="00A15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6285" w:rsidRPr="00A1535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мониторинг</w:t>
      </w:r>
      <w:r w:rsidR="00B3436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A06285" w:rsidRPr="00A15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состояния пожарной безопасности </w:t>
      </w:r>
      <w:r w:rsidR="00D564EA" w:rsidRPr="00D564EA">
        <w:rPr>
          <w:rFonts w:ascii="Times New Roman" w:eastAsia="Times New Roman" w:hAnsi="Times New Roman" w:cs="Times New Roman"/>
          <w:sz w:val="28"/>
          <w:szCs w:val="28"/>
          <w:lang w:eastAsia="ru-RU"/>
        </w:rPr>
        <w:t>ГУО «</w:t>
      </w:r>
      <w:r w:rsidR="00D40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Детский сад № 1 </w:t>
      </w:r>
      <w:proofErr w:type="spellStart"/>
      <w:r w:rsidR="00D402F7">
        <w:rPr>
          <w:rFonts w:ascii="Times New Roman" w:eastAsia="Times New Roman" w:hAnsi="Times New Roman" w:cs="Times New Roman"/>
          <w:sz w:val="28"/>
          <w:szCs w:val="28"/>
          <w:lang w:eastAsia="ru-RU"/>
        </w:rPr>
        <w:t>г.п</w:t>
      </w:r>
      <w:proofErr w:type="spellEnd"/>
      <w:r w:rsidR="00D40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End"/>
      <w:r w:rsidR="00D402F7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Россоны</w:t>
      </w:r>
      <w:r w:rsidR="00D564E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068A9" w:rsidRPr="00206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5468" w:rsidRPr="00A15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(руководитель – </w:t>
      </w:r>
      <w:proofErr w:type="spellStart"/>
      <w:r w:rsidR="00D402F7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Крыжевич</w:t>
      </w:r>
      <w:proofErr w:type="spellEnd"/>
      <w:r w:rsidR="00D40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Л.Ю.</w:t>
      </w:r>
      <w:r w:rsidR="00B3436D">
        <w:rPr>
          <w:rFonts w:ascii="Times New Roman" w:eastAsia="Times New Roman" w:hAnsi="Times New Roman" w:cs="Times New Roman"/>
          <w:sz w:val="28"/>
          <w:szCs w:val="28"/>
          <w:lang w:eastAsia="ru-RU"/>
        </w:rPr>
        <w:t>),</w:t>
      </w:r>
      <w:r w:rsidR="00D40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02F7" w:rsidRPr="00D564EA">
        <w:rPr>
          <w:rFonts w:ascii="Times New Roman" w:eastAsia="Times New Roman" w:hAnsi="Times New Roman" w:cs="Times New Roman"/>
          <w:sz w:val="28"/>
          <w:szCs w:val="28"/>
          <w:lang w:eastAsia="ru-RU"/>
        </w:rPr>
        <w:t>ГУО «</w:t>
      </w:r>
      <w:r w:rsidR="00D40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Детский сад № </w:t>
      </w:r>
      <w:r w:rsidR="00D402F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40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402F7">
        <w:rPr>
          <w:rFonts w:ascii="Times New Roman" w:eastAsia="Times New Roman" w:hAnsi="Times New Roman" w:cs="Times New Roman"/>
          <w:sz w:val="28"/>
          <w:szCs w:val="28"/>
          <w:lang w:eastAsia="ru-RU"/>
        </w:rPr>
        <w:t>г.п</w:t>
      </w:r>
      <w:proofErr w:type="spellEnd"/>
      <w:r w:rsidR="00D402F7">
        <w:rPr>
          <w:rFonts w:ascii="Times New Roman" w:eastAsia="Times New Roman" w:hAnsi="Times New Roman" w:cs="Times New Roman"/>
          <w:sz w:val="28"/>
          <w:szCs w:val="28"/>
          <w:lang w:eastAsia="ru-RU"/>
        </w:rPr>
        <w:t>. Россоны»</w:t>
      </w:r>
      <w:r w:rsidR="00D402F7" w:rsidRPr="00206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02F7" w:rsidRPr="00A15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(руководитель – </w:t>
      </w:r>
      <w:r w:rsidR="00D402F7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Смоленская В.С.</w:t>
      </w:r>
      <w:r w:rsidR="00D40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="00D402F7" w:rsidRPr="00D564EA">
        <w:rPr>
          <w:rFonts w:ascii="Times New Roman" w:eastAsia="Times New Roman" w:hAnsi="Times New Roman" w:cs="Times New Roman"/>
          <w:sz w:val="28"/>
          <w:szCs w:val="28"/>
          <w:lang w:eastAsia="ru-RU"/>
        </w:rPr>
        <w:t>ГУО «</w:t>
      </w:r>
      <w:r w:rsidR="00D402F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Детский сад № 4</w:t>
      </w:r>
      <w:r w:rsidR="00D40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402F7">
        <w:rPr>
          <w:rFonts w:ascii="Times New Roman" w:eastAsia="Times New Roman" w:hAnsi="Times New Roman" w:cs="Times New Roman"/>
          <w:sz w:val="28"/>
          <w:szCs w:val="28"/>
          <w:lang w:eastAsia="ru-RU"/>
        </w:rPr>
        <w:t>г.п</w:t>
      </w:r>
      <w:proofErr w:type="spellEnd"/>
      <w:r w:rsidR="00D402F7">
        <w:rPr>
          <w:rFonts w:ascii="Times New Roman" w:eastAsia="Times New Roman" w:hAnsi="Times New Roman" w:cs="Times New Roman"/>
          <w:sz w:val="28"/>
          <w:szCs w:val="28"/>
          <w:lang w:eastAsia="ru-RU"/>
        </w:rPr>
        <w:t>. Россоны»</w:t>
      </w:r>
      <w:r w:rsidR="00D402F7" w:rsidRPr="00206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02F7" w:rsidRPr="00A15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(руководитель – </w:t>
      </w:r>
      <w:r w:rsidR="00D402F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Петроченко Н.В.).</w:t>
      </w:r>
    </w:p>
    <w:p w:rsidR="00D402F7" w:rsidRPr="00D402F7" w:rsidRDefault="00D402F7" w:rsidP="00D402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0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проведении мониторинга ГУО «Детский сад № 1 </w:t>
      </w:r>
      <w:proofErr w:type="spellStart"/>
      <w:r w:rsidRPr="00D402F7">
        <w:rPr>
          <w:rFonts w:ascii="Times New Roman" w:eastAsia="Times New Roman" w:hAnsi="Times New Roman" w:cs="Times New Roman"/>
          <w:sz w:val="28"/>
          <w:szCs w:val="28"/>
          <w:lang w:eastAsia="ru-RU"/>
        </w:rPr>
        <w:t>г.п</w:t>
      </w:r>
      <w:proofErr w:type="spellEnd"/>
      <w:r w:rsidRPr="00D402F7">
        <w:rPr>
          <w:rFonts w:ascii="Times New Roman" w:eastAsia="Times New Roman" w:hAnsi="Times New Roman" w:cs="Times New Roman"/>
          <w:sz w:val="28"/>
          <w:szCs w:val="28"/>
          <w:lang w:eastAsia="ru-RU"/>
        </w:rPr>
        <w:t>. Россоны» выявлены следующие нарушения:</w:t>
      </w:r>
    </w:p>
    <w:p w:rsidR="00D402F7" w:rsidRPr="00D402F7" w:rsidRDefault="00D402F7" w:rsidP="00D402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0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обеспечено техническое обслуживание (профилактические работы) </w:t>
      </w:r>
      <w:proofErr w:type="spellStart"/>
      <w:r w:rsidRPr="00D402F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СПИоП</w:t>
      </w:r>
      <w:proofErr w:type="spellEnd"/>
      <w:r w:rsidRPr="00D40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«Молния»;</w:t>
      </w:r>
    </w:p>
    <w:p w:rsidR="00D402F7" w:rsidRPr="00D402F7" w:rsidRDefault="00D402F7" w:rsidP="00D402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402F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общеобъектовая</w:t>
      </w:r>
      <w:proofErr w:type="spellEnd"/>
      <w:r w:rsidRPr="00D40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инструкция по пожарной безопасности не соответствует требованиям;</w:t>
      </w:r>
    </w:p>
    <w:p w:rsidR="00D402F7" w:rsidRPr="00D402F7" w:rsidRDefault="00D402F7" w:rsidP="00D402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02F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проведено испытание имеющейся на объекте наружной пожарной стационарной лестницы.</w:t>
      </w:r>
    </w:p>
    <w:p w:rsidR="00D402F7" w:rsidRPr="00D402F7" w:rsidRDefault="00D402F7" w:rsidP="00D402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02F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выявлены нарушения капитального характера (рекомендуемые к исполнению):</w:t>
      </w:r>
    </w:p>
    <w:p w:rsidR="00D402F7" w:rsidRPr="00D402F7" w:rsidRDefault="00D402F7" w:rsidP="00D402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02F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здании отсутствует ограждение кровли;</w:t>
      </w:r>
    </w:p>
    <w:p w:rsidR="00D402F7" w:rsidRPr="00D402F7" w:rsidRDefault="00D402F7" w:rsidP="00D402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0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отделки потолка, стен в здании применены строительные материалы с неподтвержденными пожарно-техническими характеристиками (потолок в прачечной выполнен из </w:t>
      </w:r>
      <w:proofErr w:type="spellStart"/>
      <w:r w:rsidRPr="00D402F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сайдинга</w:t>
      </w:r>
      <w:proofErr w:type="spellEnd"/>
      <w:r w:rsidRPr="00D402F7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потолок в музыкальном зале выполнен из полимерных панелей, потолок в кабинете педагога-психолога, коридоре возле кабинета педагога-психолога выполнен из древесины, на стенах поклеены обои).</w:t>
      </w:r>
    </w:p>
    <w:p w:rsidR="00D402F7" w:rsidRPr="00D402F7" w:rsidRDefault="00D402F7" w:rsidP="00D402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0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проведении мониторинга ГУО «Детский сад № 3 </w:t>
      </w:r>
      <w:proofErr w:type="spellStart"/>
      <w:r w:rsidRPr="00D402F7">
        <w:rPr>
          <w:rFonts w:ascii="Times New Roman" w:eastAsia="Times New Roman" w:hAnsi="Times New Roman" w:cs="Times New Roman"/>
          <w:sz w:val="28"/>
          <w:szCs w:val="28"/>
          <w:lang w:eastAsia="ru-RU"/>
        </w:rPr>
        <w:t>г.п</w:t>
      </w:r>
      <w:proofErr w:type="spellEnd"/>
      <w:r w:rsidRPr="00D402F7">
        <w:rPr>
          <w:rFonts w:ascii="Times New Roman" w:eastAsia="Times New Roman" w:hAnsi="Times New Roman" w:cs="Times New Roman"/>
          <w:sz w:val="28"/>
          <w:szCs w:val="28"/>
          <w:lang w:eastAsia="ru-RU"/>
        </w:rPr>
        <w:t>. Россоны» выявлены следующие нарушения:</w:t>
      </w:r>
    </w:p>
    <w:p w:rsidR="00D402F7" w:rsidRPr="00D402F7" w:rsidRDefault="00D402F7" w:rsidP="00D402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0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обеспечено техническое обслуживание (профилактические работы) </w:t>
      </w:r>
      <w:proofErr w:type="spellStart"/>
      <w:r w:rsidRPr="00D402F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СПИоП</w:t>
      </w:r>
      <w:proofErr w:type="spellEnd"/>
      <w:r w:rsidRPr="00D40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«Молния»;</w:t>
      </w:r>
    </w:p>
    <w:p w:rsidR="00D402F7" w:rsidRPr="00D402F7" w:rsidRDefault="00D402F7" w:rsidP="00D402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02F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замурована дверь эвакуационного выхода наружу из прачечной;</w:t>
      </w:r>
    </w:p>
    <w:p w:rsidR="00D402F7" w:rsidRPr="00D402F7" w:rsidRDefault="00D402F7" w:rsidP="00D402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02F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выявлены нарушения капитального характера (рекомендуемые к исполнению):</w:t>
      </w:r>
    </w:p>
    <w:p w:rsidR="00D402F7" w:rsidRPr="00D402F7" w:rsidRDefault="00D402F7" w:rsidP="00D402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02F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отделки стен в здании применены строительные материалы с неподтвержденными пожарно-техническими характеристиками (на стенах поклеены обои);</w:t>
      </w:r>
    </w:p>
    <w:p w:rsidR="00D402F7" w:rsidRPr="00D402F7" w:rsidRDefault="00D402F7" w:rsidP="00D402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0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первом этаже здания три двери, ведущие в лестничную клетку, не оборудованы устройствами для </w:t>
      </w:r>
      <w:proofErr w:type="spellStart"/>
      <w:r w:rsidRPr="00D402F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самозакрывания</w:t>
      </w:r>
      <w:proofErr w:type="spellEnd"/>
      <w:r w:rsidRPr="00D40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уплотнениями в притворах.</w:t>
      </w:r>
    </w:p>
    <w:p w:rsidR="00D402F7" w:rsidRPr="00D402F7" w:rsidRDefault="00D402F7" w:rsidP="00D402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0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проведении мониторинга ГУО «Детский сад № 4 </w:t>
      </w:r>
      <w:proofErr w:type="spellStart"/>
      <w:r w:rsidRPr="00D402F7">
        <w:rPr>
          <w:rFonts w:ascii="Times New Roman" w:eastAsia="Times New Roman" w:hAnsi="Times New Roman" w:cs="Times New Roman"/>
          <w:sz w:val="28"/>
          <w:szCs w:val="28"/>
          <w:lang w:eastAsia="ru-RU"/>
        </w:rPr>
        <w:t>г.п</w:t>
      </w:r>
      <w:proofErr w:type="spellEnd"/>
      <w:r w:rsidRPr="00D402F7">
        <w:rPr>
          <w:rFonts w:ascii="Times New Roman" w:eastAsia="Times New Roman" w:hAnsi="Times New Roman" w:cs="Times New Roman"/>
          <w:sz w:val="28"/>
          <w:szCs w:val="28"/>
          <w:lang w:eastAsia="ru-RU"/>
        </w:rPr>
        <w:t>. Россоны» выявлены следующие нарушения:</w:t>
      </w:r>
    </w:p>
    <w:p w:rsidR="00D402F7" w:rsidRPr="00D402F7" w:rsidRDefault="00D402F7" w:rsidP="00D402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0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обеспечено техническое обслуживание (профилактические работы) </w:t>
      </w:r>
      <w:proofErr w:type="spellStart"/>
      <w:r w:rsidRPr="00D402F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СПИоП</w:t>
      </w:r>
      <w:proofErr w:type="spellEnd"/>
      <w:r w:rsidRPr="00D40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«Молния»;</w:t>
      </w:r>
    </w:p>
    <w:p w:rsidR="00D402F7" w:rsidRPr="00D402F7" w:rsidRDefault="00D402F7" w:rsidP="00D402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0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обеспечен на объекте 10% запас пожарных </w:t>
      </w:r>
      <w:proofErr w:type="spellStart"/>
      <w:r w:rsidRPr="00D402F7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извещателей</w:t>
      </w:r>
      <w:proofErr w:type="spellEnd"/>
      <w:r w:rsidRPr="00D402F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402F7" w:rsidRPr="00D402F7" w:rsidRDefault="00D402F7" w:rsidP="00D402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402F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общеобъектовая</w:t>
      </w:r>
      <w:proofErr w:type="spellEnd"/>
      <w:r w:rsidRPr="00D40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инструкция по пожарной безопасности не соответствует требованиям;</w:t>
      </w:r>
    </w:p>
    <w:p w:rsidR="00D402F7" w:rsidRPr="00D402F7" w:rsidRDefault="00D402F7" w:rsidP="00D402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02F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замурована дверь эвакуационного выхода наружу из прачечной;</w:t>
      </w:r>
    </w:p>
    <w:p w:rsidR="00D402F7" w:rsidRPr="00D402F7" w:rsidRDefault="00D402F7" w:rsidP="00D402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02F7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двупольной двери эвакуационного выхода наружу из здания возле вахты ширина постоянно открываемого полотна составляет менее 0,8 м.</w:t>
      </w:r>
    </w:p>
    <w:p w:rsidR="00D402F7" w:rsidRPr="00D402F7" w:rsidRDefault="00D402F7" w:rsidP="00D402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02F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выявлены нарушения капитального характера (рекомендуемые к исполнению):</w:t>
      </w:r>
      <w:bookmarkStart w:id="0" w:name="_GoBack"/>
      <w:bookmarkEnd w:id="0"/>
    </w:p>
    <w:p w:rsidR="00D402F7" w:rsidRDefault="00D402F7" w:rsidP="00D402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02F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отделки стен в здании применены строительные материалы с неподтвержденными пожарно-техническими характеристиками (на стенах поклеены обои).</w:t>
      </w:r>
    </w:p>
    <w:p w:rsidR="007A64D8" w:rsidRPr="008A505A" w:rsidRDefault="007A64D8" w:rsidP="00D402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830CE">
        <w:rPr>
          <w:rFonts w:ascii="Times New Roman" w:eastAsia="Times New Roman" w:hAnsi="Times New Roman" w:cs="Times New Roman"/>
          <w:sz w:val="28"/>
          <w:szCs w:val="28"/>
          <w:lang w:eastAsia="ru-RU"/>
        </w:rPr>
        <w:t>МЧС напоминает, что в соответствии со ст. 20 Закона РБ «О пожарной безопасности» руководители организаций должны обеспечивать пожарную безопасность и противопожарный режим в соответствующих организациях.</w:t>
      </w:r>
    </w:p>
    <w:p w:rsidR="007A64D8" w:rsidRPr="00A1535D" w:rsidRDefault="007A64D8" w:rsidP="00024A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7A64D8" w:rsidRPr="00A1535D" w:rsidSect="00F64291">
      <w:pgSz w:w="12240" w:h="15840"/>
      <w:pgMar w:top="1134" w:right="567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2DA"/>
    <w:rsid w:val="00003E83"/>
    <w:rsid w:val="00024A5F"/>
    <w:rsid w:val="000319CA"/>
    <w:rsid w:val="0006307D"/>
    <w:rsid w:val="00073060"/>
    <w:rsid w:val="000B38E7"/>
    <w:rsid w:val="000B3CC6"/>
    <w:rsid w:val="000C1509"/>
    <w:rsid w:val="000D6064"/>
    <w:rsid w:val="00125813"/>
    <w:rsid w:val="0017600B"/>
    <w:rsid w:val="0018466B"/>
    <w:rsid w:val="001A52A9"/>
    <w:rsid w:val="001B0FAA"/>
    <w:rsid w:val="001B5C1A"/>
    <w:rsid w:val="001C6869"/>
    <w:rsid w:val="001F647E"/>
    <w:rsid w:val="002068A9"/>
    <w:rsid w:val="0021597D"/>
    <w:rsid w:val="00241127"/>
    <w:rsid w:val="002747DA"/>
    <w:rsid w:val="00317DB9"/>
    <w:rsid w:val="00333778"/>
    <w:rsid w:val="00355914"/>
    <w:rsid w:val="00357103"/>
    <w:rsid w:val="003748F1"/>
    <w:rsid w:val="00401982"/>
    <w:rsid w:val="00401C9F"/>
    <w:rsid w:val="00402030"/>
    <w:rsid w:val="00427FBE"/>
    <w:rsid w:val="00430271"/>
    <w:rsid w:val="00477304"/>
    <w:rsid w:val="00561EF0"/>
    <w:rsid w:val="005651B8"/>
    <w:rsid w:val="00565FF4"/>
    <w:rsid w:val="005C3DED"/>
    <w:rsid w:val="005F786B"/>
    <w:rsid w:val="00624505"/>
    <w:rsid w:val="00656726"/>
    <w:rsid w:val="00656AB1"/>
    <w:rsid w:val="006C2958"/>
    <w:rsid w:val="007719AE"/>
    <w:rsid w:val="00771A38"/>
    <w:rsid w:val="007804DC"/>
    <w:rsid w:val="00784B43"/>
    <w:rsid w:val="007A64D8"/>
    <w:rsid w:val="007D0D21"/>
    <w:rsid w:val="00804097"/>
    <w:rsid w:val="00860E04"/>
    <w:rsid w:val="00897AC8"/>
    <w:rsid w:val="008C586A"/>
    <w:rsid w:val="008C7151"/>
    <w:rsid w:val="008E5C03"/>
    <w:rsid w:val="008E5D18"/>
    <w:rsid w:val="0090749E"/>
    <w:rsid w:val="00927AFF"/>
    <w:rsid w:val="009763C5"/>
    <w:rsid w:val="00A022FC"/>
    <w:rsid w:val="00A06285"/>
    <w:rsid w:val="00A1535D"/>
    <w:rsid w:val="00AB6999"/>
    <w:rsid w:val="00AB7235"/>
    <w:rsid w:val="00AD41CC"/>
    <w:rsid w:val="00B123EA"/>
    <w:rsid w:val="00B3436D"/>
    <w:rsid w:val="00B85275"/>
    <w:rsid w:val="00BF3A04"/>
    <w:rsid w:val="00C06861"/>
    <w:rsid w:val="00CB02DA"/>
    <w:rsid w:val="00CB7FE7"/>
    <w:rsid w:val="00D02659"/>
    <w:rsid w:val="00D34C43"/>
    <w:rsid w:val="00D40076"/>
    <w:rsid w:val="00D402F7"/>
    <w:rsid w:val="00D55968"/>
    <w:rsid w:val="00D564EA"/>
    <w:rsid w:val="00D9453F"/>
    <w:rsid w:val="00DC226B"/>
    <w:rsid w:val="00E05468"/>
    <w:rsid w:val="00E26041"/>
    <w:rsid w:val="00E3639A"/>
    <w:rsid w:val="00E708BA"/>
    <w:rsid w:val="00EB29E2"/>
    <w:rsid w:val="00ED5E24"/>
    <w:rsid w:val="00F22404"/>
    <w:rsid w:val="00F25B01"/>
    <w:rsid w:val="00F50906"/>
    <w:rsid w:val="00F64291"/>
    <w:rsid w:val="00F77A2C"/>
    <w:rsid w:val="00FD3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sid w:val="0035710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semiHidden/>
    <w:rsid w:val="00357103"/>
    <w:rPr>
      <w:rFonts w:ascii="Consolas" w:hAnsi="Consolas"/>
      <w:sz w:val="21"/>
      <w:szCs w:val="21"/>
    </w:rPr>
  </w:style>
  <w:style w:type="paragraph" w:styleId="a5">
    <w:name w:val="No Spacing"/>
    <w:uiPriority w:val="1"/>
    <w:qFormat/>
    <w:rsid w:val="00ED5E24"/>
    <w:pPr>
      <w:spacing w:after="0" w:line="240" w:lineRule="auto"/>
      <w:ind w:firstLine="902"/>
      <w:jc w:val="both"/>
    </w:pPr>
    <w:rPr>
      <w:rFonts w:ascii="Times New Roman" w:eastAsia="Times New Roman" w:hAnsi="Times New Roman" w:cs="Times New Roman"/>
      <w:i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sid w:val="0035710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semiHidden/>
    <w:rsid w:val="00357103"/>
    <w:rPr>
      <w:rFonts w:ascii="Consolas" w:hAnsi="Consolas"/>
      <w:sz w:val="21"/>
      <w:szCs w:val="21"/>
    </w:rPr>
  </w:style>
  <w:style w:type="paragraph" w:styleId="a5">
    <w:name w:val="No Spacing"/>
    <w:uiPriority w:val="1"/>
    <w:qFormat/>
    <w:rsid w:val="00ED5E24"/>
    <w:pPr>
      <w:spacing w:after="0" w:line="240" w:lineRule="auto"/>
      <w:ind w:firstLine="902"/>
      <w:jc w:val="both"/>
    </w:pPr>
    <w:rPr>
      <w:rFonts w:ascii="Times New Roman" w:eastAsia="Times New Roman" w:hAnsi="Times New Roman" w:cs="Times New Roman"/>
      <w:i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1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Соколов С.А.</cp:lastModifiedBy>
  <cp:revision>29</cp:revision>
  <dcterms:created xsi:type="dcterms:W3CDTF">2023-06-06T12:44:00Z</dcterms:created>
  <dcterms:modified xsi:type="dcterms:W3CDTF">2026-03-04T13:26:00Z</dcterms:modified>
</cp:coreProperties>
</file>