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29"/>
        <w:gridCol w:w="3453"/>
      </w:tblGrid>
      <w:tr w:rsidR="00940DAD">
        <w:tc>
          <w:tcPr>
            <w:tcW w:w="3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newncpi"/>
            </w:pPr>
            <w:r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2A6" w:rsidRDefault="006F52A6" w:rsidP="006F52A6">
            <w:pPr>
              <w:pStyle w:val="append1"/>
            </w:pPr>
            <w:r>
              <w:t>Приложение 12</w:t>
            </w:r>
          </w:p>
          <w:p w:rsidR="00940DAD" w:rsidRDefault="006F52A6" w:rsidP="006F52A6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940DAD" w:rsidRDefault="00940DAD" w:rsidP="008660E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40DAD" w:rsidRDefault="00940DAD" w:rsidP="008660EE">
      <w:pPr>
        <w:pStyle w:val="newncpi0"/>
        <w:ind w:right="4789"/>
      </w:pPr>
      <w:r>
        <w:t>Исходящий № _____ дата отправления __ _______________ 20__ г.</w:t>
      </w:r>
    </w:p>
    <w:p w:rsidR="00940DAD" w:rsidRDefault="00940DAD" w:rsidP="008660EE">
      <w:pPr>
        <w:pStyle w:val="newncpi0"/>
        <w:ind w:right="4789"/>
      </w:pPr>
      <w:r>
        <w:t>________________________________________________</w:t>
      </w:r>
      <w:r w:rsidR="00CB061E">
        <w:t>____</w:t>
      </w:r>
      <w:r>
        <w:t>____________________________</w:t>
      </w:r>
    </w:p>
    <w:p w:rsidR="00940DAD" w:rsidRDefault="00940DAD" w:rsidP="008660EE">
      <w:pPr>
        <w:pStyle w:val="undline"/>
        <w:ind w:right="4789"/>
        <w:jc w:val="center"/>
      </w:pPr>
      <w:r>
        <w:t>(наименование</w:t>
      </w:r>
      <w:r w:rsidR="000D6F13">
        <w:t xml:space="preserve"> и место нахождения юридического лица</w:t>
      </w:r>
      <w:r>
        <w:t>)</w:t>
      </w:r>
    </w:p>
    <w:p w:rsidR="00940DAD" w:rsidRDefault="00940DAD" w:rsidP="008660EE">
      <w:pPr>
        <w:pStyle w:val="newncpi0"/>
        <w:ind w:right="4789"/>
      </w:pPr>
      <w:r>
        <w:t>Форма собственности организации _____________________</w:t>
      </w:r>
      <w:r w:rsidR="00CB061E">
        <w:t>___</w:t>
      </w:r>
      <w:r>
        <w:t>_________________________</w:t>
      </w:r>
    </w:p>
    <w:p w:rsidR="00940DAD" w:rsidRDefault="00940DAD" w:rsidP="008660EE">
      <w:pPr>
        <w:pStyle w:val="newncpi0"/>
        <w:ind w:right="4789"/>
      </w:pPr>
      <w:r>
        <w:t>Вид экономической деятельности ________________________</w:t>
      </w:r>
      <w:r w:rsidR="00CB061E">
        <w:t>___</w:t>
      </w:r>
      <w:r>
        <w:t>_______________________</w:t>
      </w:r>
    </w:p>
    <w:p w:rsidR="00940DAD" w:rsidRDefault="00940DAD" w:rsidP="008660EE">
      <w:pPr>
        <w:pStyle w:val="newncpi0"/>
        <w:ind w:right="4789"/>
      </w:pPr>
      <w:r>
        <w:t>Учетный номер плательщика ______________________________</w:t>
      </w:r>
      <w:r w:rsidR="00CB061E">
        <w:t>___</w:t>
      </w:r>
      <w:r>
        <w:t>_____________________</w:t>
      </w:r>
    </w:p>
    <w:p w:rsidR="00940DAD" w:rsidRDefault="00940DAD" w:rsidP="008660EE">
      <w:pPr>
        <w:pStyle w:val="newncpi0"/>
        <w:ind w:right="4789"/>
      </w:pPr>
      <w:proofErr w:type="gramStart"/>
      <w:r>
        <w:t xml:space="preserve">Учетный номер плательщика </w:t>
      </w:r>
      <w:r w:rsidR="000D6F13">
        <w:t>обязательных взносов в городском, районном, районном в городе отделе (секторе) областного, Минского городского управления Фонда социальной защиты</w:t>
      </w:r>
      <w:r>
        <w:t xml:space="preserve"> </w:t>
      </w:r>
      <w:r w:rsidR="000D6F13">
        <w:t xml:space="preserve">населения Министерства </w:t>
      </w:r>
      <w:r>
        <w:t>труда и социальной защиты Республики Беларусь</w:t>
      </w:r>
      <w:r w:rsidR="000D6F13">
        <w:t xml:space="preserve"> ________________________________________________________</w:t>
      </w:r>
      <w:r w:rsidR="00CB061E">
        <w:t>____</w:t>
      </w:r>
      <w:r w:rsidR="000D6F13">
        <w:t>____________</w:t>
      </w:r>
      <w:r>
        <w:t>________</w:t>
      </w:r>
      <w:proofErr w:type="gramEnd"/>
    </w:p>
    <w:p w:rsidR="00940DAD" w:rsidRDefault="00940DAD" w:rsidP="008660EE">
      <w:pPr>
        <w:pStyle w:val="newncpi0"/>
        <w:ind w:right="4789"/>
      </w:pPr>
      <w:r>
        <w:t xml:space="preserve">Фамилия, собственное имя, отчество (если таковое имеется) начальника </w:t>
      </w:r>
      <w:r w:rsidR="00CB061E">
        <w:t>отдела</w:t>
      </w:r>
      <w:r>
        <w:t xml:space="preserve"> кадр</w:t>
      </w:r>
      <w:r w:rsidR="00CB061E">
        <w:t>ов ____</w:t>
      </w:r>
      <w:r>
        <w:t>____________________________________________________________________________</w:t>
      </w:r>
    </w:p>
    <w:p w:rsidR="00940DAD" w:rsidRDefault="00940DAD" w:rsidP="008660EE">
      <w:pPr>
        <w:pStyle w:val="newncpi0"/>
        <w:ind w:right="4789"/>
      </w:pPr>
      <w:r>
        <w:t xml:space="preserve">Телефон начальника </w:t>
      </w:r>
      <w:r w:rsidR="00CB061E">
        <w:t>отдела кадров</w:t>
      </w:r>
      <w:r>
        <w:t xml:space="preserve"> </w:t>
      </w:r>
      <w:r w:rsidR="00CB061E">
        <w:t>_______________________________________</w:t>
      </w:r>
      <w:r>
        <w:t>__________</w:t>
      </w:r>
    </w:p>
    <w:p w:rsidR="00940DAD" w:rsidRDefault="00940DAD" w:rsidP="008660EE">
      <w:pPr>
        <w:pStyle w:val="newncpi0"/>
        <w:ind w:right="4789"/>
      </w:pPr>
      <w:r>
        <w:t>Другие контактные телефоны организации ________________________________</w:t>
      </w:r>
      <w:r w:rsidR="00CB061E">
        <w:t>___</w:t>
      </w:r>
      <w:r>
        <w:t>________</w:t>
      </w:r>
    </w:p>
    <w:p w:rsidR="00940DAD" w:rsidRDefault="00CB061E" w:rsidP="008660EE">
      <w:pPr>
        <w:pStyle w:val="newncpi0"/>
        <w:ind w:right="4789"/>
      </w:pPr>
      <w:r>
        <w:t>Электронный адрес организации ______</w:t>
      </w:r>
      <w:r w:rsidR="00940DAD">
        <w:t>_____________________________________________</w:t>
      </w:r>
    </w:p>
    <w:p w:rsidR="00940DAD" w:rsidRDefault="00CB061E">
      <w:pPr>
        <w:pStyle w:val="titlep"/>
        <w:spacing w:after="0"/>
      </w:pPr>
      <w:r>
        <w:t>УВЕДОМЛЕНИЕ</w:t>
      </w:r>
    </w:p>
    <w:p w:rsidR="00940DAD" w:rsidRDefault="00940DAD">
      <w:pPr>
        <w:pStyle w:val="newncpi0"/>
        <w:jc w:val="center"/>
      </w:pPr>
      <w:r>
        <w:rPr>
          <w:b/>
          <w:bCs/>
        </w:rPr>
        <w:t xml:space="preserve">о предстоящем высвобождении работников </w:t>
      </w:r>
      <w:r>
        <w:br/>
      </w:r>
      <w:r>
        <w:rPr>
          <w:b/>
          <w:bCs/>
        </w:rPr>
        <w:t xml:space="preserve">на </w:t>
      </w:r>
      <w:r>
        <w:t>__ ____________</w:t>
      </w:r>
      <w:r>
        <w:rPr>
          <w:b/>
          <w:bCs/>
        </w:rPr>
        <w:t xml:space="preserve"> 20</w:t>
      </w:r>
      <w:r>
        <w:t>__</w:t>
      </w:r>
      <w:r>
        <w:rPr>
          <w:b/>
          <w:bCs/>
        </w:rPr>
        <w:t xml:space="preserve"> г.</w:t>
      </w:r>
    </w:p>
    <w:p w:rsidR="00940DAD" w:rsidRDefault="00940DAD">
      <w:pPr>
        <w:pStyle w:val="newncpi"/>
      </w:pPr>
      <w:r>
        <w:t> </w:t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132"/>
        <w:gridCol w:w="992"/>
        <w:gridCol w:w="1984"/>
        <w:gridCol w:w="1559"/>
        <w:gridCol w:w="1984"/>
        <w:gridCol w:w="1987"/>
        <w:gridCol w:w="992"/>
        <w:gridCol w:w="1662"/>
        <w:gridCol w:w="1218"/>
      </w:tblGrid>
      <w:tr w:rsidR="00CB061E" w:rsidTr="00760488">
        <w:trPr>
          <w:trHeight w:val="238"/>
        </w:trPr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 xml:space="preserve">Возраст 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Место жительства работника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061E" w:rsidRDefault="00CB061E" w:rsidP="00CB061E">
            <w:pPr>
              <w:pStyle w:val="table10"/>
              <w:jc w:val="center"/>
            </w:pPr>
            <w: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 w:rsidP="00CB061E">
            <w:pPr>
              <w:pStyle w:val="table10"/>
              <w:jc w:val="center"/>
            </w:pPr>
            <w:r>
              <w:t>Должность служащего, профессия рабочего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(рублей)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 w:rsidP="00CB061E">
            <w:pPr>
              <w:pStyle w:val="table10"/>
              <w:jc w:val="center"/>
            </w:pPr>
            <w:r>
              <w:t>Примечание</w:t>
            </w:r>
          </w:p>
        </w:tc>
      </w:tr>
      <w:tr w:rsidR="00CB061E" w:rsidTr="00760488">
        <w:trPr>
          <w:trHeight w:val="238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061E" w:rsidRDefault="00CB061E" w:rsidP="00CB061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>
            <w:pPr>
              <w:pStyle w:val="table10"/>
              <w:jc w:val="center"/>
            </w:pPr>
            <w: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061E" w:rsidRDefault="00CB061E" w:rsidP="00CB061E">
            <w:pPr>
              <w:pStyle w:val="table10"/>
              <w:tabs>
                <w:tab w:val="left" w:pos="1081"/>
              </w:tabs>
              <w:jc w:val="center"/>
            </w:pPr>
            <w: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  <w:jc w:val="center"/>
            </w:pPr>
            <w:r>
              <w:t>10</w:t>
            </w:r>
          </w:p>
        </w:tc>
      </w:tr>
      <w:tr w:rsidR="00CB061E" w:rsidTr="00760488">
        <w:trPr>
          <w:trHeight w:val="238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061E" w:rsidRDefault="00CB061E" w:rsidP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</w:tr>
      <w:tr w:rsidR="00CB061E" w:rsidTr="00760488">
        <w:trPr>
          <w:trHeight w:val="238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061E" w:rsidRDefault="00CB061E" w:rsidP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</w:tr>
      <w:tr w:rsidR="00CB061E" w:rsidTr="00760488">
        <w:trPr>
          <w:trHeight w:val="238"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061E" w:rsidRDefault="00CB061E" w:rsidP="00CB061E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061E" w:rsidRDefault="00CB061E">
            <w:pPr>
              <w:pStyle w:val="table10"/>
            </w:pPr>
            <w:r>
              <w:t> </w:t>
            </w:r>
          </w:p>
        </w:tc>
      </w:tr>
    </w:tbl>
    <w:p w:rsidR="00940DAD" w:rsidRDefault="00940D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1"/>
        <w:gridCol w:w="5929"/>
        <w:gridCol w:w="4862"/>
      </w:tblGrid>
      <w:tr w:rsidR="00940DAD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newncpi0"/>
            </w:pPr>
            <w:r>
              <w:t>Руководитель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newncpi0"/>
              <w:jc w:val="center"/>
            </w:pPr>
            <w:r>
              <w:t>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40DAD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table10"/>
            </w:pPr>
            <w:r>
              <w:t> 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DAD" w:rsidRDefault="00940DAD" w:rsidP="008660EE">
            <w:pPr>
              <w:pStyle w:val="undline"/>
              <w:jc w:val="center"/>
            </w:pPr>
            <w:r>
              <w:t>(</w:t>
            </w:r>
            <w:r w:rsidR="008660EE">
              <w:t>фамилия, инициалы</w:t>
            </w:r>
            <w:r>
              <w:t>)</w:t>
            </w:r>
          </w:p>
        </w:tc>
      </w:tr>
    </w:tbl>
    <w:p w:rsidR="00851FA2" w:rsidRDefault="00851FA2" w:rsidP="00B34C5B">
      <w:pPr>
        <w:pStyle w:val="undline"/>
        <w:ind w:right="4679"/>
        <w:jc w:val="center"/>
      </w:pPr>
    </w:p>
    <w:p w:rsidR="0024726B" w:rsidRDefault="0024726B" w:rsidP="00B34C5B">
      <w:pPr>
        <w:pStyle w:val="undline"/>
        <w:ind w:right="4679"/>
        <w:jc w:val="center"/>
      </w:pPr>
    </w:p>
    <w:p w:rsidR="0024726B" w:rsidRDefault="0024726B" w:rsidP="00B34C5B">
      <w:pPr>
        <w:pStyle w:val="undline"/>
        <w:ind w:right="4679"/>
        <w:jc w:val="center"/>
        <w:sectPr w:rsidR="0024726B" w:rsidSect="008660EE">
          <w:headerReference w:type="even" r:id="rId6"/>
          <w:headerReference w:type="default" r:id="rId7"/>
          <w:pgSz w:w="16838" w:h="11906" w:orient="landscape"/>
          <w:pgMar w:top="993" w:right="1134" w:bottom="284" w:left="1134" w:header="278" w:footer="181" w:gutter="0"/>
          <w:cols w:space="708"/>
          <w:titlePg/>
          <w:docGrid w:linePitch="360"/>
        </w:sectPr>
      </w:pPr>
    </w:p>
    <w:p w:rsidR="0024726B" w:rsidRDefault="0024726B" w:rsidP="0024726B">
      <w:pPr>
        <w:pStyle w:val="titleu"/>
        <w:rPr>
          <w:rFonts w:eastAsiaTheme="minorEastAsia"/>
        </w:rPr>
      </w:pPr>
      <w:r>
        <w:lastRenderedPageBreak/>
        <w:t>ИНСТРУКЦИЯ</w:t>
      </w:r>
      <w:r>
        <w:br/>
        <w:t>о порядке заполнения уведомления о предстоящем высвобождении работников</w:t>
      </w:r>
    </w:p>
    <w:p w:rsidR="0024726B" w:rsidRDefault="0024726B" w:rsidP="0024726B">
      <w:pPr>
        <w:pStyle w:val="point"/>
      </w:pPr>
      <w: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постановлению, утвердившему настоящую Инструкцию.</w:t>
      </w:r>
    </w:p>
    <w:p w:rsidR="0024726B" w:rsidRDefault="0024726B" w:rsidP="0024726B">
      <w:pPr>
        <w:pStyle w:val="point"/>
      </w:pPr>
      <w:r>
        <w:t>2. В уведомлении указываются:</w:t>
      </w:r>
    </w:p>
    <w:p w:rsidR="0024726B" w:rsidRDefault="0024726B" w:rsidP="0024726B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24726B" w:rsidRDefault="0024726B" w:rsidP="0024726B">
      <w:pPr>
        <w:pStyle w:val="newncpi"/>
      </w:pPr>
      <w:r>
        <w:t>форма собственности организации (государственная или частная);</w:t>
      </w:r>
    </w:p>
    <w:p w:rsidR="0024726B" w:rsidRDefault="0024726B" w:rsidP="0024726B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24726B" w:rsidRDefault="0024726B" w:rsidP="0024726B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24726B" w:rsidRDefault="0024726B" w:rsidP="0024726B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24726B" w:rsidRDefault="0024726B" w:rsidP="0024726B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24726B" w:rsidRDefault="0024726B" w:rsidP="0024726B">
      <w:pPr>
        <w:pStyle w:val="point"/>
      </w:pPr>
      <w:r>
        <w:t>3. Уведомление должно содержать информацию в каждой графе.</w:t>
      </w:r>
    </w:p>
    <w:p w:rsidR="0024726B" w:rsidRDefault="0024726B" w:rsidP="0024726B">
      <w:pPr>
        <w:pStyle w:val="point"/>
      </w:pPr>
      <w: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:rsidR="0024726B" w:rsidRDefault="0024726B" w:rsidP="0024726B">
      <w:pPr>
        <w:pStyle w:val="point"/>
      </w:pPr>
      <w:r>
        <w:t>5. В графе 2 указывается возраст работника.</w:t>
      </w:r>
    </w:p>
    <w:p w:rsidR="0024726B" w:rsidRDefault="0024726B" w:rsidP="0024726B">
      <w:pPr>
        <w:pStyle w:val="point"/>
      </w:pPr>
      <w: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24726B" w:rsidRDefault="0024726B" w:rsidP="0024726B">
      <w:pPr>
        <w:pStyle w:val="point"/>
      </w:pPr>
      <w: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:rsidR="0024726B" w:rsidRDefault="0024726B" w:rsidP="0024726B">
      <w:pPr>
        <w:pStyle w:val="point"/>
      </w:pPr>
      <w:r>
        <w:t>8. В графе 6 указывается квалификация работника в соответствии с документами об образовании (обучении).</w:t>
      </w:r>
    </w:p>
    <w:p w:rsidR="0024726B" w:rsidRDefault="0024726B" w:rsidP="0024726B">
      <w:pPr>
        <w:pStyle w:val="point"/>
      </w:pPr>
      <w:r>
        <w:t>9. В графе 7 указывается должность служащего, профессия рабочего.</w:t>
      </w:r>
    </w:p>
    <w:p w:rsidR="0024726B" w:rsidRDefault="0024726B" w:rsidP="0024726B">
      <w:pPr>
        <w:pStyle w:val="point"/>
      </w:pPr>
      <w:r>
        <w:t>10. В графе 8 указывается средняя заработная плата, которая определяется в порядке, установленном Инструкцией о порядке исчисления среднего заработка, утвержденной постановлением Министерства труда Республики Беларусь от 10 апреля 2000 г. № 47.</w:t>
      </w:r>
    </w:p>
    <w:p w:rsidR="0024726B" w:rsidRDefault="0024726B" w:rsidP="0024726B">
      <w:pPr>
        <w:pStyle w:val="point"/>
      </w:pPr>
      <w:r>
        <w:t>11. В графе 9 указывается дата предполагаемого увольнения (число, месяц, год).</w:t>
      </w:r>
    </w:p>
    <w:p w:rsidR="0024726B" w:rsidRDefault="0024726B" w:rsidP="0024726B">
      <w:pPr>
        <w:pStyle w:val="point"/>
      </w:pPr>
      <w: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:rsidR="0024726B" w:rsidRDefault="0024726B" w:rsidP="0024726B">
      <w:pPr>
        <w:pStyle w:val="newncpi"/>
      </w:pPr>
      <w:r>
        <w:t> </w:t>
      </w:r>
    </w:p>
    <w:p w:rsidR="0024726B" w:rsidRPr="00626ACE" w:rsidRDefault="0024726B" w:rsidP="0024726B"/>
    <w:p w:rsidR="0024726B" w:rsidRDefault="0024726B" w:rsidP="00B34C5B">
      <w:pPr>
        <w:pStyle w:val="undline"/>
        <w:ind w:right="4679"/>
        <w:jc w:val="center"/>
      </w:pPr>
    </w:p>
    <w:sectPr w:rsidR="0024726B" w:rsidSect="00184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357" w:left="993" w:header="278" w:footer="0" w:gutter="0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1E" w:rsidRDefault="00CB061E" w:rsidP="00940DAD">
      <w:pPr>
        <w:spacing w:after="0" w:line="240" w:lineRule="auto"/>
      </w:pPr>
      <w:r>
        <w:separator/>
      </w:r>
    </w:p>
  </w:endnote>
  <w:endnote w:type="continuationSeparator" w:id="1">
    <w:p w:rsidR="00CB061E" w:rsidRDefault="00CB061E" w:rsidP="0094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7" w:rsidRDefault="002472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7" w:rsidRDefault="002472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00"/>
      <w:gridCol w:w="7202"/>
      <w:gridCol w:w="1500"/>
    </w:tblGrid>
    <w:tr w:rsidR="00203DA7" w:rsidTr="0061272B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203DA7" w:rsidRDefault="0024726B">
          <w:pPr>
            <w:pStyle w:val="a5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95pt;height:34.35pt">
                <v:imagedata r:id="rId1" o:title="Logo"/>
              </v:shape>
            </w:pict>
          </w:r>
        </w:p>
      </w:tc>
      <w:tc>
        <w:tcPr>
          <w:tcW w:w="7202" w:type="dxa"/>
          <w:shd w:val="clear" w:color="auto" w:fill="auto"/>
        </w:tcPr>
        <w:p w:rsidR="00203DA7" w:rsidRPr="00145B07" w:rsidRDefault="0024726B">
          <w:pPr>
            <w:pStyle w:val="a5"/>
          </w:pPr>
          <w: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203DA7" w:rsidRPr="00145B07" w:rsidRDefault="0024726B" w:rsidP="0061272B">
          <w:pPr>
            <w:pStyle w:val="a5"/>
            <w:jc w:val="right"/>
          </w:pPr>
          <w:r>
            <w:t>26.12.2016</w:t>
          </w:r>
        </w:p>
      </w:tc>
    </w:tr>
    <w:tr w:rsidR="00203DA7" w:rsidTr="0061272B">
      <w:tc>
        <w:tcPr>
          <w:tcW w:w="900" w:type="dxa"/>
          <w:vMerge/>
        </w:tcPr>
        <w:p w:rsidR="00203DA7" w:rsidRDefault="0024726B">
          <w:pPr>
            <w:pStyle w:val="a5"/>
          </w:pPr>
        </w:p>
      </w:tc>
      <w:tc>
        <w:tcPr>
          <w:tcW w:w="7202" w:type="dxa"/>
        </w:tcPr>
        <w:p w:rsidR="00203DA7" w:rsidRPr="0061272B" w:rsidRDefault="0024726B">
          <w:pPr>
            <w:pStyle w:val="a5"/>
            <w:rPr>
              <w:i/>
            </w:rPr>
          </w:pPr>
          <w:r w:rsidRPr="0061272B">
            <w:rPr>
              <w:i/>
            </w:rPr>
            <w:t>Национальный центр правовой информации Республик</w:t>
          </w:r>
          <w:r w:rsidRPr="0061272B">
            <w:rPr>
              <w:i/>
            </w:rPr>
            <w:t>и Беларусь</w:t>
          </w:r>
        </w:p>
      </w:tc>
      <w:tc>
        <w:tcPr>
          <w:tcW w:w="1500" w:type="dxa"/>
        </w:tcPr>
        <w:p w:rsidR="00203DA7" w:rsidRDefault="0024726B">
          <w:pPr>
            <w:pStyle w:val="a5"/>
          </w:pPr>
        </w:p>
      </w:tc>
    </w:tr>
  </w:tbl>
  <w:p w:rsidR="00203DA7" w:rsidRDefault="00247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1E" w:rsidRDefault="00CB061E" w:rsidP="00940DAD">
      <w:pPr>
        <w:spacing w:after="0" w:line="240" w:lineRule="auto"/>
      </w:pPr>
      <w:r>
        <w:separator/>
      </w:r>
    </w:p>
  </w:footnote>
  <w:footnote w:type="continuationSeparator" w:id="1">
    <w:p w:rsidR="00CB061E" w:rsidRDefault="00CB061E" w:rsidP="0094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1E" w:rsidRDefault="00371F23" w:rsidP="006F52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6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61E" w:rsidRDefault="00CB06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1E" w:rsidRPr="00940DAD" w:rsidRDefault="00371F23" w:rsidP="006F52A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40DAD">
      <w:rPr>
        <w:rStyle w:val="a7"/>
        <w:rFonts w:ascii="Times New Roman" w:hAnsi="Times New Roman" w:cs="Times New Roman"/>
        <w:sz w:val="24"/>
      </w:rPr>
      <w:fldChar w:fldCharType="begin"/>
    </w:r>
    <w:r w:rsidR="00CB061E" w:rsidRPr="00940DA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40DAD">
      <w:rPr>
        <w:rStyle w:val="a7"/>
        <w:rFonts w:ascii="Times New Roman" w:hAnsi="Times New Roman" w:cs="Times New Roman"/>
        <w:sz w:val="24"/>
      </w:rPr>
      <w:fldChar w:fldCharType="separate"/>
    </w:r>
    <w:r w:rsidR="0024726B">
      <w:rPr>
        <w:rStyle w:val="a7"/>
        <w:rFonts w:ascii="Times New Roman" w:hAnsi="Times New Roman" w:cs="Times New Roman"/>
        <w:noProof/>
        <w:sz w:val="24"/>
      </w:rPr>
      <w:t>2</w:t>
    </w:r>
    <w:r w:rsidRPr="00940DAD">
      <w:rPr>
        <w:rStyle w:val="a7"/>
        <w:rFonts w:ascii="Times New Roman" w:hAnsi="Times New Roman" w:cs="Times New Roman"/>
        <w:sz w:val="24"/>
      </w:rPr>
      <w:fldChar w:fldCharType="end"/>
    </w:r>
  </w:p>
  <w:p w:rsidR="00CB061E" w:rsidRPr="00940DAD" w:rsidRDefault="00CB061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7" w:rsidRDefault="0024726B" w:rsidP="00145B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203DA7" w:rsidRDefault="0024726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7" w:rsidRPr="00145B07" w:rsidRDefault="0024726B" w:rsidP="00145B07">
    <w:pPr>
      <w:pStyle w:val="a3"/>
      <w:framePr w:wrap="around" w:vAnchor="text" w:hAnchor="margin" w:xAlign="center" w:y="1"/>
      <w:rPr>
        <w:rStyle w:val="a7"/>
      </w:rPr>
    </w:pPr>
    <w:r w:rsidRPr="00145B07">
      <w:rPr>
        <w:rStyle w:val="a7"/>
      </w:rPr>
      <w:fldChar w:fldCharType="begin"/>
    </w:r>
    <w:r w:rsidRPr="00145B07">
      <w:rPr>
        <w:rStyle w:val="a7"/>
      </w:rPr>
      <w:instrText xml:space="preserve">PAGE  </w:instrText>
    </w:r>
    <w:r w:rsidRPr="00145B07">
      <w:rPr>
        <w:rStyle w:val="a7"/>
      </w:rPr>
      <w:fldChar w:fldCharType="separate"/>
    </w:r>
    <w:r>
      <w:rPr>
        <w:rStyle w:val="a7"/>
        <w:noProof/>
      </w:rPr>
      <w:t>2</w:t>
    </w:r>
    <w:r w:rsidRPr="00145B07">
      <w:rPr>
        <w:rStyle w:val="a7"/>
      </w:rPr>
      <w:fldChar w:fldCharType="end"/>
    </w:r>
  </w:p>
  <w:p w:rsidR="00203DA7" w:rsidRPr="00145B07" w:rsidRDefault="0024726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7" w:rsidRDefault="002472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DAD"/>
    <w:rsid w:val="000D6F13"/>
    <w:rsid w:val="001377AB"/>
    <w:rsid w:val="0024726B"/>
    <w:rsid w:val="00371F23"/>
    <w:rsid w:val="003B773A"/>
    <w:rsid w:val="006F52A6"/>
    <w:rsid w:val="00760488"/>
    <w:rsid w:val="00851FA2"/>
    <w:rsid w:val="008660EE"/>
    <w:rsid w:val="00940DAD"/>
    <w:rsid w:val="00B34C5B"/>
    <w:rsid w:val="00CB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0D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40D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40D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40D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0D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0D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40D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40D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94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DAD"/>
  </w:style>
  <w:style w:type="paragraph" w:styleId="a5">
    <w:name w:val="footer"/>
    <w:basedOn w:val="a"/>
    <w:link w:val="a6"/>
    <w:unhideWhenUsed/>
    <w:rsid w:val="0094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DAD"/>
  </w:style>
  <w:style w:type="character" w:styleId="a7">
    <w:name w:val="page number"/>
    <w:basedOn w:val="a0"/>
    <w:unhideWhenUsed/>
    <w:rsid w:val="00940DAD"/>
  </w:style>
  <w:style w:type="table" w:styleId="a8">
    <w:name w:val="Table Grid"/>
    <w:basedOn w:val="a1"/>
    <w:uiPriority w:val="59"/>
    <w:rsid w:val="00940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6F52A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472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4726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4339</Characters>
  <Application>Microsoft Office Word</Application>
  <DocSecurity>0</DocSecurity>
  <Lines>144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Joludeva</dc:creator>
  <cp:lastModifiedBy>ROSSONYRU0265</cp:lastModifiedBy>
  <cp:revision>6</cp:revision>
  <dcterms:created xsi:type="dcterms:W3CDTF">2018-06-12T09:27:00Z</dcterms:created>
  <dcterms:modified xsi:type="dcterms:W3CDTF">2025-03-10T09:42:00Z</dcterms:modified>
</cp:coreProperties>
</file>