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80" w:rsidRDefault="00C75915" w:rsidP="0048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2845">
        <w:rPr>
          <w:rFonts w:ascii="Times New Roman" w:hAnsi="Times New Roman" w:cs="Times New Roman"/>
          <w:sz w:val="28"/>
          <w:szCs w:val="28"/>
          <w:lang w:val="be-BY"/>
        </w:rPr>
        <w:t>Гарачым ліпеньскім днём 1941г.ў доме Драздовых сабраліся трое хлопчыкаў з вёскі Альбрэхтава : Вася Прыбыткоў, Валодзя Драздоў і самы малодшы сярод іх 13-гадовы Гена Кузякоў</w:t>
      </w:r>
      <w:r w:rsidR="00D52845" w:rsidRPr="00D52845">
        <w:rPr>
          <w:rFonts w:ascii="Times New Roman" w:hAnsi="Times New Roman" w:cs="Times New Roman"/>
          <w:sz w:val="28"/>
          <w:szCs w:val="28"/>
          <w:lang w:val="be-BY"/>
        </w:rPr>
        <w:t>. Ім было вядома, што бацька Валодзі аднекуль з лесу прынёс да дому скрыню з гранатамі. Хлопцы ўжо ведалі пра зверствы, што ўчынялі гітлераўцы супраць савецкіх людзей.</w:t>
      </w:r>
      <w:r w:rsidR="00D52845">
        <w:rPr>
          <w:rFonts w:ascii="Times New Roman" w:hAnsi="Times New Roman" w:cs="Times New Roman"/>
          <w:sz w:val="28"/>
          <w:szCs w:val="28"/>
          <w:lang w:val="be-BY"/>
        </w:rPr>
        <w:t>Мірыцца з гэтым юныя патрычёты не маглі.</w:t>
      </w:r>
    </w:p>
    <w:p w:rsidR="00D52845" w:rsidRDefault="00D52845" w:rsidP="0048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Яны прыдумалі дерзкі план – як толькі фашысты наблізяцца да вёскі, іх сустрэнуць з засады. Захапіўшы з сабой па адной гранаце, смельчакі адправіліся ў самае зручнае для засады месца – каля дарогі паблізу сваёй вёскі Альбрэхтава. Прасядзелі ў засаде амальцэлы дзень.</w:t>
      </w:r>
    </w:p>
    <w:p w:rsidR="00D52845" w:rsidRDefault="005D02D5" w:rsidP="0048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Нарэшце пачуўся гул матораў, а  неўзабаве паказалася калона аўтамашын з акупантамі. Наперадзе ехалі матацыклісты, за імі легкава аўтамабіль, а ў канцы грузавікі з варожымі салдатамі. Юныя мсціўцы прапусцілі матацыклістаў, а за тым, як па камандзе, усе трое кінулі гранаты ў легкавушку. </w:t>
      </w:r>
    </w:p>
    <w:p w:rsidR="005D02D5" w:rsidRDefault="005D02D5" w:rsidP="0048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Магутны выбух страсануў паветра і адкінаў з дарогі аўтамашыну з забітымі фашысцкімі афіцэрамі.Пасля выбуху на дарозе ўтварыўся затор. Выскачыўшы з грузавікоў, гітлераўцы кінуліся</w:t>
      </w:r>
      <w:r w:rsidR="00764879">
        <w:rPr>
          <w:rFonts w:ascii="Times New Roman" w:hAnsi="Times New Roman" w:cs="Times New Roman"/>
          <w:sz w:val="28"/>
          <w:szCs w:val="28"/>
          <w:lang w:val="be-BY"/>
        </w:rPr>
        <w:t xml:space="preserve"> на пошук смельчакоў. Ім удалося схапіць Васю Прыбыткова, якогоа пасля жорсткіх катаванняў растралялі.</w:t>
      </w:r>
    </w:p>
    <w:p w:rsidR="00764879" w:rsidRDefault="007448F2" w:rsidP="0048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Володзя і Гена паспелі схавацца і неўзабаве па заданні падпольшчыка С.І. Голубева сталі збіраць і хаваці зброю. У снежні 1941 г. Валодзя з Генам хацелі пайсці у партызаны, але былі схоплены паліцаямі. На допытах яны трымалісь мужна і катэгарычна адмаўлялі сваю сувязь з партызанамі. Валодзя, не вынесшы катаванняў, памёр. Маці Гены нейкім цудам удалося упрасіць паліцэйскіх, і яны вупусцілі яго.</w:t>
      </w:r>
    </w:p>
    <w:p w:rsidR="007448F2" w:rsidRDefault="007448F2" w:rsidP="0048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Гена пакляўся адпомсціць ворагам за смерць сваіх таварышаў Васі і Валодзі. І клятву ён стрымаў. У жніўні 1942 г. хлапчук стаў партызанам. Генадзь удельнічаў у многіх баявых аперацыях і заўсёды праяўляў адвагу і мужнасць.</w:t>
      </w:r>
    </w:p>
    <w:p w:rsidR="007448F2" w:rsidRDefault="007448F2" w:rsidP="0048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выніку гэтага бою партызаны поўнасцю</w:t>
      </w:r>
      <w:r w:rsidR="00481DD7">
        <w:rPr>
          <w:rFonts w:ascii="Times New Roman" w:hAnsi="Times New Roman" w:cs="Times New Roman"/>
          <w:sz w:val="28"/>
          <w:szCs w:val="28"/>
          <w:lang w:val="be-BY"/>
        </w:rPr>
        <w:t xml:space="preserve"> ачысцілі раённы цэнтар ад ворага, а Геннадзь Кузякоў на будынку райвыканкома ўмацаваў чырвоны сцяг. Юны патрыёт загінуў у партызанах у 1943 годзе.</w:t>
      </w:r>
    </w:p>
    <w:p w:rsidR="00D52845" w:rsidRDefault="00D52845" w:rsidP="00D528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2845" w:rsidRDefault="00D52845" w:rsidP="00D528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D52845" w:rsidRPr="00D52845" w:rsidRDefault="00D52845" w:rsidP="00D528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52845" w:rsidRPr="00C75915" w:rsidRDefault="00D52845">
      <w:pPr>
        <w:rPr>
          <w:lang w:val="be-BY"/>
        </w:rPr>
      </w:pPr>
    </w:p>
    <w:sectPr w:rsidR="00D52845" w:rsidRPr="00C7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15"/>
    <w:rsid w:val="00174680"/>
    <w:rsid w:val="00481DD7"/>
    <w:rsid w:val="005D02D5"/>
    <w:rsid w:val="007448F2"/>
    <w:rsid w:val="00764879"/>
    <w:rsid w:val="00C75915"/>
    <w:rsid w:val="00D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51FB9-DED0-4035-952F-510E195F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2024-04-10T12:11:00Z</dcterms:created>
  <dcterms:modified xsi:type="dcterms:W3CDTF">2024-04-10T12:58:00Z</dcterms:modified>
</cp:coreProperties>
</file>