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3C" w:rsidRPr="0087079B" w:rsidRDefault="0051693C" w:rsidP="0087079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7079B">
        <w:rPr>
          <w:rFonts w:ascii="Times New Roman" w:hAnsi="Times New Roman"/>
          <w:sz w:val="30"/>
          <w:szCs w:val="30"/>
        </w:rPr>
        <w:t>ГРАФИК</w:t>
      </w:r>
    </w:p>
    <w:p w:rsidR="00FD451F" w:rsidRPr="0087079B" w:rsidRDefault="00FD451F" w:rsidP="0087079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7079B">
        <w:rPr>
          <w:rFonts w:ascii="Times New Roman" w:hAnsi="Times New Roman"/>
          <w:sz w:val="30"/>
          <w:szCs w:val="30"/>
        </w:rPr>
        <w:t xml:space="preserve">личного приема граждан, их представителей и представителей юридических лиц депутатами </w:t>
      </w:r>
      <w:r w:rsidR="00CA0273" w:rsidRPr="0087079B">
        <w:rPr>
          <w:rFonts w:ascii="Times New Roman" w:hAnsi="Times New Roman"/>
          <w:sz w:val="30"/>
          <w:szCs w:val="30"/>
        </w:rPr>
        <w:t>Клястицкого</w:t>
      </w:r>
      <w:r w:rsidR="0087079B">
        <w:rPr>
          <w:rFonts w:ascii="Times New Roman" w:hAnsi="Times New Roman"/>
          <w:sz w:val="30"/>
          <w:szCs w:val="30"/>
        </w:rPr>
        <w:t xml:space="preserve"> сельского Совета депутатов 29</w:t>
      </w:r>
      <w:r w:rsidRPr="0087079B">
        <w:rPr>
          <w:rFonts w:ascii="Times New Roman" w:hAnsi="Times New Roman"/>
          <w:sz w:val="30"/>
          <w:szCs w:val="30"/>
        </w:rPr>
        <w:t xml:space="preserve"> созыва </w:t>
      </w:r>
    </w:p>
    <w:p w:rsidR="00A400ED" w:rsidRPr="0051693C" w:rsidRDefault="00A400ED" w:rsidP="005169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4111"/>
        <w:gridCol w:w="1985"/>
      </w:tblGrid>
      <w:tr w:rsidR="00FD451F" w:rsidRPr="0087079B" w:rsidTr="00524804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F" w:rsidRPr="0087079B" w:rsidRDefault="00FD451F" w:rsidP="005248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Избирательный округ и его границы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F" w:rsidRPr="0087079B" w:rsidRDefault="00FD451F" w:rsidP="005248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F" w:rsidRPr="0087079B" w:rsidRDefault="00FD451F" w:rsidP="005248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Место проведения приема, </w:t>
            </w:r>
            <w:r w:rsidR="0087079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7079B">
              <w:rPr>
                <w:rFonts w:ascii="Times New Roman" w:hAnsi="Times New Roman"/>
                <w:sz w:val="26"/>
                <w:szCs w:val="26"/>
              </w:rPr>
              <w:t xml:space="preserve">       номер телефона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1F" w:rsidRPr="0087079B" w:rsidRDefault="00FD451F" w:rsidP="005248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День и время приема</w:t>
            </w:r>
          </w:p>
        </w:tc>
      </w:tr>
      <w:tr w:rsidR="005629E5" w:rsidRPr="0087079B" w:rsidTr="00C07D6F">
        <w:trPr>
          <w:trHeight w:val="1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5629E5" w:rsidP="00766B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Клястицкий № 1</w:t>
            </w:r>
          </w:p>
          <w:p w:rsidR="005629E5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Улицы Заречная, Новая, Горная, Партизанская, Первомайская </w:t>
            </w:r>
            <w:r w:rsidR="00AF7896" w:rsidRPr="0087079B">
              <w:rPr>
                <w:rFonts w:ascii="Times New Roman" w:hAnsi="Times New Roman"/>
                <w:sz w:val="26"/>
                <w:szCs w:val="26"/>
              </w:rPr>
              <w:t>аг.Клястицы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5629E5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Хоменок Николай Михайлович</w:t>
            </w:r>
          </w:p>
          <w:p w:rsidR="005629E5" w:rsidRPr="0087079B" w:rsidRDefault="005629E5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г.</w:t>
            </w:r>
            <w:r w:rsidR="00B47CA0" w:rsidRPr="0087079B">
              <w:rPr>
                <w:rFonts w:ascii="Times New Roman" w:hAnsi="Times New Roman"/>
                <w:sz w:val="26"/>
                <w:szCs w:val="26"/>
              </w:rPr>
              <w:t>Клястицы, ул. Ш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кольная</w:t>
            </w:r>
            <w:r w:rsidR="000E5B63" w:rsidRPr="0087079B">
              <w:rPr>
                <w:rFonts w:ascii="Times New Roman" w:hAnsi="Times New Roman"/>
                <w:sz w:val="26"/>
                <w:szCs w:val="26"/>
              </w:rPr>
              <w:t>, 2 Клястицкий сельский исполни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 xml:space="preserve">тельный комитет, 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кабинет пре</w:t>
            </w:r>
            <w:r w:rsidR="00766BD7" w:rsidRPr="0087079B">
              <w:rPr>
                <w:rFonts w:ascii="Times New Roman" w:hAnsi="Times New Roman"/>
                <w:sz w:val="26"/>
                <w:szCs w:val="26"/>
              </w:rPr>
              <w:t>дсе</w:t>
            </w:r>
            <w:r w:rsidR="00C90D99" w:rsidRPr="0087079B">
              <w:rPr>
                <w:rFonts w:ascii="Times New Roman" w:hAnsi="Times New Roman"/>
                <w:sz w:val="26"/>
                <w:szCs w:val="26"/>
              </w:rPr>
              <w:t xml:space="preserve">дателя </w:t>
            </w:r>
          </w:p>
          <w:p w:rsidR="005629E5" w:rsidRPr="0087079B" w:rsidRDefault="00967F52" w:rsidP="008707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тел.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54802</w:t>
            </w:r>
            <w:r w:rsidRPr="008707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B47CA0" w:rsidRPr="0087079B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</w:rPr>
              <w:t>я среда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 xml:space="preserve"> месяца</w:t>
            </w:r>
          </w:p>
          <w:p w:rsidR="00967F52" w:rsidRPr="0087079B" w:rsidRDefault="003A50E7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11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5629E5" w:rsidRPr="0087079B" w:rsidTr="00C07D6F">
        <w:trPr>
          <w:trHeight w:val="12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5629E5" w:rsidP="00766B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Клястицкий № 2</w:t>
            </w:r>
          </w:p>
          <w:p w:rsidR="00607C56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Улицы Колхозная, Гомельская аг.Клястицы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Ершова Елена Леонтьевна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г.Клястицы, ул. Школьная, 2 Клястицкий сельский исполнительный комитет, зал заседаний сельисполкома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400ED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 xml:space="preserve">ел. 54445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967F52" w:rsidRPr="0087079B" w:rsidRDefault="003A50E7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5629E5" w:rsidRPr="0087079B" w:rsidTr="007D68C4">
        <w:trPr>
          <w:trHeight w:val="20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766B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Клястицкий  № 3</w:t>
            </w:r>
          </w:p>
          <w:p w:rsidR="005629E5" w:rsidRPr="0087079B" w:rsidRDefault="00C07D6F" w:rsidP="00607C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Улицы </w:t>
            </w:r>
            <w:r w:rsidR="00D21812" w:rsidRPr="0087079B">
              <w:rPr>
                <w:rFonts w:ascii="Times New Roman" w:hAnsi="Times New Roman"/>
                <w:sz w:val="26"/>
                <w:szCs w:val="26"/>
              </w:rPr>
              <w:t>К</w:t>
            </w:r>
            <w:r w:rsidRPr="0087079B">
              <w:rPr>
                <w:rFonts w:ascii="Times New Roman" w:hAnsi="Times New Roman"/>
                <w:sz w:val="26"/>
                <w:szCs w:val="26"/>
              </w:rPr>
              <w:t>омсомольская, Школьная, пер.Школьный 2-й</w:t>
            </w:r>
            <w:r w:rsidR="00D21812" w:rsidRPr="0087079B">
              <w:rPr>
                <w:rFonts w:ascii="Times New Roman" w:hAnsi="Times New Roman"/>
                <w:sz w:val="26"/>
                <w:szCs w:val="26"/>
              </w:rPr>
              <w:t xml:space="preserve"> аг. Клястицы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Картель Евгений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ED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г.Клястицы, ул. Школьная, 40</w:t>
            </w:r>
          </w:p>
          <w:p w:rsidR="00A400ED" w:rsidRPr="0087079B" w:rsidRDefault="00A400ED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Клястицкое лесничество, кабинет помощника лесничего,</w:t>
            </w:r>
          </w:p>
          <w:p w:rsidR="00A400ED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ел. 51933</w:t>
            </w:r>
          </w:p>
          <w:p w:rsidR="00186DE9" w:rsidRPr="0087079B" w:rsidRDefault="00186DE9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CA0" w:rsidRPr="0087079B" w:rsidRDefault="00186DE9" w:rsidP="007D68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7D68C4" w:rsidRPr="0087079B" w:rsidRDefault="00C90D99" w:rsidP="007D68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186DE9" w:rsidRPr="0087079B" w:rsidRDefault="00186DE9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29E5" w:rsidRPr="0087079B" w:rsidTr="00524804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766B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Клястицкий № 4</w:t>
            </w:r>
          </w:p>
          <w:p w:rsidR="00D21812" w:rsidRPr="0087079B" w:rsidRDefault="00A400ED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Улицы Молодёжная, Звёздная, пер. Школьный 1-й</w:t>
            </w:r>
            <w:r w:rsidR="00D21812" w:rsidRPr="0087079B">
              <w:rPr>
                <w:rFonts w:ascii="Times New Roman" w:hAnsi="Times New Roman"/>
                <w:sz w:val="26"/>
                <w:szCs w:val="26"/>
              </w:rPr>
              <w:t xml:space="preserve"> аг.Клястицы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Белоусова Виктория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ED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г.Клястицы, ул. Школьная, 2 Клястицкий сельский исполнительный комитет, зал заседаний сельисполкома</w:t>
            </w:r>
          </w:p>
          <w:p w:rsidR="005629E5" w:rsidRPr="0087079B" w:rsidRDefault="00A400ED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Тел. 54445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967F52" w:rsidRPr="0087079B" w:rsidRDefault="00C90D99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5629E5" w:rsidRPr="0087079B" w:rsidTr="00524804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822ED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Клястицкий  № 5</w:t>
            </w:r>
            <w:r w:rsidRPr="0087079B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лицы Садовая, Луговая  аг.Клястицы, деревни Великое Болото, Павлово, Шалашники, Лапещино, Синск, Сергеево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Кретова Зинаида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ED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г.Клястицы, ул. Школьная, 2 Клястицкий сельский исполнительный комитет, зал заседаний сельисполкома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629E5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ел. 54445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967F52" w:rsidRPr="0087079B" w:rsidRDefault="00C90D99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5629E5" w:rsidRPr="0087079B" w:rsidTr="00A400ED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766B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Заборский  № 6</w:t>
            </w:r>
          </w:p>
          <w:p w:rsidR="005629E5" w:rsidRPr="0087079B" w:rsidRDefault="00C822ED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д.Заборье, улица </w:t>
            </w:r>
            <w:r w:rsidR="00D21812" w:rsidRPr="0087079B">
              <w:rPr>
                <w:rFonts w:ascii="Times New Roman" w:hAnsi="Times New Roman"/>
                <w:sz w:val="26"/>
                <w:szCs w:val="26"/>
              </w:rPr>
              <w:t xml:space="preserve">Центральная аг.Клястицы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5629E5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Пэк Елена Александровна</w:t>
            </w:r>
          </w:p>
          <w:p w:rsidR="005629E5" w:rsidRPr="0087079B" w:rsidRDefault="005629E5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ED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>г.Клястицы, ул. Школьная, 2 Клястицкий сельский исполнительный комитет, зал заседаний сельисполкома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629E5" w:rsidRPr="0087079B" w:rsidRDefault="0087079B" w:rsidP="00C822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 xml:space="preserve">ел. 54445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й вторник каждого месяца</w:t>
            </w:r>
          </w:p>
          <w:p w:rsidR="00967F52" w:rsidRPr="0087079B" w:rsidRDefault="00C90D99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5629E5" w:rsidRPr="0087079B" w:rsidTr="00A400ED">
        <w:trPr>
          <w:trHeight w:val="9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A400ED" w:rsidP="00766B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Ковалё</w:t>
            </w:r>
            <w:r w:rsidR="0087079B">
              <w:rPr>
                <w:rFonts w:ascii="Times New Roman" w:hAnsi="Times New Roman"/>
                <w:b/>
                <w:sz w:val="26"/>
                <w:szCs w:val="26"/>
              </w:rPr>
              <w:t>вский</w:t>
            </w:r>
            <w:r w:rsidR="005629E5" w:rsidRPr="008707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7D6F" w:rsidRPr="0087079B">
              <w:rPr>
                <w:rFonts w:ascii="Times New Roman" w:hAnsi="Times New Roman"/>
                <w:b/>
                <w:sz w:val="26"/>
                <w:szCs w:val="26"/>
              </w:rPr>
              <w:t>№7</w:t>
            </w:r>
          </w:p>
          <w:p w:rsidR="005629E5" w:rsidRPr="0087079B" w:rsidRDefault="00A400ED" w:rsidP="00607C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Деревня Ковали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5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Короткевич Елена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D7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766BD7" w:rsidRPr="0087079B">
              <w:rPr>
                <w:rFonts w:ascii="Times New Roman" w:hAnsi="Times New Roman"/>
                <w:sz w:val="26"/>
                <w:szCs w:val="26"/>
              </w:rPr>
              <w:t>.Ковали ул. Центральная 46,</w:t>
            </w:r>
          </w:p>
          <w:p w:rsidR="005629E5" w:rsidRPr="0087079B" w:rsidRDefault="00A400ED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Ковалёвский фельдшерско- акушерский пункт д.Ковали, </w:t>
            </w:r>
          </w:p>
          <w:p w:rsidR="005629E5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>ел.</w:t>
            </w:r>
            <w:r w:rsidR="005629E5" w:rsidRPr="0087079B">
              <w:rPr>
                <w:rFonts w:ascii="Times New Roman" w:hAnsi="Times New Roman"/>
                <w:sz w:val="26"/>
                <w:szCs w:val="26"/>
              </w:rPr>
              <w:t>53688</w:t>
            </w:r>
            <w:r w:rsidR="00766BD7" w:rsidRPr="0087079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52" w:rsidRPr="0087079B" w:rsidRDefault="0087079B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5629E5" w:rsidRPr="0087079B" w:rsidRDefault="00C90D99" w:rsidP="00766B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967F52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C07D6F" w:rsidRPr="0087079B" w:rsidTr="00A400ED">
        <w:trPr>
          <w:trHeight w:val="13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Юховичский № 8</w:t>
            </w:r>
          </w:p>
          <w:p w:rsidR="00C07D6F" w:rsidRPr="0087079B" w:rsidRDefault="0087079B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Деревни: 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Юховичи, Красный Бор, Сосновый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Костина Светлана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87079B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.Юховичи ул. Дружбы, 72,</w:t>
            </w:r>
          </w:p>
          <w:p w:rsidR="00C07D6F" w:rsidRPr="0087079B" w:rsidRDefault="00C90D9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магазин «Родны кут»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 xml:space="preserve"> д.Юховичи,</w:t>
            </w:r>
          </w:p>
          <w:p w:rsidR="00C07D6F" w:rsidRPr="0087079B" w:rsidRDefault="00C822ED" w:rsidP="00A400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т</w:t>
            </w:r>
            <w:r w:rsidR="00A400ED" w:rsidRPr="0087079B">
              <w:rPr>
                <w:rFonts w:ascii="Times New Roman" w:hAnsi="Times New Roman"/>
                <w:sz w:val="26"/>
                <w:szCs w:val="26"/>
              </w:rPr>
              <w:t xml:space="preserve">ел. </w:t>
            </w:r>
            <w:r w:rsidRPr="0087079B">
              <w:rPr>
                <w:rFonts w:ascii="Times New Roman" w:hAnsi="Times New Roman"/>
                <w:sz w:val="26"/>
                <w:szCs w:val="26"/>
              </w:rPr>
              <w:t>53420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87079B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й вторник месяца</w:t>
            </w:r>
          </w:p>
          <w:p w:rsidR="00C07D6F" w:rsidRPr="0087079B" w:rsidRDefault="00C90D9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C07D6F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D6F" w:rsidRPr="0087079B" w:rsidTr="007D68C4">
        <w:trPr>
          <w:trHeight w:val="37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C07D6F" w:rsidP="0087079B">
            <w:pPr>
              <w:spacing w:after="0" w:line="240" w:lineRule="auto"/>
              <w:ind w:right="-221"/>
              <w:rPr>
                <w:rFonts w:ascii="Times New Roman" w:hAnsi="Times New Roman"/>
                <w:b/>
                <w:sz w:val="26"/>
                <w:szCs w:val="26"/>
              </w:rPr>
            </w:pP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Морочковский</w:t>
            </w:r>
            <w:r w:rsidR="008707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7079B">
              <w:rPr>
                <w:rFonts w:ascii="Times New Roman" w:hAnsi="Times New Roman"/>
                <w:b/>
                <w:sz w:val="26"/>
                <w:szCs w:val="26"/>
              </w:rPr>
              <w:t>№ 9</w:t>
            </w:r>
          </w:p>
          <w:p w:rsidR="007D68C4" w:rsidRPr="0087079B" w:rsidRDefault="0087079B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Деревни: 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Морочково, Моторино, Миловиды, Ровное Поле, Якубово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07D6F" w:rsidRPr="0087079B" w:rsidRDefault="00C822ED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улица Лесная, пер. Лесной аг.Клястицы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Бурдо Валентина Васильевна</w:t>
            </w:r>
          </w:p>
          <w:p w:rsidR="00C07D6F" w:rsidRPr="0087079B" w:rsidRDefault="00C07D6F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87079B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.Морочково, ул.Сельская, 4,</w:t>
            </w:r>
          </w:p>
          <w:p w:rsidR="00C822ED" w:rsidRPr="0087079B" w:rsidRDefault="00A400ED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 xml:space="preserve">Фельдшерско- акушерский пункт 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 xml:space="preserve">д.Морочково, </w:t>
            </w:r>
          </w:p>
          <w:p w:rsidR="00C07D6F" w:rsidRPr="0087079B" w:rsidRDefault="0087079B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822ED" w:rsidRPr="0087079B">
              <w:rPr>
                <w:rFonts w:ascii="Times New Roman" w:hAnsi="Times New Roman"/>
                <w:sz w:val="26"/>
                <w:szCs w:val="26"/>
              </w:rPr>
              <w:t>ел. 54624</w:t>
            </w:r>
          </w:p>
          <w:p w:rsidR="00186DE9" w:rsidRPr="0087079B" w:rsidRDefault="00186DE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8C4" w:rsidRPr="0087079B" w:rsidRDefault="007D68C4" w:rsidP="00186D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6DE9" w:rsidRPr="0087079B" w:rsidRDefault="0087079B" w:rsidP="00186D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="00186DE9" w:rsidRPr="0087079B">
              <w:rPr>
                <w:rFonts w:ascii="Times New Roman" w:hAnsi="Times New Roman"/>
                <w:sz w:val="26"/>
                <w:szCs w:val="26"/>
              </w:rPr>
              <w:t>г.Клястицы, ул. Школьная, 2 Клястицкий сельский исполнительный комитет, зал заседаний сельисполкома,</w:t>
            </w:r>
          </w:p>
          <w:p w:rsidR="00C07D6F" w:rsidRPr="0087079B" w:rsidRDefault="0087079B" w:rsidP="007D68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186DE9" w:rsidRPr="0087079B">
              <w:rPr>
                <w:rFonts w:ascii="Times New Roman" w:hAnsi="Times New Roman"/>
                <w:sz w:val="26"/>
                <w:szCs w:val="26"/>
              </w:rPr>
              <w:t xml:space="preserve">ел. 54445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6F" w:rsidRPr="0087079B" w:rsidRDefault="0087079B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186DE9" w:rsidRPr="0087079B">
              <w:rPr>
                <w:rFonts w:ascii="Times New Roman" w:hAnsi="Times New Roman"/>
                <w:sz w:val="26"/>
                <w:szCs w:val="26"/>
              </w:rPr>
              <w:t>й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 xml:space="preserve"> вторник месяца</w:t>
            </w:r>
          </w:p>
          <w:p w:rsidR="00C07D6F" w:rsidRPr="0087079B" w:rsidRDefault="00C90D9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</w:t>
            </w:r>
            <w:r w:rsidR="00C07D6F" w:rsidRPr="0087079B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186DE9" w:rsidRPr="0087079B" w:rsidRDefault="00186DE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8C4" w:rsidRPr="0087079B" w:rsidRDefault="007D68C4" w:rsidP="00186D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8C4" w:rsidRPr="0087079B" w:rsidRDefault="007D68C4" w:rsidP="00186D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6DE9" w:rsidRPr="0087079B" w:rsidRDefault="0087079B" w:rsidP="00186D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3-й вторник </w:t>
            </w:r>
            <w:r w:rsidR="00186DE9" w:rsidRPr="0087079B">
              <w:rPr>
                <w:rFonts w:ascii="Times New Roman" w:hAnsi="Times New Roman"/>
                <w:sz w:val="26"/>
                <w:szCs w:val="26"/>
              </w:rPr>
              <w:t>месяца</w:t>
            </w:r>
          </w:p>
          <w:p w:rsidR="00186DE9" w:rsidRPr="0087079B" w:rsidRDefault="00186DE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079B">
              <w:rPr>
                <w:rFonts w:ascii="Times New Roman" w:hAnsi="Times New Roman"/>
                <w:sz w:val="26"/>
                <w:szCs w:val="26"/>
              </w:rPr>
              <w:t>с 9.00 до 10.00</w:t>
            </w:r>
          </w:p>
          <w:p w:rsidR="00186DE9" w:rsidRPr="0087079B" w:rsidRDefault="00186DE9" w:rsidP="00C07D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203C" w:rsidRDefault="00E3203C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A400ED" w:rsidRDefault="00A400ED" w:rsidP="00E3203C">
      <w:pPr>
        <w:rPr>
          <w:b/>
          <w:sz w:val="26"/>
          <w:szCs w:val="26"/>
        </w:rPr>
      </w:pPr>
    </w:p>
    <w:p w:rsidR="00A400ED" w:rsidRDefault="00A400ED" w:rsidP="00E3203C">
      <w:pPr>
        <w:rPr>
          <w:b/>
          <w:sz w:val="26"/>
          <w:szCs w:val="26"/>
        </w:rPr>
      </w:pPr>
    </w:p>
    <w:p w:rsidR="00A400ED" w:rsidRDefault="00A400ED" w:rsidP="00E3203C">
      <w:pPr>
        <w:rPr>
          <w:b/>
          <w:sz w:val="26"/>
          <w:szCs w:val="26"/>
        </w:rPr>
      </w:pPr>
    </w:p>
    <w:p w:rsidR="00A400ED" w:rsidRDefault="00A400ED" w:rsidP="00E3203C">
      <w:pPr>
        <w:rPr>
          <w:b/>
          <w:sz w:val="26"/>
          <w:szCs w:val="26"/>
        </w:rPr>
      </w:pPr>
    </w:p>
    <w:p w:rsidR="00A400ED" w:rsidRDefault="00A400ED" w:rsidP="00E3203C">
      <w:pPr>
        <w:rPr>
          <w:b/>
          <w:sz w:val="26"/>
          <w:szCs w:val="26"/>
        </w:rPr>
      </w:pPr>
    </w:p>
    <w:p w:rsidR="00A400ED" w:rsidRDefault="00A400ED" w:rsidP="00E3203C">
      <w:pPr>
        <w:rPr>
          <w:b/>
          <w:sz w:val="26"/>
          <w:szCs w:val="26"/>
        </w:rPr>
      </w:pPr>
    </w:p>
    <w:p w:rsidR="00C07D6F" w:rsidRDefault="00C07D6F" w:rsidP="00E3203C">
      <w:pPr>
        <w:rPr>
          <w:b/>
          <w:sz w:val="26"/>
          <w:szCs w:val="26"/>
        </w:rPr>
      </w:pPr>
    </w:p>
    <w:p w:rsidR="00E3203C" w:rsidRDefault="00E3203C" w:rsidP="00E3203C">
      <w:pPr>
        <w:rPr>
          <w:sz w:val="26"/>
          <w:szCs w:val="26"/>
        </w:rPr>
      </w:pPr>
    </w:p>
    <w:p w:rsidR="00E3203C" w:rsidRDefault="00E3203C" w:rsidP="00E3203C">
      <w:pPr>
        <w:rPr>
          <w:sz w:val="26"/>
          <w:szCs w:val="26"/>
        </w:rPr>
      </w:pPr>
    </w:p>
    <w:p w:rsidR="00E3203C" w:rsidRDefault="00E3203C" w:rsidP="00E3203C">
      <w:pPr>
        <w:rPr>
          <w:sz w:val="26"/>
          <w:szCs w:val="26"/>
        </w:rPr>
      </w:pPr>
    </w:p>
    <w:p w:rsidR="00445A86" w:rsidRDefault="00445A86"/>
    <w:sectPr w:rsidR="00445A86" w:rsidSect="005C1E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1F"/>
    <w:rsid w:val="00035FA3"/>
    <w:rsid w:val="000C0BF7"/>
    <w:rsid w:val="000E5B63"/>
    <w:rsid w:val="00186DE9"/>
    <w:rsid w:val="001E013D"/>
    <w:rsid w:val="002345C0"/>
    <w:rsid w:val="00301C67"/>
    <w:rsid w:val="00316A1C"/>
    <w:rsid w:val="003471CE"/>
    <w:rsid w:val="003A50E7"/>
    <w:rsid w:val="00445A86"/>
    <w:rsid w:val="0051693C"/>
    <w:rsid w:val="005445EB"/>
    <w:rsid w:val="005629E5"/>
    <w:rsid w:val="00607C56"/>
    <w:rsid w:val="00766BD7"/>
    <w:rsid w:val="007717E9"/>
    <w:rsid w:val="0078114F"/>
    <w:rsid w:val="007D68C4"/>
    <w:rsid w:val="007F6BB1"/>
    <w:rsid w:val="0087079B"/>
    <w:rsid w:val="00881C5E"/>
    <w:rsid w:val="00967F52"/>
    <w:rsid w:val="00A0481F"/>
    <w:rsid w:val="00A400ED"/>
    <w:rsid w:val="00AF7896"/>
    <w:rsid w:val="00B47CA0"/>
    <w:rsid w:val="00C07D6F"/>
    <w:rsid w:val="00C6185D"/>
    <w:rsid w:val="00C822ED"/>
    <w:rsid w:val="00C90D99"/>
    <w:rsid w:val="00CA0273"/>
    <w:rsid w:val="00D21812"/>
    <w:rsid w:val="00E3203C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4A8DC-F3FC-4EE9-BDC0-37BD2022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2024-03-28T12:35:00Z</cp:lastPrinted>
  <dcterms:created xsi:type="dcterms:W3CDTF">2021-06-17T06:37:00Z</dcterms:created>
  <dcterms:modified xsi:type="dcterms:W3CDTF">2024-04-01T05:55:00Z</dcterms:modified>
</cp:coreProperties>
</file>