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43" w:rsidRPr="00AC77C5" w:rsidRDefault="00013B43" w:rsidP="00D77959">
      <w:pPr>
        <w:spacing w:after="0" w:line="240" w:lineRule="auto"/>
        <w:ind w:left="-426"/>
        <w:jc w:val="center"/>
        <w:rPr>
          <w:rFonts w:ascii="Times New Roman" w:hAnsi="Times New Roman"/>
          <w:sz w:val="30"/>
          <w:szCs w:val="30"/>
        </w:rPr>
      </w:pPr>
      <w:r w:rsidRPr="00AC77C5">
        <w:rPr>
          <w:rFonts w:ascii="Times New Roman" w:hAnsi="Times New Roman"/>
          <w:sz w:val="30"/>
          <w:szCs w:val="30"/>
        </w:rPr>
        <w:t>ГРАФИК</w:t>
      </w:r>
    </w:p>
    <w:p w:rsidR="00013B43" w:rsidRPr="00AC77C5" w:rsidRDefault="00013B43" w:rsidP="00D77959">
      <w:pPr>
        <w:spacing w:after="0" w:line="240" w:lineRule="auto"/>
        <w:ind w:left="-426"/>
        <w:jc w:val="center"/>
        <w:rPr>
          <w:rFonts w:ascii="Times New Roman" w:hAnsi="Times New Roman"/>
          <w:sz w:val="30"/>
          <w:szCs w:val="30"/>
        </w:rPr>
      </w:pPr>
      <w:r w:rsidRPr="00AC77C5">
        <w:rPr>
          <w:rFonts w:ascii="Times New Roman" w:hAnsi="Times New Roman"/>
          <w:sz w:val="30"/>
          <w:szCs w:val="30"/>
        </w:rPr>
        <w:t xml:space="preserve">личного приема граждан, их </w:t>
      </w:r>
      <w:r w:rsidR="00D77959">
        <w:rPr>
          <w:rFonts w:ascii="Times New Roman" w:hAnsi="Times New Roman"/>
          <w:sz w:val="30"/>
          <w:szCs w:val="30"/>
        </w:rPr>
        <w:t xml:space="preserve">представителей и представителей </w:t>
      </w:r>
      <w:r w:rsidRPr="00AC77C5">
        <w:rPr>
          <w:rFonts w:ascii="Times New Roman" w:hAnsi="Times New Roman"/>
          <w:sz w:val="30"/>
          <w:szCs w:val="30"/>
        </w:rPr>
        <w:t xml:space="preserve">юридических лиц депутатами </w:t>
      </w:r>
      <w:r w:rsidRPr="00D77959">
        <w:rPr>
          <w:rFonts w:ascii="Times New Roman" w:hAnsi="Times New Roman"/>
          <w:sz w:val="30"/>
          <w:szCs w:val="30"/>
        </w:rPr>
        <w:t>Соколищенского</w:t>
      </w:r>
      <w:r w:rsidR="00D77959">
        <w:rPr>
          <w:rFonts w:ascii="Times New Roman" w:hAnsi="Times New Roman"/>
          <w:sz w:val="30"/>
          <w:szCs w:val="30"/>
        </w:rPr>
        <w:t xml:space="preserve"> </w:t>
      </w:r>
      <w:r w:rsidR="00B70D85">
        <w:rPr>
          <w:rFonts w:ascii="Times New Roman" w:hAnsi="Times New Roman"/>
          <w:sz w:val="30"/>
          <w:szCs w:val="30"/>
        </w:rPr>
        <w:t>сельского Совета депутатов 29</w:t>
      </w:r>
      <w:r w:rsidRPr="00AC77C5">
        <w:rPr>
          <w:rFonts w:ascii="Times New Roman" w:hAnsi="Times New Roman"/>
          <w:sz w:val="30"/>
          <w:szCs w:val="30"/>
        </w:rPr>
        <w:t xml:space="preserve"> созыва</w:t>
      </w:r>
    </w:p>
    <w:p w:rsidR="00013B43" w:rsidRPr="005C1EB5" w:rsidRDefault="00013B43" w:rsidP="005C1EB5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984"/>
        <w:gridCol w:w="3402"/>
        <w:gridCol w:w="1985"/>
      </w:tblGrid>
      <w:tr w:rsidR="00013B43" w:rsidRPr="00AC77C5" w:rsidTr="00BC1437">
        <w:trPr>
          <w:trHeight w:val="424"/>
        </w:trPr>
        <w:tc>
          <w:tcPr>
            <w:tcW w:w="2978" w:type="dxa"/>
          </w:tcPr>
          <w:p w:rsidR="00013B43" w:rsidRPr="00AC77C5" w:rsidRDefault="00013B43" w:rsidP="00AC77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Избирательный округ </w:t>
            </w:r>
            <w:r w:rsidR="00BC1437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его границы </w:t>
            </w:r>
          </w:p>
        </w:tc>
        <w:tc>
          <w:tcPr>
            <w:tcW w:w="1984" w:type="dxa"/>
          </w:tcPr>
          <w:p w:rsidR="00013B43" w:rsidRPr="00AC77C5" w:rsidRDefault="00013B43" w:rsidP="00DB2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77C5">
              <w:rPr>
                <w:rFonts w:ascii="Times New Roman" w:hAnsi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3402" w:type="dxa"/>
          </w:tcPr>
          <w:p w:rsidR="00013B43" w:rsidRPr="00AC77C5" w:rsidRDefault="00013B43" w:rsidP="00AE54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проведения приема</w:t>
            </w:r>
            <w:r w:rsidRPr="00AC77C5">
              <w:rPr>
                <w:rFonts w:ascii="Times New Roman" w:hAnsi="Times New Roman"/>
                <w:sz w:val="26"/>
                <w:szCs w:val="26"/>
              </w:rPr>
              <w:t>, номер телефона</w:t>
            </w:r>
          </w:p>
        </w:tc>
        <w:tc>
          <w:tcPr>
            <w:tcW w:w="1985" w:type="dxa"/>
          </w:tcPr>
          <w:p w:rsidR="00013B43" w:rsidRPr="00AC77C5" w:rsidRDefault="00013B43" w:rsidP="00AE54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77C5">
              <w:rPr>
                <w:rFonts w:ascii="Times New Roman" w:hAnsi="Times New Roman"/>
                <w:sz w:val="26"/>
                <w:szCs w:val="26"/>
              </w:rPr>
              <w:t>День и время приема</w:t>
            </w:r>
          </w:p>
        </w:tc>
      </w:tr>
      <w:tr w:rsidR="00013B43" w:rsidRPr="00AC77C5" w:rsidTr="00BC1437">
        <w:trPr>
          <w:trHeight w:val="424"/>
        </w:trPr>
        <w:tc>
          <w:tcPr>
            <w:tcW w:w="2978" w:type="dxa"/>
          </w:tcPr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Соколищенский</w:t>
            </w:r>
            <w:r w:rsidR="006F3072" w:rsidRPr="006F30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№ 1</w:t>
            </w:r>
          </w:p>
          <w:p w:rsidR="006F3072" w:rsidRPr="006F3072" w:rsidRDefault="006F3072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013B43" w:rsidRPr="006F3072">
              <w:rPr>
                <w:rFonts w:ascii="Times New Roman" w:hAnsi="Times New Roman"/>
                <w:b/>
                <w:sz w:val="26"/>
                <w:szCs w:val="26"/>
              </w:rPr>
              <w:t>г.Соколище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ул. Генерала Кульнева 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>ул. Старосельская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1-й пер.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Старосельский</w:t>
            </w:r>
            <w:proofErr w:type="spellEnd"/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>1-й пер. Центральный</w:t>
            </w:r>
          </w:p>
          <w:p w:rsidR="00013B43" w:rsidRPr="00FD4103" w:rsidRDefault="00FD4103" w:rsidP="00FD410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2-й пер. Центральный </w:t>
            </w:r>
            <w:r w:rsidR="006F3072" w:rsidRPr="00FD41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4103" w:rsidRDefault="00FD410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Соколищенский</w:t>
            </w:r>
            <w:r w:rsidR="006F30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  <w:p w:rsidR="00FD4103" w:rsidRPr="00FD4103" w:rsidRDefault="006F3072" w:rsidP="00FD4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013B43" w:rsidRPr="006F3072">
              <w:rPr>
                <w:rFonts w:ascii="Times New Roman" w:hAnsi="Times New Roman"/>
                <w:b/>
                <w:sz w:val="26"/>
                <w:szCs w:val="26"/>
              </w:rPr>
              <w:t>г.Соколище</w:t>
            </w:r>
            <w:r w:rsidR="00FD4103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ул.Молодёжная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ул.Школьная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3B4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>от дома 25 до дома 31</w:t>
            </w:r>
          </w:p>
          <w:p w:rsidR="00FD4103" w:rsidRDefault="00FD410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Соколищенский</w:t>
            </w:r>
            <w:r w:rsidR="008E4B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№ 3</w:t>
            </w:r>
          </w:p>
          <w:p w:rsidR="008E4BF9" w:rsidRDefault="008E4BF9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E4BF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013B43" w:rsidRPr="008E4BF9">
              <w:rPr>
                <w:rFonts w:ascii="Times New Roman" w:hAnsi="Times New Roman"/>
                <w:b/>
                <w:sz w:val="26"/>
                <w:szCs w:val="26"/>
              </w:rPr>
              <w:t>г.Соколище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>. Соколище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ул. Заречная, </w:t>
            </w:r>
          </w:p>
          <w:p w:rsid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ул. Школьная </w:t>
            </w:r>
          </w:p>
          <w:p w:rsidR="00FD410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>от дома 4 до дома 23</w:t>
            </w:r>
          </w:p>
          <w:p w:rsidR="00013B43" w:rsidRPr="00FD4103" w:rsidRDefault="00FD4103" w:rsidP="00FD41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>ул. Лесная</w:t>
            </w:r>
          </w:p>
          <w:p w:rsidR="00FD4103" w:rsidRDefault="00FD410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FD410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Мошниц</w:t>
            </w:r>
            <w:r w:rsidR="00013B43" w:rsidRPr="006F3072">
              <w:rPr>
                <w:rFonts w:ascii="Times New Roman" w:hAnsi="Times New Roman"/>
                <w:b/>
                <w:sz w:val="26"/>
                <w:szCs w:val="26"/>
              </w:rPr>
              <w:t>кий</w:t>
            </w:r>
            <w:proofErr w:type="spellEnd"/>
            <w:r w:rsidR="008E4B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13B43" w:rsidRPr="006F3072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  <w:p w:rsidR="00013B43" w:rsidRPr="00FD4103" w:rsidRDefault="00FD4103" w:rsidP="00FD41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D4103">
              <w:rPr>
                <w:rFonts w:ascii="Times New Roman" w:hAnsi="Times New Roman"/>
                <w:sz w:val="26"/>
                <w:szCs w:val="26"/>
              </w:rPr>
              <w:t xml:space="preserve">деревни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Седлово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, Горки, Мошница,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Кульнево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Изобылино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Старосеков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 xml:space="preserve"> Двор, </w:t>
            </w:r>
            <w:proofErr w:type="spellStart"/>
            <w:r w:rsidRPr="00FD4103">
              <w:rPr>
                <w:rFonts w:ascii="Times New Roman" w:hAnsi="Times New Roman"/>
                <w:sz w:val="26"/>
                <w:szCs w:val="26"/>
              </w:rPr>
              <w:t>Латышево</w:t>
            </w:r>
            <w:proofErr w:type="spellEnd"/>
            <w:r w:rsidRPr="00FD4103">
              <w:rPr>
                <w:rFonts w:ascii="Times New Roman" w:hAnsi="Times New Roman"/>
                <w:sz w:val="26"/>
                <w:szCs w:val="26"/>
              </w:rPr>
              <w:t>, Конюхово</w:t>
            </w:r>
          </w:p>
          <w:p w:rsidR="00B70D85" w:rsidRPr="006F3072" w:rsidRDefault="00B70D85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Головчицкий</w:t>
            </w:r>
            <w:proofErr w:type="spellEnd"/>
            <w:r w:rsidR="00BC14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2357E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  <w:p w:rsidR="0082357E" w:rsidRDefault="00D41FA1" w:rsidP="008235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41FA1">
              <w:rPr>
                <w:rFonts w:ascii="Times New Roman" w:hAnsi="Times New Roman"/>
                <w:b/>
                <w:sz w:val="26"/>
                <w:szCs w:val="26"/>
              </w:rPr>
              <w:t xml:space="preserve">д. </w:t>
            </w:r>
            <w:proofErr w:type="spellStart"/>
            <w:r w:rsidRPr="00D41FA1">
              <w:rPr>
                <w:rFonts w:ascii="Times New Roman" w:hAnsi="Times New Roman"/>
                <w:b/>
                <w:sz w:val="26"/>
                <w:szCs w:val="26"/>
              </w:rPr>
              <w:t>Головчицы</w:t>
            </w:r>
            <w:proofErr w:type="spellEnd"/>
          </w:p>
          <w:p w:rsidR="0082357E" w:rsidRPr="0082357E" w:rsidRDefault="0082357E" w:rsidP="008235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57E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82357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2357E" w:rsidRPr="0082357E" w:rsidRDefault="0082357E" w:rsidP="008235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357E">
              <w:rPr>
                <w:rFonts w:ascii="Times New Roman" w:hAnsi="Times New Roman"/>
                <w:sz w:val="26"/>
                <w:szCs w:val="26"/>
              </w:rPr>
              <w:t>ул.Каштановая</w:t>
            </w:r>
            <w:proofErr w:type="spellEnd"/>
          </w:p>
          <w:p w:rsidR="00013B43" w:rsidRPr="0082357E" w:rsidRDefault="0082357E" w:rsidP="008235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357E">
              <w:rPr>
                <w:rFonts w:ascii="Times New Roman" w:hAnsi="Times New Roman"/>
                <w:sz w:val="26"/>
                <w:szCs w:val="26"/>
              </w:rPr>
              <w:t>д.Купелище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2357E">
              <w:rPr>
                <w:rFonts w:ascii="Times New Roman" w:hAnsi="Times New Roman"/>
                <w:sz w:val="26"/>
                <w:szCs w:val="26"/>
              </w:rPr>
              <w:t>д.Марково</w:t>
            </w:r>
            <w:proofErr w:type="spellEnd"/>
          </w:p>
          <w:p w:rsidR="00D41FA1" w:rsidRDefault="00D41FA1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Головчицкий</w:t>
            </w:r>
            <w:proofErr w:type="spellEnd"/>
            <w:r w:rsidR="00700D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43F1B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  <w:p w:rsidR="00943F1B" w:rsidRDefault="00E16232" w:rsidP="00943F1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16232">
              <w:rPr>
                <w:rFonts w:ascii="Times New Roman" w:hAnsi="Times New Roman"/>
                <w:b/>
                <w:sz w:val="26"/>
                <w:szCs w:val="26"/>
              </w:rPr>
              <w:t>д. Головчицы</w:t>
            </w:r>
          </w:p>
          <w:p w:rsidR="00943F1B" w:rsidRDefault="00E16232" w:rsidP="00943F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943F1B">
              <w:rPr>
                <w:rFonts w:ascii="Times New Roman" w:hAnsi="Times New Roman"/>
                <w:sz w:val="26"/>
                <w:szCs w:val="26"/>
              </w:rPr>
              <w:t xml:space="preserve">ул. Лесная, </w:t>
            </w:r>
            <w:proofErr w:type="spellStart"/>
            <w:r w:rsidR="00943F1B">
              <w:rPr>
                <w:rFonts w:ascii="Times New Roman" w:hAnsi="Times New Roman"/>
                <w:sz w:val="26"/>
                <w:szCs w:val="26"/>
              </w:rPr>
              <w:t>ул.</w:t>
            </w:r>
            <w:r w:rsidR="00943F1B" w:rsidRPr="00943F1B">
              <w:rPr>
                <w:rFonts w:ascii="Times New Roman" w:hAnsi="Times New Roman"/>
                <w:sz w:val="26"/>
                <w:szCs w:val="26"/>
              </w:rPr>
              <w:t>Молодёжная</w:t>
            </w:r>
            <w:proofErr w:type="spellEnd"/>
            <w:r w:rsidR="00943F1B" w:rsidRPr="00943F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943F1B" w:rsidRPr="00943F1B">
              <w:rPr>
                <w:rFonts w:ascii="Times New Roman" w:hAnsi="Times New Roman"/>
                <w:sz w:val="26"/>
                <w:szCs w:val="26"/>
              </w:rPr>
              <w:t>ул.Юбилейная</w:t>
            </w:r>
            <w:proofErr w:type="spellEnd"/>
          </w:p>
          <w:p w:rsidR="00700D81" w:rsidRPr="00943F1B" w:rsidRDefault="00943F1B" w:rsidP="00943F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3F1B">
              <w:rPr>
                <w:rFonts w:ascii="Times New Roman" w:hAnsi="Times New Roman"/>
                <w:sz w:val="26"/>
                <w:szCs w:val="26"/>
              </w:rPr>
              <w:t>д.Волотовки</w:t>
            </w:r>
            <w:proofErr w:type="spellEnd"/>
          </w:p>
          <w:p w:rsidR="00943F1B" w:rsidRDefault="00943F1B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072">
              <w:rPr>
                <w:rFonts w:ascii="Times New Roman" w:hAnsi="Times New Roman"/>
                <w:b/>
                <w:sz w:val="26"/>
                <w:szCs w:val="26"/>
              </w:rPr>
              <w:t>Головчицкий</w:t>
            </w:r>
            <w:proofErr w:type="spellEnd"/>
            <w:r w:rsidR="00700D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43F1B">
              <w:rPr>
                <w:rFonts w:ascii="Times New Roman" w:hAnsi="Times New Roman"/>
                <w:b/>
                <w:sz w:val="26"/>
                <w:szCs w:val="26"/>
              </w:rPr>
              <w:t>№ 7</w:t>
            </w:r>
          </w:p>
          <w:p w:rsidR="00700D81" w:rsidRDefault="00700D81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0D81">
              <w:rPr>
                <w:rFonts w:ascii="Times New Roman" w:hAnsi="Times New Roman"/>
                <w:b/>
                <w:sz w:val="26"/>
                <w:szCs w:val="26"/>
              </w:rPr>
              <w:t>д.</w:t>
            </w:r>
            <w:r w:rsidR="00013B43" w:rsidRPr="00700D81">
              <w:rPr>
                <w:rFonts w:ascii="Times New Roman" w:hAnsi="Times New Roman"/>
                <w:b/>
                <w:sz w:val="26"/>
                <w:szCs w:val="26"/>
              </w:rPr>
              <w:t xml:space="preserve"> Головчицы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3B43" w:rsidRPr="006F3072" w:rsidRDefault="00700D81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улицы: Центральная, Садовая – дома № 28–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700D81" w:rsidRDefault="00700D81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D81" w:rsidRDefault="00700D81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013B43" w:rsidRPr="006F3072" w:rsidRDefault="00C90DD4" w:rsidP="006F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Нестеренок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Игоревна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Берестнева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</w:rPr>
              <w:t xml:space="preserve"> Раиса Викторовна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F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Pr="006F3072" w:rsidRDefault="00FD4103" w:rsidP="00F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Папковская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</w:rPr>
              <w:t xml:space="preserve"> Ирина Геннадьевна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E4BF9" w:rsidRDefault="008E4BF9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E4BF9" w:rsidRDefault="008E4BF9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82357E" w:rsidP="008E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Малюжанец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Юлия Евгеньевна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D85" w:rsidRDefault="00B70D85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57E" w:rsidRPr="006F3072" w:rsidRDefault="0082357E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Петрович Светлана Викторовна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943F1B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 Владимир Петрович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943F1B" w:rsidRDefault="00943F1B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3F1B" w:rsidRDefault="00943F1B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3F1B" w:rsidRDefault="00943F1B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943F1B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Мастачёва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Татьяна 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 xml:space="preserve"> Геннадьевна</w:t>
            </w:r>
            <w:proofErr w:type="gramEnd"/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C1437" w:rsidRDefault="00BC1437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C1437" w:rsidRDefault="00BC1437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700D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13B43" w:rsidRPr="006F3072" w:rsidRDefault="006F3072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г.Соколище</w:t>
            </w:r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ул.Генерала Кульнева, д.8, Соколищенский сельский исполнительный комитет, зал </w:t>
            </w:r>
            <w:proofErr w:type="gramStart"/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заседаний, 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proofErr w:type="gramEnd"/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</w:t>
            </w:r>
            <w:r w:rsidR="00BC1437">
              <w:rPr>
                <w:rFonts w:ascii="Times New Roman" w:hAnsi="Times New Roman"/>
                <w:sz w:val="26"/>
                <w:szCs w:val="26"/>
                <w:lang w:val="be-BY"/>
              </w:rPr>
              <w:t>тел. (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BC1437">
              <w:rPr>
                <w:rFonts w:ascii="Times New Roman" w:hAnsi="Times New Roman"/>
                <w:sz w:val="26"/>
                <w:szCs w:val="26"/>
              </w:rPr>
              <w:t>)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 xml:space="preserve"> 55992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6F3072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г.Соколище</w:t>
            </w:r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ул.Школьная, </w:t>
            </w:r>
            <w:r w:rsidR="00D41FA1">
              <w:rPr>
                <w:rFonts w:ascii="Times New Roman" w:hAnsi="Times New Roman"/>
                <w:sz w:val="26"/>
                <w:szCs w:val="26"/>
                <w:lang w:val="be-BY"/>
              </w:rPr>
              <w:t>д.24, Соколищенский фельдшерско-</w:t>
            </w:r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аккушерский пункт, тел. </w:t>
            </w:r>
            <w:r w:rsidR="00BC143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BC1437">
              <w:rPr>
                <w:rFonts w:ascii="Times New Roman" w:hAnsi="Times New Roman"/>
                <w:sz w:val="26"/>
                <w:szCs w:val="26"/>
              </w:rPr>
              <w:t>)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 xml:space="preserve"> 55916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FD41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D4103" w:rsidRPr="006F3072" w:rsidRDefault="00FD4103" w:rsidP="00FD41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г.Соколище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ул.Генерала Кульнева, д.32, Соколищенская сельская библиотека, тел.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56060</w:t>
            </w:r>
          </w:p>
          <w:p w:rsidR="00013B43" w:rsidRPr="00FD4103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D4103" w:rsidRDefault="00FD410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8E4BF9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г.Соколище</w:t>
            </w:r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ул.Генерала Кульнева, д.8, Соколищенский сельский исполнительный комитет, зал </w:t>
            </w:r>
            <w:proofErr w:type="gramStart"/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заседаний,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</w:t>
            </w:r>
            <w:r w:rsidR="00013B43"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тел. </w:t>
            </w:r>
            <w:r w:rsidR="00BC1437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BC1437">
              <w:rPr>
                <w:rFonts w:ascii="Times New Roman" w:hAnsi="Times New Roman"/>
                <w:sz w:val="26"/>
                <w:szCs w:val="26"/>
              </w:rPr>
              <w:t>)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 xml:space="preserve"> 55992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D41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д.Головчицы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="00D41F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   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>ул.</w:t>
            </w:r>
            <w:r w:rsidR="00D41F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>Центральна</w:t>
            </w:r>
            <w:r w:rsidR="0082357E">
              <w:rPr>
                <w:rFonts w:ascii="Times New Roman" w:hAnsi="Times New Roman"/>
                <w:sz w:val="26"/>
                <w:szCs w:val="26"/>
                <w:lang w:val="be-BY"/>
              </w:rPr>
              <w:t>я, д.37, Головчицкий сельский клуб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41F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тел. </w:t>
            </w:r>
            <w:r w:rsidR="00D41FA1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D41FA1">
              <w:rPr>
                <w:rFonts w:ascii="Times New Roman" w:hAnsi="Times New Roman"/>
                <w:sz w:val="26"/>
                <w:szCs w:val="26"/>
              </w:rPr>
              <w:t>)</w:t>
            </w:r>
            <w:r w:rsidR="0082357E">
              <w:rPr>
                <w:rFonts w:ascii="Times New Roman" w:hAnsi="Times New Roman"/>
                <w:sz w:val="26"/>
                <w:szCs w:val="26"/>
              </w:rPr>
              <w:t xml:space="preserve"> 53348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43F1B" w:rsidRDefault="00943F1B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д.Головчицы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ул.Центральная, д.37, Головчицкая сельская </w:t>
            </w:r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библиотека, тел. </w:t>
            </w:r>
            <w:r w:rsidR="00700D81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700D81">
              <w:rPr>
                <w:rFonts w:ascii="Times New Roman" w:hAnsi="Times New Roman"/>
                <w:sz w:val="26"/>
                <w:szCs w:val="26"/>
              </w:rPr>
              <w:t>)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 xml:space="preserve"> 53348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43F1B" w:rsidRDefault="00943F1B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3F1B" w:rsidRDefault="00943F1B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3F1B" w:rsidRDefault="00943F1B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700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6F3072">
              <w:rPr>
                <w:rFonts w:ascii="Times New Roman" w:hAnsi="Times New Roman"/>
                <w:sz w:val="26"/>
                <w:szCs w:val="26"/>
              </w:rPr>
              <w:t>д.Головчицы</w:t>
            </w:r>
            <w:proofErr w:type="spellEnd"/>
            <w:r w:rsidRPr="006F3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ул.Центральная, д.37, Головчицкая сельская библиотека, тел. </w:t>
            </w:r>
            <w:r w:rsidR="00700D81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802159</w:t>
            </w:r>
            <w:r w:rsidR="00700D81">
              <w:rPr>
                <w:rFonts w:ascii="Times New Roman" w:hAnsi="Times New Roman"/>
                <w:sz w:val="26"/>
                <w:szCs w:val="26"/>
              </w:rPr>
              <w:t>)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 xml:space="preserve"> 53348</w:t>
            </w:r>
          </w:p>
          <w:p w:rsidR="00013B43" w:rsidRPr="006F3072" w:rsidRDefault="00013B43" w:rsidP="006F307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13B43" w:rsidRPr="006F3072" w:rsidRDefault="00013B43" w:rsidP="00B70D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lastRenderedPageBreak/>
              <w:t>3-я ср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еда месяца                  с 09.00 до 10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3072" w:rsidRDefault="006F3072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3072" w:rsidRDefault="006F3072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t>1-й четверг месяц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а                  с 09.00 до 10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t>3-я среда месяц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а                  с 14.00 до 15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4BF9" w:rsidRDefault="008E4BF9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4103" w:rsidRDefault="00FD410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t>1-й четверг месяц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а                  с 09.00 до 11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072">
              <w:rPr>
                <w:rFonts w:ascii="Times New Roman" w:hAnsi="Times New Roman"/>
                <w:sz w:val="26"/>
                <w:szCs w:val="26"/>
              </w:rPr>
              <w:t>1-й втор</w:t>
            </w:r>
            <w:r w:rsidR="00943F1B">
              <w:rPr>
                <w:rFonts w:ascii="Times New Roman" w:hAnsi="Times New Roman"/>
                <w:sz w:val="26"/>
                <w:szCs w:val="26"/>
              </w:rPr>
              <w:t>ник месяц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а                  с 16.00 до 17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943F1B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-й втор</w:t>
            </w:r>
            <w:r>
              <w:rPr>
                <w:rFonts w:ascii="Times New Roman" w:hAnsi="Times New Roman"/>
                <w:sz w:val="26"/>
                <w:szCs w:val="26"/>
              </w:rPr>
              <w:t>ник месяц</w:t>
            </w:r>
            <w:r w:rsidR="00144827">
              <w:rPr>
                <w:rFonts w:ascii="Times New Roman" w:hAnsi="Times New Roman"/>
                <w:sz w:val="26"/>
                <w:szCs w:val="26"/>
              </w:rPr>
              <w:t>а                  с 17.00 до 18</w:t>
            </w:r>
            <w:r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BC1437" w:rsidRDefault="00BC1437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437" w:rsidRDefault="00BC1437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D85" w:rsidRDefault="00B70D85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D85" w:rsidRDefault="00B70D85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D85" w:rsidRDefault="00B70D85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0D85" w:rsidRDefault="00B70D85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903256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2-я среда</w:t>
            </w:r>
            <w:r w:rsidR="00013B43" w:rsidRPr="006F3072">
              <w:rPr>
                <w:rFonts w:ascii="Times New Roman" w:hAnsi="Times New Roman"/>
                <w:sz w:val="26"/>
                <w:szCs w:val="26"/>
              </w:rPr>
              <w:t xml:space="preserve"> месяца</w:t>
            </w:r>
          </w:p>
          <w:p w:rsidR="00013B43" w:rsidRPr="006F3072" w:rsidRDefault="00144827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11.00 до 12</w:t>
            </w:r>
            <w:bookmarkStart w:id="0" w:name="_GoBack"/>
            <w:bookmarkEnd w:id="0"/>
            <w:r w:rsidR="00013B43" w:rsidRPr="006F3072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013B43" w:rsidRPr="006F3072" w:rsidRDefault="00013B43" w:rsidP="00BC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3B43" w:rsidRPr="006F3072" w:rsidRDefault="00013B43" w:rsidP="00B70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p w:rsidR="00FD4103" w:rsidRDefault="00FD4103" w:rsidP="00FD4103">
      <w:pPr>
        <w:ind w:right="-6" w:firstLine="708"/>
        <w:jc w:val="both"/>
        <w:rPr>
          <w:sz w:val="24"/>
          <w:szCs w:val="24"/>
        </w:rPr>
      </w:pPr>
    </w:p>
    <w:sectPr w:rsidR="00FD4103" w:rsidSect="00D7795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AE"/>
    <w:rsid w:val="00013B43"/>
    <w:rsid w:val="00073786"/>
    <w:rsid w:val="00144827"/>
    <w:rsid w:val="00217B29"/>
    <w:rsid w:val="002E78AB"/>
    <w:rsid w:val="00306458"/>
    <w:rsid w:val="00345B32"/>
    <w:rsid w:val="00415BFA"/>
    <w:rsid w:val="00436585"/>
    <w:rsid w:val="005421AE"/>
    <w:rsid w:val="00582E9B"/>
    <w:rsid w:val="005C1EB5"/>
    <w:rsid w:val="006F3072"/>
    <w:rsid w:val="00700D81"/>
    <w:rsid w:val="0082357E"/>
    <w:rsid w:val="00870581"/>
    <w:rsid w:val="008A453B"/>
    <w:rsid w:val="008E4BF9"/>
    <w:rsid w:val="00903256"/>
    <w:rsid w:val="00943F1B"/>
    <w:rsid w:val="00AC77C5"/>
    <w:rsid w:val="00AE548F"/>
    <w:rsid w:val="00B65D50"/>
    <w:rsid w:val="00B70D85"/>
    <w:rsid w:val="00B916B4"/>
    <w:rsid w:val="00BC1437"/>
    <w:rsid w:val="00BC466A"/>
    <w:rsid w:val="00C90DD4"/>
    <w:rsid w:val="00D41FA1"/>
    <w:rsid w:val="00D77959"/>
    <w:rsid w:val="00DB2FB6"/>
    <w:rsid w:val="00DD3659"/>
    <w:rsid w:val="00E16232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67A96-AF46-4F78-A236-22AE8099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D41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8</cp:revision>
  <cp:lastPrinted>2021-06-18T13:23:00Z</cp:lastPrinted>
  <dcterms:created xsi:type="dcterms:W3CDTF">2021-07-09T08:09:00Z</dcterms:created>
  <dcterms:modified xsi:type="dcterms:W3CDTF">2024-03-15T13:26:00Z</dcterms:modified>
</cp:coreProperties>
</file>