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76" w:rsidRDefault="00284476" w:rsidP="00284476">
      <w:pPr>
        <w:jc w:val="right"/>
      </w:pPr>
      <w:r>
        <w:t xml:space="preserve">Наименование  </w:t>
      </w:r>
    </w:p>
    <w:p w:rsidR="00284476" w:rsidRDefault="00284476" w:rsidP="00284476">
      <w:pPr>
        <w:jc w:val="right"/>
      </w:pPr>
      <w:r>
        <w:t xml:space="preserve">уполномоченной организации </w:t>
      </w:r>
    </w:p>
    <w:p w:rsidR="00284476" w:rsidRDefault="00284476" w:rsidP="00284476"/>
    <w:p w:rsidR="00284476" w:rsidRDefault="00284476" w:rsidP="00284476"/>
    <w:p w:rsidR="00284476" w:rsidRDefault="00284476" w:rsidP="00284476"/>
    <w:p w:rsidR="00284476" w:rsidRPr="00284476" w:rsidRDefault="00284476" w:rsidP="00284476">
      <w:pPr>
        <w:jc w:val="center"/>
        <w:rPr>
          <w:b/>
        </w:rPr>
      </w:pPr>
      <w:r w:rsidRPr="00284476">
        <w:rPr>
          <w:b/>
        </w:rPr>
        <w:t>ЗАЯВЛЕНИЕ</w:t>
      </w:r>
    </w:p>
    <w:p w:rsidR="00284476" w:rsidRPr="00284476" w:rsidRDefault="00284476" w:rsidP="00284476">
      <w:pPr>
        <w:jc w:val="center"/>
        <w:rPr>
          <w:b/>
        </w:rPr>
      </w:pPr>
      <w:r w:rsidRPr="00284476">
        <w:rPr>
          <w:b/>
        </w:rPr>
        <w:t>о выдаче заключения о соответствии принимаемого в эксплуатацию</w:t>
      </w:r>
      <w:r w:rsidRPr="00284476">
        <w:rPr>
          <w:b/>
        </w:rPr>
        <w:t xml:space="preserve"> </w:t>
      </w:r>
      <w:r w:rsidRPr="00284476">
        <w:rPr>
          <w:b/>
        </w:rPr>
        <w:t>объекта</w:t>
      </w:r>
      <w:r w:rsidRPr="00284476">
        <w:rPr>
          <w:b/>
        </w:rPr>
        <w:t xml:space="preserve"> </w:t>
      </w:r>
      <w:r w:rsidRPr="00284476">
        <w:rPr>
          <w:b/>
        </w:rPr>
        <w:t>строительства требова</w:t>
      </w:r>
      <w:r>
        <w:rPr>
          <w:b/>
        </w:rPr>
        <w:t>ниям законодательства в области санитарно-</w:t>
      </w:r>
      <w:r w:rsidRPr="00284476">
        <w:rPr>
          <w:b/>
        </w:rPr>
        <w:t>эпидемиологического благополучия населения</w:t>
      </w:r>
    </w:p>
    <w:p w:rsidR="00284476" w:rsidRDefault="00284476" w:rsidP="00284476"/>
    <w:p w:rsidR="00284476" w:rsidRDefault="00284476" w:rsidP="00284476">
      <w:r>
        <w:t>Наименование заявителя: _______________________________________</w:t>
      </w:r>
      <w:r>
        <w:t>_____</w:t>
      </w:r>
    </w:p>
    <w:p w:rsidR="00284476" w:rsidRDefault="00284476" w:rsidP="00284476">
      <w:r>
        <w:t>Юридический адрес: ____________________________________________</w:t>
      </w:r>
      <w:r>
        <w:t>____</w:t>
      </w:r>
    </w:p>
    <w:p w:rsidR="00284476" w:rsidRDefault="00284476" w:rsidP="00284476">
      <w:r>
        <w:t>Адрес места осуществления деятельности: _______________________</w:t>
      </w:r>
      <w:r>
        <w:t>______</w:t>
      </w:r>
      <w:r>
        <w:t xml:space="preserve"> </w:t>
      </w:r>
    </w:p>
    <w:p w:rsidR="00284476" w:rsidRDefault="00284476" w:rsidP="00284476">
      <w:r>
        <w:t>УНП: _______________ телефон: __</w:t>
      </w:r>
      <w:r>
        <w:t xml:space="preserve">___________ </w:t>
      </w:r>
    </w:p>
    <w:p w:rsidR="00284476" w:rsidRDefault="00284476" w:rsidP="00284476">
      <w:r>
        <w:t>адрес электронной п</w:t>
      </w:r>
      <w:r>
        <w:t xml:space="preserve">очты: ____________ </w:t>
      </w:r>
    </w:p>
    <w:p w:rsidR="00284476" w:rsidRDefault="00284476" w:rsidP="00284476">
      <w:pPr>
        <w:jc w:val="both"/>
      </w:pPr>
      <w:r>
        <w:t>Наи</w:t>
      </w:r>
      <w:r>
        <w:t xml:space="preserve">менование государственного органа (организации), осуществившего государственную </w:t>
      </w:r>
      <w:r>
        <w:t>регистрацию субъекта хозяйствов</w:t>
      </w:r>
      <w:r>
        <w:t xml:space="preserve">ания: </w:t>
      </w:r>
    </w:p>
    <w:p w:rsidR="00284476" w:rsidRDefault="00284476" w:rsidP="00284476">
      <w:r>
        <w:t>__________________________________________________________________</w:t>
      </w:r>
    </w:p>
    <w:p w:rsidR="00284476" w:rsidRDefault="00284476" w:rsidP="00284476">
      <w:pPr>
        <w:jc w:val="both"/>
      </w:pPr>
      <w:proofErr w:type="gramStart"/>
      <w:r>
        <w:t>Сведения  о произведенной  оплате  (вн</w:t>
      </w:r>
      <w:r>
        <w:t xml:space="preserve">есение  платы  посредством  использования </w:t>
      </w:r>
      <w:r>
        <w:t>автоматизированной</w:t>
      </w:r>
      <w:r>
        <w:t xml:space="preserve"> информационной системы единого расчетного и информационного </w:t>
      </w:r>
      <w:r>
        <w:t>пространства (далее – ЕРИП)/банк</w:t>
      </w:r>
      <w:r>
        <w:t>овский платеж (нужное подчеркну</w:t>
      </w:r>
      <w:r>
        <w:t xml:space="preserve">ть) </w:t>
      </w:r>
      <w:proofErr w:type="gramEnd"/>
    </w:p>
    <w:p w:rsidR="00284476" w:rsidRDefault="00284476" w:rsidP="00284476">
      <w:r>
        <w:t>_______________________________________________________________</w:t>
      </w:r>
      <w:r>
        <w:t>___</w:t>
      </w:r>
    </w:p>
    <w:p w:rsidR="00284476" w:rsidRPr="00284476" w:rsidRDefault="00284476" w:rsidP="00284476">
      <w:pPr>
        <w:jc w:val="center"/>
        <w:rPr>
          <w:sz w:val="20"/>
          <w:szCs w:val="20"/>
        </w:rPr>
      </w:pPr>
      <w:r w:rsidRPr="00284476">
        <w:rPr>
          <w:sz w:val="20"/>
          <w:szCs w:val="20"/>
        </w:rPr>
        <w:t>(</w:t>
      </w:r>
      <w:r w:rsidRPr="00284476">
        <w:rPr>
          <w:sz w:val="20"/>
          <w:szCs w:val="20"/>
        </w:rPr>
        <w:t>учетный номер операции (транзакции) в ЕРИП или отметка о произ</w:t>
      </w:r>
      <w:r w:rsidRPr="00284476">
        <w:rPr>
          <w:sz w:val="20"/>
          <w:szCs w:val="20"/>
        </w:rPr>
        <w:t>веденном платеже)</w:t>
      </w:r>
    </w:p>
    <w:p w:rsidR="00284476" w:rsidRDefault="00284476" w:rsidP="00284476">
      <w:pPr>
        <w:jc w:val="both"/>
      </w:pPr>
      <w:r>
        <w:t>Сведения о приложенных электронн</w:t>
      </w:r>
      <w:r>
        <w:t>ых копиях документов на бумажном носителе и (или) ссылках на место их размеще</w:t>
      </w:r>
      <w:r>
        <w:t>ния в облачном хранилище ___________</w:t>
      </w:r>
      <w:r>
        <w:t>_____________________________________________________</w:t>
      </w:r>
    </w:p>
    <w:p w:rsidR="00284476" w:rsidRDefault="00284476" w:rsidP="00284476">
      <w:pPr>
        <w:jc w:val="both"/>
      </w:pPr>
    </w:p>
    <w:p w:rsidR="00284476" w:rsidRDefault="00284476" w:rsidP="00284476">
      <w:pPr>
        <w:jc w:val="both"/>
      </w:pPr>
      <w:r>
        <w:t>Про</w:t>
      </w:r>
      <w:r>
        <w:t>сим  выдать  заключение  о соот</w:t>
      </w:r>
      <w:r>
        <w:t>вет</w:t>
      </w:r>
      <w:r>
        <w:t xml:space="preserve">ствии  принимаемого  в эксплуатацию  объекта </w:t>
      </w:r>
      <w:r>
        <w:t>строительства требованиям законодательства в области санитарно-</w:t>
      </w:r>
    </w:p>
    <w:p w:rsidR="00284476" w:rsidRDefault="00284476" w:rsidP="00284476">
      <w:pPr>
        <w:jc w:val="both"/>
      </w:pPr>
      <w:r>
        <w:t xml:space="preserve">эпидемиологического </w:t>
      </w:r>
      <w:r>
        <w:t xml:space="preserve">благополучия населения. </w:t>
      </w:r>
    </w:p>
    <w:p w:rsidR="00284476" w:rsidRDefault="00284476" w:rsidP="00284476"/>
    <w:p w:rsidR="00284476" w:rsidRDefault="00284476" w:rsidP="00284476">
      <w:pPr>
        <w:jc w:val="both"/>
      </w:pPr>
      <w:r>
        <w:t>Документы  и (или)  сведения,  необхо</w:t>
      </w:r>
      <w:r>
        <w:t xml:space="preserve">димые  для выдачи  заключения, представляемые </w:t>
      </w:r>
      <w:r>
        <w:t xml:space="preserve">заинтересованным лицом: </w:t>
      </w:r>
    </w:p>
    <w:p w:rsidR="00284476" w:rsidRDefault="00284476" w:rsidP="00284476">
      <w:r>
        <w:t>1. ____________________________________________________________</w:t>
      </w:r>
      <w:r>
        <w:t>____</w:t>
      </w:r>
    </w:p>
    <w:p w:rsidR="00284476" w:rsidRDefault="00284476" w:rsidP="00284476">
      <w:r>
        <w:t>2. ____________________________________________________________</w:t>
      </w:r>
      <w:r>
        <w:t>____</w:t>
      </w:r>
    </w:p>
    <w:p w:rsidR="00284476" w:rsidRDefault="00284476" w:rsidP="00284476">
      <w:r>
        <w:t>3. ____________________________________________________________</w:t>
      </w:r>
      <w:r>
        <w:t>____</w:t>
      </w:r>
    </w:p>
    <w:p w:rsidR="00284476" w:rsidRDefault="00284476" w:rsidP="00284476"/>
    <w:p w:rsidR="00284476" w:rsidRDefault="00284476" w:rsidP="00284476">
      <w:r>
        <w:t>Достоверность представляемых док</w:t>
      </w:r>
      <w:r>
        <w:t>ументов и (или) сведений подтве</w:t>
      </w:r>
      <w:r>
        <w:t xml:space="preserve">рждаю. </w:t>
      </w:r>
    </w:p>
    <w:p w:rsidR="00284476" w:rsidRDefault="00284476" w:rsidP="00284476"/>
    <w:p w:rsidR="00284476" w:rsidRDefault="00284476" w:rsidP="00284476">
      <w:r>
        <w:t xml:space="preserve">Руководитель организации </w:t>
      </w:r>
    </w:p>
    <w:p w:rsidR="00284476" w:rsidRDefault="00284476" w:rsidP="00284476">
      <w:r>
        <w:t xml:space="preserve">(индивидуальный предприниматель) </w:t>
      </w:r>
    </w:p>
    <w:p w:rsidR="00284476" w:rsidRDefault="00284476" w:rsidP="00284476">
      <w:r>
        <w:t xml:space="preserve">или уполномоченное им лицо  </w:t>
      </w:r>
      <w:r w:rsidR="00B54312">
        <w:t xml:space="preserve">               </w:t>
      </w:r>
      <w:r>
        <w:t>___________     ___________________</w:t>
      </w:r>
    </w:p>
    <w:p w:rsidR="0030367D" w:rsidRPr="00B54312" w:rsidRDefault="00B54312" w:rsidP="00284476">
      <w:pPr>
        <w:rPr>
          <w:sz w:val="20"/>
          <w:szCs w:val="20"/>
        </w:rPr>
      </w:pPr>
      <w:r w:rsidRPr="00B54312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B54312">
        <w:rPr>
          <w:sz w:val="20"/>
          <w:szCs w:val="20"/>
        </w:rPr>
        <w:t xml:space="preserve"> </w:t>
      </w:r>
      <w:r w:rsidR="00284476" w:rsidRPr="00B54312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 xml:space="preserve">                    </w:t>
      </w:r>
      <w:r w:rsidR="00284476" w:rsidRPr="00B54312">
        <w:rPr>
          <w:sz w:val="20"/>
          <w:szCs w:val="20"/>
        </w:rPr>
        <w:t>(инициалы, фамилия)</w:t>
      </w:r>
    </w:p>
    <w:sectPr w:rsidR="0030367D" w:rsidRPr="00B5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D2"/>
    <w:rsid w:val="00284476"/>
    <w:rsid w:val="0030367D"/>
    <w:rsid w:val="00AB56D2"/>
    <w:rsid w:val="00B5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РЦГЭС</dc:creator>
  <cp:keywords/>
  <dc:description/>
  <cp:lastModifiedBy>РЦГЭС</cp:lastModifiedBy>
  <cp:revision>3</cp:revision>
  <dcterms:created xsi:type="dcterms:W3CDTF">2024-01-04T12:44:00Z</dcterms:created>
  <dcterms:modified xsi:type="dcterms:W3CDTF">2024-01-04T12:53:00Z</dcterms:modified>
</cp:coreProperties>
</file>